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28cbc03464233" w:history="1">
              <w:r>
                <w:rPr>
                  <w:rStyle w:val="Hyperlink"/>
                </w:rPr>
                <w:t>2025-2031年中国锁口瓶行业研究分析及发展走势预测报告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28cbc03464233" w:history="1">
              <w:r>
                <w:rPr>
                  <w:rStyle w:val="Hyperlink"/>
                </w:rPr>
                <w:t>2025-2031年中国锁口瓶行业研究分析及发展走势预测报告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28cbc03464233" w:history="1">
                <w:r>
                  <w:rPr>
                    <w:rStyle w:val="Hyperlink"/>
                  </w:rPr>
                  <w:t>https://www.20087.com/6/03/SuoKouPingFaZhanQuShi.html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口瓶是一种常见的包装形式，广泛应用于医药、食品、化妆品等多个领域。随着消费者对健康和环保意识的提升，以及法规对包装材料的安全性和可持续性要求日益严格，锁口瓶的设计与制造正朝着更加环保的方向发展。例如，使用可回收材料、减少塑料用量、提高重复使用率等，都是当前市场上的热点。此外，在技术层面，防伪技术和智能化包装技术的应用也使得锁口瓶的功能更加多样化，如通过二维码实现产品追溯，或者采用智能标签监测包装状态，以确保产品的安全性和新鲜度。</w:t>
      </w:r>
      <w:r>
        <w:rPr>
          <w:rFonts w:hint="eastAsia"/>
        </w:rPr>
        <w:br/>
      </w:r>
      <w:r>
        <w:rPr>
          <w:rFonts w:hint="eastAsia"/>
        </w:rPr>
        <w:t>　　未来，随着包装行业的创新和技术进步，锁口瓶将更加注重用户体验，如更易于开启的设计、更好的密封性能等。同时，随着全球范围内对于环境保护的关注度不断提高，环保型锁口瓶将会成为主流趋势。企业需要不断改进生产工艺，采用更先进的材料科学来满足市场需求，并且在设计上更加注重人性化和个性化，以适应不同消费群体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28cbc03464233" w:history="1">
        <w:r>
          <w:rPr>
            <w:rStyle w:val="Hyperlink"/>
          </w:rPr>
          <w:t>2025-2031年中国锁口瓶行业研究分析及发展走势预测报告</w:t>
        </w:r>
      </w:hyperlink>
      <w:r>
        <w:rPr>
          <w:rFonts w:hint="eastAsia"/>
        </w:rPr>
        <w:t>》系统梳理了锁口瓶行业的市场规模、技术现状及产业链结构，结合详实数据分析了锁口瓶行业需求、价格动态与竞争格局，科学预测了锁口瓶发展趋势与市场前景，重点解读了行业内重点企业的战略布局与品牌影响力，同时对市场竞争与集中度进行了评估。此外，报告还细分了市场领域，揭示了锁口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世界锁口瓶行业发展情况分析</w:t>
      </w:r>
      <w:r>
        <w:rPr>
          <w:rFonts w:hint="eastAsia"/>
        </w:rPr>
        <w:br/>
      </w:r>
      <w:r>
        <w:rPr>
          <w:rFonts w:hint="eastAsia"/>
        </w:rPr>
        <w:t>　　第一节 世界锁口瓶行业分析</w:t>
      </w:r>
      <w:r>
        <w:rPr>
          <w:rFonts w:hint="eastAsia"/>
        </w:rPr>
        <w:br/>
      </w:r>
      <w:r>
        <w:rPr>
          <w:rFonts w:hint="eastAsia"/>
        </w:rPr>
        <w:t>　　　　一、世界锁口瓶行业特点</w:t>
      </w:r>
      <w:r>
        <w:rPr>
          <w:rFonts w:hint="eastAsia"/>
        </w:rPr>
        <w:br/>
      </w:r>
      <w:r>
        <w:rPr>
          <w:rFonts w:hint="eastAsia"/>
        </w:rPr>
        <w:t>　　　　二、世界锁口瓶产能状况</w:t>
      </w:r>
      <w:r>
        <w:rPr>
          <w:rFonts w:hint="eastAsia"/>
        </w:rPr>
        <w:br/>
      </w:r>
      <w:r>
        <w:rPr>
          <w:rFonts w:hint="eastAsia"/>
        </w:rPr>
        <w:t>　　　　三、世界锁口瓶行业动态</w:t>
      </w:r>
      <w:r>
        <w:rPr>
          <w:rFonts w:hint="eastAsia"/>
        </w:rPr>
        <w:br/>
      </w:r>
      <w:r>
        <w:rPr>
          <w:rFonts w:hint="eastAsia"/>
        </w:rPr>
        <w:t>　　　　四、世界锁口瓶行业动态</w:t>
      </w:r>
      <w:r>
        <w:rPr>
          <w:rFonts w:hint="eastAsia"/>
        </w:rPr>
        <w:br/>
      </w:r>
      <w:r>
        <w:rPr>
          <w:rFonts w:hint="eastAsia"/>
        </w:rPr>
        <w:t>　　第二节 世界锁口瓶市场分析</w:t>
      </w:r>
      <w:r>
        <w:rPr>
          <w:rFonts w:hint="eastAsia"/>
        </w:rPr>
        <w:br/>
      </w:r>
      <w:r>
        <w:rPr>
          <w:rFonts w:hint="eastAsia"/>
        </w:rPr>
        <w:t>　　　　一、世界锁口瓶生产分布</w:t>
      </w:r>
      <w:r>
        <w:rPr>
          <w:rFonts w:hint="eastAsia"/>
        </w:rPr>
        <w:br/>
      </w:r>
      <w:r>
        <w:rPr>
          <w:rFonts w:hint="eastAsia"/>
        </w:rPr>
        <w:t>　　　　二、世界锁口瓶消费情况</w:t>
      </w:r>
      <w:r>
        <w:rPr>
          <w:rFonts w:hint="eastAsia"/>
        </w:rPr>
        <w:br/>
      </w:r>
      <w:r>
        <w:rPr>
          <w:rFonts w:hint="eastAsia"/>
        </w:rPr>
        <w:t>　　　　三、世界锁口瓶消费结构</w:t>
      </w:r>
      <w:r>
        <w:rPr>
          <w:rFonts w:hint="eastAsia"/>
        </w:rPr>
        <w:br/>
      </w:r>
      <w:r>
        <w:rPr>
          <w:rFonts w:hint="eastAsia"/>
        </w:rPr>
        <w:t>　　　　四、世界锁口瓶价格分析</w:t>
      </w:r>
      <w:r>
        <w:rPr>
          <w:rFonts w:hint="eastAsia"/>
        </w:rPr>
        <w:br/>
      </w:r>
      <w:r>
        <w:rPr>
          <w:rFonts w:hint="eastAsia"/>
        </w:rPr>
        <w:t>　　第三节 2019-2024年中外锁口瓶市场对比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中国锁口瓶行业供给情况分析及趋势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2019-2024年中国锁口瓶行业市场供给分析</w:t>
      </w:r>
      <w:r>
        <w:rPr>
          <w:rFonts w:hint="eastAsia"/>
        </w:rPr>
        <w:br/>
      </w:r>
      <w:r>
        <w:rPr>
          <w:rFonts w:hint="eastAsia"/>
        </w:rPr>
        <w:t>　　　　一、锁口瓶整体供给情况分析</w:t>
      </w:r>
      <w:r>
        <w:rPr>
          <w:rFonts w:hint="eastAsia"/>
        </w:rPr>
        <w:br/>
      </w:r>
      <w:r>
        <w:rPr>
          <w:rFonts w:hint="eastAsia"/>
        </w:rPr>
        <w:t>　　　　二、锁口瓶重点区域供给分析</w:t>
      </w:r>
      <w:r>
        <w:rPr>
          <w:rFonts w:hint="eastAsia"/>
        </w:rPr>
        <w:br/>
      </w:r>
      <w:r>
        <w:rPr>
          <w:rFonts w:hint="eastAsia"/>
        </w:rPr>
        <w:t>　　第二节 锁口瓶行业供给关系因素分析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2025-2031年中国锁口瓶行业市场供给趋势</w:t>
      </w:r>
      <w:r>
        <w:rPr>
          <w:rFonts w:hint="eastAsia"/>
        </w:rPr>
        <w:br/>
      </w:r>
      <w:r>
        <w:rPr>
          <w:rFonts w:hint="eastAsia"/>
        </w:rPr>
        <w:t>　　　　一、锁口瓶整体供给情况趋势分析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二、锁口瓶重点区域供给趋势分析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三、影响未来锁口瓶供给的因素分析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2019-2024年中国锁口瓶行业发展概况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2019-2024年中国锁口瓶行业发展态势分析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2019-2024年中国锁口瓶行业发展特点分析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2019-2024年中国锁口瓶行业产量、需求情况分析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2019-2024年中国锁口瓶行业价格分析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2019-2024年中国锁口瓶行业整体运行状况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2019-2024年锁口瓶行业产销分析</w:t>
      </w:r>
      <w:r>
        <w:rPr>
          <w:rFonts w:hint="eastAsia"/>
        </w:rPr>
        <w:br/>
      </w:r>
      <w:r>
        <w:rPr>
          <w:rFonts w:hint="eastAsia"/>
        </w:rPr>
        <w:t>　　第二节 2019-2024年锁口瓶行业盈利能力分析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2019-2024年锁口瓶行业偿债能力分析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2019-2024年锁口瓶行业营运能力分析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中国锁口瓶行业进出口市场分析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2019-2024年锁口瓶行业进出口特点分析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2019-2024年锁口瓶行业进出口量分析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2025-2031年锁口瓶行业进出口市场预测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2025-2031年锁口瓶行业投资价值（绩效）及行业发展预测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2019-2024年锁口瓶行业成长性分析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2019-2024年锁口瓶行业经营能力分析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2019-2024年锁口瓶行业盈利能力分析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2019-2024年锁口瓶行业偿债能力分析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2025-2031年我国锁口瓶行业产值预测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2025-2031年我国锁口瓶行业销售收入预测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2025-2031年我国锁口瓶行业总资产预测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2019-2024年中国锁口瓶产业重点区域运行分析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2019-2024年华东地区锁口瓶市场分析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2019-2024年华南地区锁口瓶市场分析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2019-2024年华中地区锁口瓶市场分析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2019-2024年华北地区锁口瓶市场分析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2019-2024年西北地区锁口瓶市场分析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2019-2024年西南地区锁口瓶市场分析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2019-2024年东北地区锁口瓶市场分析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2019-2024年中国锁口瓶行业重点企业竞争力分析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锁口瓶企业（一）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锁口瓶企业（二）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锁口瓶企业（三）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锁口瓶企业（四）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锁口瓶企业（五）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锁口瓶企业（六）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2024-2025年中国锁口瓶行业消费者偏好调查</w:t>
      </w:r>
      <w:r>
        <w:rPr>
          <w:rFonts w:hint="eastAsia"/>
        </w:rPr>
        <w:br/>
      </w:r>
      <w:r>
        <w:rPr>
          <w:rFonts w:hint="eastAsia"/>
        </w:rPr>
        <w:t>　　第一节 锁口瓶目标客户群体调查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锁口瓶的品牌市场调查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一、消费者对锁口瓶品牌认知度宏观调查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二、消费者对锁口瓶的品牌偏好调查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三、消费者对锁口瓶品牌的首要认知渠道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五、锁口瓶品牌忠诚度调查</w:t>
      </w:r>
      <w:r>
        <w:rPr>
          <w:rFonts w:hint="eastAsia"/>
        </w:rPr>
        <w:br/>
      </w:r>
      <w:r>
        <w:rPr>
          <w:rFonts w:hint="eastAsia"/>
        </w:rPr>
        <w:t>　　　　六、锁口瓶品牌市场占有率调查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中国锁口瓶行业投资策略分析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2019-2024年中国锁口瓶行业投资环境分析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2019-2024年中国锁口瓶行业投资收益分析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2019-2024年中国锁口瓶行业产品投资方向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2025-2031年中国锁口瓶行业投资收益预测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二、2025-2031年中国锁口瓶行业工业总产值预测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三、2025-2031年中国锁口瓶行业销售收入预测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四、2025-2031年中国锁口瓶行业利润总额预测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五、2025-2031年中国锁口瓶行业总资产预测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中国锁口瓶行业投资风险分析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中国锁口瓶行业内部风险分析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中国锁口瓶行业外部风险分析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二、锁口瓶行业政策环境风险分析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三、锁口瓶关联行业风险分析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锁口瓶行业发展趋势与投资战略研究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锁口瓶市场发展潜力分析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锁口瓶行业发展趋势分析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锁口瓶行业发展战略研究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锁口瓶市场预测及投资建议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2025-2031年锁口瓶市场规模及增长趋势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2025-2031年锁口瓶投资规模预测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2025-2031年锁口瓶市场盈利预测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中~智~林~：锁口瓶项目投资建议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锁口瓶图片</w:t>
      </w:r>
      <w:r>
        <w:rPr>
          <w:rFonts w:hint="eastAsia"/>
        </w:rPr>
        <w:br/>
      </w:r>
      <w:r>
        <w:rPr>
          <w:rFonts w:hint="eastAsia"/>
        </w:rPr>
        <w:t>　　图表 锁口瓶种类 分类</w:t>
      </w:r>
      <w:r>
        <w:rPr>
          <w:rFonts w:hint="eastAsia"/>
        </w:rPr>
        <w:br/>
      </w:r>
      <w:r>
        <w:rPr>
          <w:rFonts w:hint="eastAsia"/>
        </w:rPr>
        <w:t>　　图表 锁口瓶用途 应用</w:t>
      </w:r>
      <w:r>
        <w:rPr>
          <w:rFonts w:hint="eastAsia"/>
        </w:rPr>
        <w:br/>
      </w:r>
      <w:r>
        <w:rPr>
          <w:rFonts w:hint="eastAsia"/>
        </w:rPr>
        <w:t>　　图表 锁口瓶主要特点</w:t>
      </w:r>
      <w:r>
        <w:rPr>
          <w:rFonts w:hint="eastAsia"/>
        </w:rPr>
        <w:br/>
      </w:r>
      <w:r>
        <w:rPr>
          <w:rFonts w:hint="eastAsia"/>
        </w:rPr>
        <w:t>　　图表 锁口瓶产业链分析</w:t>
      </w:r>
      <w:r>
        <w:rPr>
          <w:rFonts w:hint="eastAsia"/>
        </w:rPr>
        <w:br/>
      </w:r>
      <w:r>
        <w:rPr>
          <w:rFonts w:hint="eastAsia"/>
        </w:rPr>
        <w:t>　　图表 锁口瓶政策分析</w:t>
      </w:r>
      <w:r>
        <w:rPr>
          <w:rFonts w:hint="eastAsia"/>
        </w:rPr>
        <w:br/>
      </w:r>
      <w:r>
        <w:rPr>
          <w:rFonts w:hint="eastAsia"/>
        </w:rPr>
        <w:t>　　图表 锁口瓶技术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2019-2024年中国锁口瓶行业市场规模及增长情况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2019-2024年锁口瓶行业市场容量分析</w:t>
      </w:r>
      <w:r>
        <w:rPr>
          <w:rFonts w:hint="eastAsia"/>
        </w:rPr>
        <w:br/>
      </w:r>
      <w:r>
        <w:rPr>
          <w:rFonts w:hint="eastAsia"/>
        </w:rPr>
        <w:t>　　图表 锁口瓶生产现状</w:t>
      </w:r>
      <w:r>
        <w:rPr>
          <w:rFonts w:hint="eastAsia"/>
        </w:rPr>
        <w:br/>
      </w:r>
      <w:r>
        <w:rPr>
          <w:rFonts w:hint="eastAsia"/>
        </w:rPr>
        <w:t>　　图表 2019-2024年中国锁口瓶行业产能统计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2019-2024年中国锁口瓶行业产量及增长趋势</w:t>
      </w:r>
      <w:r>
        <w:rPr>
          <w:rFonts w:hint="eastAsia"/>
        </w:rPr>
        <w:br/>
      </w:r>
      <w:r>
        <w:rPr>
          <w:rFonts w:hint="eastAsia"/>
        </w:rPr>
        <w:t>　　图表 锁口瓶行业动态</w:t>
      </w:r>
      <w:r>
        <w:rPr>
          <w:rFonts w:hint="eastAsia"/>
        </w:rPr>
        <w:br/>
      </w:r>
      <w:r>
        <w:rPr>
          <w:rFonts w:hint="eastAsia"/>
        </w:rPr>
        <w:t>　　图表 2019-2024年中国锁口瓶市场需求量及增速统计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2019-2024年中国锁口瓶行业销售收入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2024年中国锁口瓶行业需求领域分布格局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2019-2024年中国锁口瓶行业利润总额统计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2019-2024年中国锁口瓶进口情况分析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2019-2024年中国锁口瓶出口情况分析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2019-2024年中国锁口瓶行业企业数量情况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2019-2024年中国锁口瓶行业企业平均规模情况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2019-2024年中国锁口瓶价格走势</w:t>
      </w:r>
      <w:r>
        <w:rPr>
          <w:rFonts w:hint="eastAsia"/>
        </w:rPr>
        <w:br/>
      </w:r>
      <w:r>
        <w:rPr>
          <w:rFonts w:hint="eastAsia"/>
        </w:rPr>
        <w:t>　　图表 2024年锁口瓶成本和利润分析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**地区锁口瓶市场规模及增长情况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**地区锁口瓶行业市场需求情况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**地区锁口瓶市场规模及增长情况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**地区锁口瓶行业市场需求情况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**地区锁口瓶市场规模及增长情况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**地区锁口瓶行业市场需求情况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**地区锁口瓶市场规模及增长情况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**地区锁口瓶行业市场需求情况</w:t>
      </w:r>
      <w:r>
        <w:rPr>
          <w:rFonts w:hint="eastAsia"/>
        </w:rPr>
        <w:br/>
      </w:r>
      <w:r>
        <w:rPr>
          <w:rFonts w:hint="eastAsia"/>
        </w:rPr>
        <w:t>　　图表 锁口瓶品牌</w:t>
      </w:r>
      <w:r>
        <w:rPr>
          <w:rFonts w:hint="eastAsia"/>
        </w:rPr>
        <w:br/>
      </w:r>
      <w:r>
        <w:rPr>
          <w:rFonts w:hint="eastAsia"/>
        </w:rPr>
        <w:t>　　图表 锁口瓶企业（一）概况</w:t>
      </w:r>
      <w:r>
        <w:rPr>
          <w:rFonts w:hint="eastAsia"/>
        </w:rPr>
        <w:br/>
      </w:r>
      <w:r>
        <w:rPr>
          <w:rFonts w:hint="eastAsia"/>
        </w:rPr>
        <w:t>　　图表 企业锁口瓶型号 规格</w:t>
      </w:r>
      <w:r>
        <w:rPr>
          <w:rFonts w:hint="eastAsia"/>
        </w:rPr>
        <w:br/>
      </w:r>
      <w:r>
        <w:rPr>
          <w:rFonts w:hint="eastAsia"/>
        </w:rPr>
        <w:t>　　图表 锁口瓶企业（一）经营分析</w:t>
      </w:r>
      <w:r>
        <w:rPr>
          <w:rFonts w:hint="eastAsia"/>
        </w:rPr>
        <w:br/>
      </w:r>
      <w:r>
        <w:rPr>
          <w:rFonts w:hint="eastAsia"/>
        </w:rPr>
        <w:t>　　图表 锁口瓶企业（一）盈利能力情况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锁口瓶企业（一）偿债能力情况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锁口瓶企业（一）运营能力情况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锁口瓶企业（一）成长能力情况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锁口瓶上游现状</w:t>
      </w:r>
      <w:r>
        <w:rPr>
          <w:rFonts w:hint="eastAsia"/>
        </w:rPr>
        <w:br/>
      </w:r>
      <w:r>
        <w:rPr>
          <w:rFonts w:hint="eastAsia"/>
        </w:rPr>
        <w:t>　　图表 锁口瓶下游调研</w:t>
      </w:r>
      <w:r>
        <w:rPr>
          <w:rFonts w:hint="eastAsia"/>
        </w:rPr>
        <w:br/>
      </w:r>
      <w:r>
        <w:rPr>
          <w:rFonts w:hint="eastAsia"/>
        </w:rPr>
        <w:t>　　图表 锁口瓶企业（二）概况</w:t>
      </w:r>
      <w:r>
        <w:rPr>
          <w:rFonts w:hint="eastAsia"/>
        </w:rPr>
        <w:br/>
      </w:r>
      <w:r>
        <w:rPr>
          <w:rFonts w:hint="eastAsia"/>
        </w:rPr>
        <w:t>　　图表 企业锁口瓶型号 规格</w:t>
      </w:r>
      <w:r>
        <w:rPr>
          <w:rFonts w:hint="eastAsia"/>
        </w:rPr>
        <w:br/>
      </w:r>
      <w:r>
        <w:rPr>
          <w:rFonts w:hint="eastAsia"/>
        </w:rPr>
        <w:t>　　图表 锁口瓶企业（二）经营分析</w:t>
      </w:r>
      <w:r>
        <w:rPr>
          <w:rFonts w:hint="eastAsia"/>
        </w:rPr>
        <w:br/>
      </w:r>
      <w:r>
        <w:rPr>
          <w:rFonts w:hint="eastAsia"/>
        </w:rPr>
        <w:t>　　图表 锁口瓶企业（二）盈利能力情况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锁口瓶企业（二）偿债能力情况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锁口瓶企业（二）运营能力情况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锁口瓶企业（二）成长能力情况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锁口瓶企业（三）概况</w:t>
      </w:r>
      <w:r>
        <w:rPr>
          <w:rFonts w:hint="eastAsia"/>
        </w:rPr>
        <w:br/>
      </w:r>
      <w:r>
        <w:rPr>
          <w:rFonts w:hint="eastAsia"/>
        </w:rPr>
        <w:t>　　图表 企业锁口瓶型号 规格</w:t>
      </w:r>
      <w:r>
        <w:rPr>
          <w:rFonts w:hint="eastAsia"/>
        </w:rPr>
        <w:br/>
      </w:r>
      <w:r>
        <w:rPr>
          <w:rFonts w:hint="eastAsia"/>
        </w:rPr>
        <w:t>　　图表 锁口瓶企业（三）经营分析</w:t>
      </w:r>
      <w:r>
        <w:rPr>
          <w:rFonts w:hint="eastAsia"/>
        </w:rPr>
        <w:br/>
      </w:r>
      <w:r>
        <w:rPr>
          <w:rFonts w:hint="eastAsia"/>
        </w:rPr>
        <w:t>　　图表 锁口瓶企业（三）盈利能力情况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锁口瓶企业（三）偿债能力情况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锁口瓶企业（三）运营能力情况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锁口瓶企业（三）成长能力情况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锁口瓶优势</w:t>
      </w:r>
      <w:r>
        <w:rPr>
          <w:rFonts w:hint="eastAsia"/>
        </w:rPr>
        <w:br/>
      </w:r>
      <w:r>
        <w:rPr>
          <w:rFonts w:hint="eastAsia"/>
        </w:rPr>
        <w:t>　　图表 锁口瓶劣势</w:t>
      </w:r>
      <w:r>
        <w:rPr>
          <w:rFonts w:hint="eastAsia"/>
        </w:rPr>
        <w:br/>
      </w:r>
      <w:r>
        <w:rPr>
          <w:rFonts w:hint="eastAsia"/>
        </w:rPr>
        <w:t>　　图表 锁口瓶机会</w:t>
      </w:r>
      <w:r>
        <w:rPr>
          <w:rFonts w:hint="eastAsia"/>
        </w:rPr>
        <w:br/>
      </w:r>
      <w:r>
        <w:rPr>
          <w:rFonts w:hint="eastAsia"/>
        </w:rPr>
        <w:t>　　图表 锁口瓶威胁</w:t>
      </w:r>
      <w:r>
        <w:rPr>
          <w:rFonts w:hint="eastAsia"/>
        </w:rPr>
        <w:br/>
      </w:r>
      <w:r>
        <w:rPr>
          <w:rFonts w:hint="eastAsia"/>
        </w:rPr>
        <w:t>　　图表 2025-2031年中国锁口瓶行业产能预测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2025-2031年中国锁口瓶行业产量预测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2025-2031年中国锁口瓶市场销售预测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2025-2031年中国锁口瓶行业市场规模预测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2025-2031年中国锁口瓶市场前景分析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2025-2031年中国锁口瓶行业风险分析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2025-2031年中国锁口瓶行业发展趋势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28cbc03464233" w:history="1">
        <w:r>
          <w:rPr>
            <w:rStyle w:val="Hyperlink"/>
          </w:rPr>
          <w:t>2025-2031年中国锁口瓶行业研究分析及发展走势预测报告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28cbc03464233" w:history="1">
        <w:r>
          <w:rPr>
            <w:rStyle w:val="Hyperlink"/>
          </w:rPr>
          <w:t>https://www.20087.com/6/03/SuoKouPingFaZhanQuShi.html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热点：玻璃安瓿瓶、锁口瓶的样子、锁口是什么意思啊、丝口瓶图片、简易掰玻璃安瓿方法、玻璃安瓿瓶怎么打开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7642e1faf40b9" w:history="1">
      <w:r>
        <w:rPr>
          <w:rStyle w:val="Hyperlink"/>
        </w:rPr>
        <w:t>2025-2031年中国锁口瓶行业研究分析及发展走势预测报告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uoKouPingFaZhanQuShi.html" TargetMode="External" Id="Re6e28cbc0346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uoKouPingFaZhanQuShi.html" TargetMode="External" Id="R8047642e1faf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2024-12-02T07:22:00Z</dcterms:created>
  <dcterms:modified xsi:type="dcterms:W3CDTF">2024-12-02T08:22:00Z</dcterms:modified>
  <dc:subject>2025-2031年中国锁口瓶行业研究分析及发展走势预测报告</dc:subject>
  <dc:title>2025-2031年中国锁口瓶行业研究分析及发展走势预测报告</dc:title>
  <cp:keywords>2025-2031年中国锁口瓶行业研究分析及发展走势预测报告</cp:keywords>
  <dc:description>2025-2031年中国锁口瓶行业研究分析及发展走势预测报告</dc:description>
</cp:coreProperties>
</file>