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eff73c5b4781" w:history="1">
              <w:r>
                <w:rPr>
                  <w:rStyle w:val="Hyperlink"/>
                </w:rPr>
                <w:t>2025-2031年中国驴奶行业市场分析与发展趋势预测报告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eff73c5b4781" w:history="1">
              <w:r>
                <w:rPr>
                  <w:rStyle w:val="Hyperlink"/>
                </w:rPr>
                <w:t>2025-2031年中国驴奶行业市场分析与发展趋势预测报告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2eff73c5b4781" w:history="1">
                <w:r>
                  <w:rPr>
                    <w:rStyle w:val="Hyperlink"/>
                  </w:rPr>
                  <w:t>https://www.20087.com/6/83/LvNaiHangYeFaZhanQuShi.html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奶作为一种营养价值高、脂肪含量低的特色乳品，近年来逐渐受到市场关注。其含有丰富的乳清蛋白、乳铁蛋白和多种微量元素，对提升免疫力、促进消化有积极作用。目前，驴奶产业仍处于初级发展阶段，主要面临产量低、养殖成本高、市场认知度不足等问题。生产上，多采用手工挤奶，规模化、机械化程度较低，影响了驴奶的产量和质量控制。</w:t>
      </w:r>
      <w:r>
        <w:rPr>
          <w:rFonts w:hint="eastAsia"/>
        </w:rPr>
        <w:br/>
      </w:r>
      <w:r>
        <w:rPr>
          <w:rFonts w:hint="eastAsia"/>
        </w:rPr>
        <w:t>　　未来驴奶产业的发展将聚焦于养殖技术的提升和市场推广。通过遗传改良、科学饲养管理，提高驴的产奶量和乳品质，同时引入现代化挤奶设备，实现生产标准化和规模化。在市场方面，加强消费者教育，提高驴奶的健康认知度，拓展销售渠道，利用电商平台和社交媒体推广，扩大市场影响力。此外，开发驴奶衍生产品，如奶粉、乳制品，以满足不同消费群体的需求，将是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eff73c5b4781" w:history="1">
        <w:r>
          <w:rPr>
            <w:rStyle w:val="Hyperlink"/>
          </w:rPr>
          <w:t>2025-2031年中国驴奶行业市场分析与发展趋势预测报告</w:t>
        </w:r>
      </w:hyperlink>
      <w:r>
        <w:rPr>
          <w:rFonts w:hint="eastAsia"/>
        </w:rPr>
        <w:t>》基于国家统计局及相关行业协会的详实数据，结合国内外驴奶行业研究资料及深入市场调研，系统分析了驴奶行业的市场规模、市场需求及产业链现状。报告重点探讨了驴奶行业整体运行情况及细分领域特点，科学预测了驴奶市场前景与发展趋势，揭示了驴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92eff73c5b4781" w:history="1">
        <w:r>
          <w:rPr>
            <w:rStyle w:val="Hyperlink"/>
          </w:rPr>
          <w:t>2025-2031年中国驴奶行业市场分析与发展趋势预测报告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按照不同分类，驴奶主要可以分为如下几个类别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不同分类驴奶增长趋势2020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从不同应用，驴奶主要包括如下几个方面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中国驴奶发展现状及未来趋势（2020-2031）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中国市场驴奶销售规模及增长率（2020-2031）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中国市场驴奶销量及增长率（2020-2031）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中国市场主要驴奶厂商分析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中国市场主要厂商驴奶销量、收入及市场份额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中国市场主要厂商驴奶销量（2020-2025）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中国市场主要厂商驴奶收入（2020-2025）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2025年中国市场主要厂商驴奶收入排名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中国市场主要厂商驴奶价格（2020-2025）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中国市场主要厂商驴奶产地分布及商业化日期</w:t>
      </w:r>
      <w:r>
        <w:rPr>
          <w:rFonts w:hint="eastAsia"/>
        </w:rPr>
        <w:br/>
      </w:r>
      <w:r>
        <w:rPr>
          <w:rFonts w:hint="eastAsia"/>
        </w:rPr>
        <w:t>　　2.3 驴奶行业集中度、竞争程度分析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驴奶行业集中度分析：中国Top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中国市场驴奶第一梯队、第二梯队和第三梯队厂商（品牌）及市场份额（2024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中国主要地区驴奶分析</w:t>
      </w:r>
      <w:r>
        <w:rPr>
          <w:rFonts w:hint="eastAsia"/>
        </w:rPr>
        <w:br/>
      </w:r>
      <w:r>
        <w:rPr>
          <w:rFonts w:hint="eastAsia"/>
        </w:rPr>
        <w:t>　　3.1 中国主要地区驴奶市场规模分析：2020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中国主要地区驴奶销量及市场份额（2020-2025）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中国主要地区驴奶销量及市场份额预测（2025-2031）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中国主要地区驴奶销售规模及市场份额（2020-2025）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中国主要地区驴奶销售规模及市场份额预测（2025-2031）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华东地区驴奶销量、销售规模及增长率（2020-2031）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华南地区驴奶销量、销售规模及增长率（2020-2031）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华中地区驴奶销量、销售规模及增长率（2020-2031）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华北地区驴奶销量、销售规模及增长率（2020-2031）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西南地区驴奶销量、销售规模及增长率（2020-2031）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东北及西北地区驴奶销量、销售规模及增长率（2020-2031）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中国市场驴奶主要企业分析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不同分类驴奶分析</w:t>
      </w:r>
      <w:r>
        <w:rPr>
          <w:rFonts w:hint="eastAsia"/>
        </w:rPr>
        <w:br/>
      </w:r>
      <w:r>
        <w:rPr>
          <w:rFonts w:hint="eastAsia"/>
        </w:rPr>
        <w:t>　　5.1 中国市场不同分类驴奶销量（2020-2031）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中国市场不同分类驴奶销量及市场份额（2020-2025）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中国市场不同分类驴奶销量预测（2025-2031）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中国市场不同分类驴奶规模（2020-2031）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中国市场不同分类驴奶规模及市场份额（2020-2025）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中国市场不同分类驴奶规模预测（2025-2031）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中国市场不同分类驴奶价格走势（2020-2031）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不同应用驴奶分析</w:t>
      </w:r>
      <w:r>
        <w:rPr>
          <w:rFonts w:hint="eastAsia"/>
        </w:rPr>
        <w:br/>
      </w:r>
      <w:r>
        <w:rPr>
          <w:rFonts w:hint="eastAsia"/>
        </w:rPr>
        <w:t>　　6.1 中国市场不同应用驴奶销量（2020-2031）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中国市场不同应用驴奶销量及市场份额（2020-2025）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中国市场不同应用驴奶销量预测（2025-2031）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中国市场不同应用驴奶规模（2020-2031）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中国市场不同应用驴奶规模及市场份额（2020-2025）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中国市场不同应用驴奶规模预测（2025-2031）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中国市场不同应用驴奶价格走势（2020-2031）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驴奶行业技术发展趋势</w:t>
      </w:r>
      <w:r>
        <w:rPr>
          <w:rFonts w:hint="eastAsia"/>
        </w:rPr>
        <w:br/>
      </w:r>
      <w:r>
        <w:rPr>
          <w:rFonts w:hint="eastAsia"/>
        </w:rPr>
        <w:t>　　7.2 驴奶行业主要的增长驱动因素</w:t>
      </w:r>
      <w:r>
        <w:rPr>
          <w:rFonts w:hint="eastAsia"/>
        </w:rPr>
        <w:br/>
      </w:r>
      <w:r>
        <w:rPr>
          <w:rFonts w:hint="eastAsia"/>
        </w:rPr>
        <w:t>　　7.3 驴奶中国企业SWOT分析</w:t>
      </w:r>
      <w:r>
        <w:rPr>
          <w:rFonts w:hint="eastAsia"/>
        </w:rPr>
        <w:br/>
      </w:r>
      <w:r>
        <w:rPr>
          <w:rFonts w:hint="eastAsia"/>
        </w:rPr>
        <w:t>　　7.4 中国驴奶行业政策环境分析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政策环境对驴奶行业的影响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驴奶行业产业链简介</w:t>
      </w:r>
      <w:r>
        <w:rPr>
          <w:rFonts w:hint="eastAsia"/>
        </w:rPr>
        <w:br/>
      </w:r>
      <w:r>
        <w:rPr>
          <w:rFonts w:hint="eastAsia"/>
        </w:rPr>
        <w:t>　　8.3 驴奶行业供应链分析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上下游行业对驴奶行业的影响</w:t>
      </w:r>
      <w:r>
        <w:rPr>
          <w:rFonts w:hint="eastAsia"/>
        </w:rPr>
        <w:br/>
      </w:r>
      <w:r>
        <w:rPr>
          <w:rFonts w:hint="eastAsia"/>
        </w:rPr>
        <w:t>　　8.4 驴奶行业采购模式</w:t>
      </w:r>
      <w:r>
        <w:rPr>
          <w:rFonts w:hint="eastAsia"/>
        </w:rPr>
        <w:br/>
      </w:r>
      <w:r>
        <w:rPr>
          <w:rFonts w:hint="eastAsia"/>
        </w:rPr>
        <w:t>　　8.5 驴奶行业生产模式</w:t>
      </w:r>
      <w:r>
        <w:rPr>
          <w:rFonts w:hint="eastAsia"/>
        </w:rPr>
        <w:br/>
      </w:r>
      <w:r>
        <w:rPr>
          <w:rFonts w:hint="eastAsia"/>
        </w:rPr>
        <w:t>　　8.6 驴奶行业销售模式及销售渠道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中国本土驴奶产能、产量分析</w:t>
      </w:r>
      <w:r>
        <w:rPr>
          <w:rFonts w:hint="eastAsia"/>
        </w:rPr>
        <w:br/>
      </w:r>
      <w:r>
        <w:rPr>
          <w:rFonts w:hint="eastAsia"/>
        </w:rPr>
        <w:t>　　9.1 中国驴奶供需现状及预测（2020-2031）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中国驴奶产能、产量、产能利用率及发展趋势（2020-2031）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中国驴奶产量、市场需求量及发展趋势（2020-2031）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中国驴奶进出口分析</w:t>
      </w:r>
      <w:r>
        <w:rPr>
          <w:rFonts w:hint="eastAsia"/>
        </w:rPr>
        <w:br/>
      </w:r>
      <w:r>
        <w:rPr>
          <w:rFonts w:hint="eastAsia"/>
        </w:rPr>
        <w:t>　　　　9.2.1 中国市场驴奶主要进口来源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中国市场驴奶主要出口目的地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中国本土生产商驴奶产能分析（2020-2025）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中国本土生产商驴奶产量分析（2020-2025）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按照不同分类，驴奶主要可以分为如下几个类别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不同分类驴奶市场规模2020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从不同应用，驴奶主要包括如下几个方面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不同应用驴奶市场规模2020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中国市场主要厂商驴奶销量（2020-2025）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中国市场主要厂商驴奶收入（2020-2025）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中国市场主要厂商驴奶收入份额（2020-2025）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2025年中国主要生产商驴奶收入排名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中国市场主要厂商驴奶价格（2020-2025）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中国市场主要厂商驴奶产地分布及商业化日期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中国主要地区驴奶销售规模：2020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中国主要地区驴奶销量（2020-2025）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中国主要地区驴奶销量（2025-2031）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中国主要地区驴奶销量份额（2025-2031）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中国主要地区驴奶销售规模（2020-2025）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中国主要地区驴奶销售规模份额（2020-2025）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中国主要地区驴奶销售规模（2025-2031）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中国主要地区驴奶销售规模份额（2025-2031）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驴奶生产基地、总部、竞争对手及市场地位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中国市场不同分类驴奶销量（2020-2025）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中国市场不同分类驴奶销量预测（2025-2031）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中国市场不同分类驴奶销量市场份额预测（2025-2031）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中国市场不同分类驴奶规模（2020-2025）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中国市场不同分类驴奶规模市场份额（2020-2025）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中国市场不同分类驴奶规模预测（2025-2031）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中国市场不同分类驴奶规模市场份额预测（2025-2031）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中国市场不同分类驴奶价格走势（2020-2031）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中国市场不同应用驴奶销量（2020-2025）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中国市场不同应用驴奶销量预测（2025-2031）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中国市场不同应用驴奶销量市场份额预测（2025-2031）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中国市场不同应用驴奶规模（2020-2025）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中国市场不同应用驴奶规模市场份额（2020-2025）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中国市场不同应用驴奶规模预测（2025-2031）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中国市场不同应用驴奶规模市场份额预测（2025-2031）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中国市场不同应用驴奶价格走势（2020-2031）</w:t>
      </w:r>
      <w:r>
        <w:rPr>
          <w:rFonts w:hint="eastAsia"/>
        </w:rPr>
        <w:br/>
      </w:r>
      <w:r>
        <w:rPr>
          <w:rFonts w:hint="eastAsia"/>
        </w:rPr>
        <w:t>　　表： 驴奶行业技术发展趋势</w:t>
      </w:r>
      <w:r>
        <w:rPr>
          <w:rFonts w:hint="eastAsia"/>
        </w:rPr>
        <w:br/>
      </w:r>
      <w:r>
        <w:rPr>
          <w:rFonts w:hint="eastAsia"/>
        </w:rPr>
        <w:t>　　表： 驴奶行业主要的增长驱动因素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驴奶行业供应链分析</w:t>
      </w:r>
      <w:r>
        <w:rPr>
          <w:rFonts w:hint="eastAsia"/>
        </w:rPr>
        <w:br/>
      </w:r>
      <w:r>
        <w:rPr>
          <w:rFonts w:hint="eastAsia"/>
        </w:rPr>
        <w:t>　　表： 驴奶上游原料供应商</w:t>
      </w:r>
      <w:r>
        <w:rPr>
          <w:rFonts w:hint="eastAsia"/>
        </w:rPr>
        <w:br/>
      </w:r>
      <w:r>
        <w:rPr>
          <w:rFonts w:hint="eastAsia"/>
        </w:rPr>
        <w:t>　　表： 驴奶行业下游客户分析</w:t>
      </w:r>
      <w:r>
        <w:rPr>
          <w:rFonts w:hint="eastAsia"/>
        </w:rPr>
        <w:br/>
      </w:r>
      <w:r>
        <w:rPr>
          <w:rFonts w:hint="eastAsia"/>
        </w:rPr>
        <w:t>　　表： 驴奶行业主要下游客户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上下游行业对驴奶行业的影响</w:t>
      </w:r>
      <w:r>
        <w:rPr>
          <w:rFonts w:hint="eastAsia"/>
        </w:rPr>
        <w:br/>
      </w:r>
      <w:r>
        <w:rPr>
          <w:rFonts w:hint="eastAsia"/>
        </w:rPr>
        <w:t>　　表： 驴奶行业主要经销商</w:t>
      </w:r>
      <w:r>
        <w:rPr>
          <w:rFonts w:hint="eastAsia"/>
        </w:rPr>
        <w:br/>
      </w:r>
      <w:r>
        <w:rPr>
          <w:rFonts w:hint="eastAsia"/>
        </w:rPr>
        <w:t>　　表： 中国驴奶产量、销量、进口量及出口量（2020-2025）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中国驴奶产量、销量、进口量及出口量预测（2025-2031）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中国市场驴奶主要进口来源</w:t>
      </w:r>
      <w:r>
        <w:rPr>
          <w:rFonts w:hint="eastAsia"/>
        </w:rPr>
        <w:br/>
      </w:r>
      <w:r>
        <w:rPr>
          <w:rFonts w:hint="eastAsia"/>
        </w:rPr>
        <w:t>　　表： 中国市场驴奶主要出口目的地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中国本主要土生产商驴奶产能（2020-2025）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中国本土主要生产商驴奶产能份额（2020-2025）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中国本土主要生产商驴奶产量（2020-2025）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中国本土主要生产商驴奶产量份额（2020-2025）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驴奶产品图片</w:t>
      </w:r>
      <w:r>
        <w:rPr>
          <w:rFonts w:hint="eastAsia"/>
        </w:rPr>
        <w:br/>
      </w:r>
      <w:r>
        <w:rPr>
          <w:rFonts w:hint="eastAsia"/>
        </w:rPr>
        <w:t>　　图： 中国不同分类驴奶市场规模市场份额2024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中国不同分类驴奶产品图片</w:t>
      </w:r>
      <w:r>
        <w:rPr>
          <w:rFonts w:hint="eastAsia"/>
        </w:rPr>
        <w:br/>
      </w:r>
      <w:r>
        <w:rPr>
          <w:rFonts w:hint="eastAsia"/>
        </w:rPr>
        <w:t>　　图： 中国不同应用驴奶市场份额2024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中国不同应用驴奶</w:t>
      </w:r>
      <w:r>
        <w:rPr>
          <w:rFonts w:hint="eastAsia"/>
        </w:rPr>
        <w:br/>
      </w:r>
      <w:r>
        <w:rPr>
          <w:rFonts w:hint="eastAsia"/>
        </w:rPr>
        <w:t>　　图： 中国驴奶市场规模预测（2020-2031）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中国市场驴奶市场规模,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中国市场驴奶销售规模及增长率（2020-2031）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中国市场驴奶销量及增长率（2020-2031）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2025年中国市场主要厂商驴奶销量市场份额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2025年中国市场主要厂商驴奶收入市场份额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2025年中国市场前五及前十大厂商商驴奶市场份额</w:t>
      </w:r>
      <w:r>
        <w:rPr>
          <w:rFonts w:hint="eastAsia"/>
        </w:rPr>
        <w:br/>
      </w:r>
      <w:r>
        <w:rPr>
          <w:rFonts w:hint="eastAsia"/>
        </w:rPr>
        <w:t>　　图： 中国市场驴奶第一梯队、第二梯队和第三梯队厂商（品牌）及市场份额（2024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中国主要地区驴奶销量市场份额（2024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中国主要地区驴奶销售规模份额（2024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华东地区驴奶销量及增长率（2020-2031）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华东地区驴奶销售规模及增长率（2020-2031）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华南地区驴奶销量及增长率（2020-2031）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华南地区驴奶销售规模及增长率（2020-2031）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华中地区驴奶销量及增长率（2020-2031）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华中地区驴奶销售规模及增长率（2020-2031）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华北地区驴奶销量及增长率（2020-2031）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华北地区驴奶销售规模及增长率（2020-2031）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西南地区驴奶销量及增长率（2020-2031）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西南地区驴奶销售规模及增长率（2020-2031）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东北及西北地区驴奶销量及增长率（2020-2031）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东北及西北地区驴奶销售规模及增长率（2020-2031）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驴奶中国企业SWOT分析</w:t>
      </w:r>
      <w:r>
        <w:rPr>
          <w:rFonts w:hint="eastAsia"/>
        </w:rPr>
        <w:br/>
      </w:r>
      <w:r>
        <w:rPr>
          <w:rFonts w:hint="eastAsia"/>
        </w:rPr>
        <w:t>　　图： 驴奶产业链</w:t>
      </w:r>
      <w:r>
        <w:rPr>
          <w:rFonts w:hint="eastAsia"/>
        </w:rPr>
        <w:br/>
      </w:r>
      <w:r>
        <w:rPr>
          <w:rFonts w:hint="eastAsia"/>
        </w:rPr>
        <w:t>　　图： 驴奶行业采购模式分析</w:t>
      </w:r>
      <w:r>
        <w:rPr>
          <w:rFonts w:hint="eastAsia"/>
        </w:rPr>
        <w:br/>
      </w:r>
      <w:r>
        <w:rPr>
          <w:rFonts w:hint="eastAsia"/>
        </w:rPr>
        <w:t>　　图： 驴奶行业销售模式分析</w:t>
      </w:r>
      <w:r>
        <w:rPr>
          <w:rFonts w:hint="eastAsia"/>
        </w:rPr>
        <w:br/>
      </w:r>
      <w:r>
        <w:rPr>
          <w:rFonts w:hint="eastAsia"/>
        </w:rPr>
        <w:t>　　图： 驴奶行业销售模式分析</w:t>
      </w:r>
      <w:r>
        <w:rPr>
          <w:rFonts w:hint="eastAsia"/>
        </w:rPr>
        <w:br/>
      </w:r>
      <w:r>
        <w:rPr>
          <w:rFonts w:hint="eastAsia"/>
        </w:rPr>
        <w:t>　　图： 中国驴奶产能、产量、产能利用率及发展趋势（2020-2031）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中国驴奶产量、市场需求量及发展趋势（2020-2031）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eff73c5b4781" w:history="1">
        <w:r>
          <w:rPr>
            <w:rStyle w:val="Hyperlink"/>
          </w:rPr>
          <w:t>2025-2031年中国驴奶行业市场分析与发展趋势预测报告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2eff73c5b4781" w:history="1">
        <w:r>
          <w:rPr>
            <w:rStyle w:val="Hyperlink"/>
          </w:rPr>
          <w:t>https://www.20087.com/6/83/LvNaiHangYeFaZhanQuShi.html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热点：喝驴奶有什么好处、驴奶什么人不能喝、驴奶怎么喝、驴奶多少钱一斤、驴奶和驼奶哪个好、驴奶和驼奶哪个营养价值高一些、驴奶一天喝多少合适、驴奶粉十大名牌排行榜、牛奶与羊奶的区别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5a47bd2b8410f" w:history="1">
      <w:r>
        <w:rPr>
          <w:rStyle w:val="Hyperlink"/>
        </w:rPr>
        <w:t>2025-2031年中国驴奶行业市场分析与发展趋势预测报告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vNaiHangYeFaZhanQuShi.html" TargetMode="External" Id="R9992eff73c5b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vNaiHangYeFaZhanQuShi.html" TargetMode="External" Id="Raf15a47bd2b8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2025-01-13T00:59:00Z</dcterms:created>
  <dcterms:modified xsi:type="dcterms:W3CDTF">2025-01-13T01:59:00Z</dcterms:modified>
  <dc:subject>2025-2031年中国驴奶行业市场分析与发展趋势预测报告</dc:subject>
  <dc:title>2025-2031年中国驴奶行业市场分析与发展趋势预测报告</dc:title>
  <cp:keywords>2025-2031年中国驴奶行业市场分析与发展趋势预测报告</cp:keywords>
  <dc:description>2025-2031年中国驴奶行业市场分析与发展趋势预测报告</dc:description>
</cp:coreProperties>
</file>