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2c242dc14474" w:history="1">
              <w:r>
                <w:rPr>
                  <w:rStyle w:val="Hyperlink"/>
                </w:rPr>
                <w:t>2025-2031年鲍鱼菇行业深度调研及未来趋势预测报告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2c242dc14474" w:history="1">
              <w:r>
                <w:rPr>
                  <w:rStyle w:val="Hyperlink"/>
                </w:rPr>
                <w:t>2025-2031年鲍鱼菇行业深度调研及未来趋势预测报告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2c242dc14474" w:history="1">
                <w:r>
                  <w:rPr>
                    <w:rStyle w:val="Hyperlink"/>
                  </w:rPr>
                  <w:t>https://www.20087.com/6/83/BaoYuGuFaZhanQuShi.html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鲍鱼菇，学名Pleurotus ostreatus，是一种营养丰富、口感鲜美的食用菌，因其形似鲍鱼而得名。随着食用菌产业的快速发展，鲍鱼菇凭借其较高的营养价值和药用价值，市场需求逐年上升。目前，鲍鱼菇的人工栽培技术已相对成熟，包括袋栽、床栽等多种模式，有效保障了市场的稳定供应。</w:t>
      </w:r>
      <w:r>
        <w:rPr>
          <w:rFonts w:hint="eastAsia"/>
        </w:rPr>
        <w:br/>
      </w:r>
      <w:r>
        <w:rPr>
          <w:rFonts w:hint="eastAsia"/>
        </w:rPr>
        <w:t>　　鲍鱼菇产业的未来趋势将集中于品种选育、深加工和品牌建设。通过遗传改良技术培育出更高产、抗逆性强的新品种，将提高产业竞争力。同时，深加工产品如鲍鱼菇干品、即食产品、提取物等的开发，将延伸产业链，增加产品附加值。品牌营销和绿色认证将成为提升市场认可度和出口竞争力的关键，满足消费者对健康、安全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2c242dc14474" w:history="1">
        <w:r>
          <w:rPr>
            <w:rStyle w:val="Hyperlink"/>
          </w:rPr>
          <w:t>2025-2031年鲍鱼菇行业深度调研及未来趋势预测报告</w:t>
        </w:r>
      </w:hyperlink>
      <w:r>
        <w:rPr>
          <w:rFonts w:hint="eastAsia"/>
        </w:rPr>
        <w:t>》全面分析了鲍鱼菇行业的市场规模、供需状况及产业链结构，深入探讨了鲍鱼菇各细分市场的品牌竞争情况和价格动态，聚焦鲍鱼菇重点企业经营现状，揭示了行业的集中度和竞争格局。此外，鲍鱼菇报告对鲍鱼菇行业的市场前景进行了科学预测，揭示了行业未来的发展趋势、潜在风险和机遇。鲍鱼菇报告旨在为鲍鱼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鲍鱼菇市场发展现状</w:t>
      </w:r>
      <w:r>
        <w:rPr>
          <w:rFonts w:hint="eastAsia"/>
        </w:rPr>
        <w:br/>
      </w:r>
      <w:r>
        <w:rPr>
          <w:rFonts w:hint="eastAsia"/>
        </w:rPr>
        <w:t>第一章 全球鲍鱼菇行业发展分析</w:t>
      </w:r>
      <w:r>
        <w:rPr>
          <w:rFonts w:hint="eastAsia"/>
        </w:rPr>
        <w:br/>
      </w:r>
      <w:r>
        <w:rPr>
          <w:rFonts w:hint="eastAsia"/>
        </w:rPr>
        <w:t>　　第一节 全球鲍鱼菇行业发展轨迹综述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一、全球鲍鱼菇行业发展历程</w:t>
      </w:r>
      <w:r>
        <w:rPr>
          <w:rFonts w:hint="eastAsia"/>
        </w:rPr>
        <w:br/>
      </w:r>
      <w:r>
        <w:rPr>
          <w:rFonts w:hint="eastAsia"/>
        </w:rPr>
        <w:t>　　　　二、全球鲍鱼菇行业发展面临的问题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三、全球鲍鱼菇行业技术发展现状及趋势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全球鲍鱼菇行业市场情况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部分国家地区鲍鱼菇行业发展状况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一、2019-2024年北美鲍鱼菇行业发展分析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二、2019-2024年欧盟鲍鱼菇行业发展分析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2019-2024年中国鲍鱼菇行业发展形势</w:t>
      </w:r>
      <w:r>
        <w:rPr>
          <w:rFonts w:hint="eastAsia"/>
        </w:rPr>
        <w:br/>
      </w:r>
      <w:r>
        <w:rPr>
          <w:rFonts w:hint="eastAsia"/>
        </w:rPr>
        <w:t>　　第一节 鲍鱼菇行业发展概况</w:t>
      </w:r>
      <w:r>
        <w:rPr>
          <w:rFonts w:hint="eastAsia"/>
        </w:rPr>
        <w:br/>
      </w:r>
      <w:r>
        <w:rPr>
          <w:rFonts w:hint="eastAsia"/>
        </w:rPr>
        <w:t>　　　　一、鲍鱼菇行业发展特点分析</w:t>
      </w:r>
      <w:r>
        <w:rPr>
          <w:rFonts w:hint="eastAsia"/>
        </w:rPr>
        <w:br/>
      </w:r>
      <w:r>
        <w:rPr>
          <w:rFonts w:hint="eastAsia"/>
        </w:rPr>
        <w:t>　　　　二、鲍鱼菇行业投资现状分析</w:t>
      </w:r>
      <w:r>
        <w:rPr>
          <w:rFonts w:hint="eastAsia"/>
        </w:rPr>
        <w:br/>
      </w:r>
      <w:r>
        <w:rPr>
          <w:rFonts w:hint="eastAsia"/>
        </w:rPr>
        <w:t>　　　　三、鲍鱼菇行业总产值分析</w:t>
      </w:r>
      <w:r>
        <w:rPr>
          <w:rFonts w:hint="eastAsia"/>
        </w:rPr>
        <w:br/>
      </w:r>
      <w:r>
        <w:rPr>
          <w:rFonts w:hint="eastAsia"/>
        </w:rPr>
        <w:t>　　　　四、鲍鱼菇行业技术发展分析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2019-2024年鲍鱼菇行业市场情况分析</w:t>
      </w:r>
      <w:r>
        <w:rPr>
          <w:rFonts w:hint="eastAsia"/>
        </w:rPr>
        <w:br/>
      </w:r>
      <w:r>
        <w:rPr>
          <w:rFonts w:hint="eastAsia"/>
        </w:rPr>
        <w:t>　　　　一、鲍鱼菇行业市场发展分析</w:t>
      </w:r>
      <w:r>
        <w:rPr>
          <w:rFonts w:hint="eastAsia"/>
        </w:rPr>
        <w:br/>
      </w:r>
      <w:r>
        <w:rPr>
          <w:rFonts w:hint="eastAsia"/>
        </w:rPr>
        <w:t>　　　　二、鲍鱼菇市场存在的问题</w:t>
      </w:r>
      <w:r>
        <w:rPr>
          <w:rFonts w:hint="eastAsia"/>
        </w:rPr>
        <w:br/>
      </w:r>
      <w:r>
        <w:rPr>
          <w:rFonts w:hint="eastAsia"/>
        </w:rPr>
        <w:t>　　　　三、鲍鱼菇市场规模分析</w:t>
      </w:r>
      <w:r>
        <w:rPr>
          <w:rFonts w:hint="eastAsia"/>
        </w:rPr>
        <w:br/>
      </w:r>
      <w:r>
        <w:rPr>
          <w:rFonts w:hint="eastAsia"/>
        </w:rPr>
        <w:t>　　第三节 2019-2024年鲍鱼菇产销状况分析</w:t>
      </w:r>
      <w:r>
        <w:rPr>
          <w:rFonts w:hint="eastAsia"/>
        </w:rPr>
        <w:br/>
      </w:r>
      <w:r>
        <w:rPr>
          <w:rFonts w:hint="eastAsia"/>
        </w:rPr>
        <w:t>　　　　一、鲍鱼菇产量分析</w:t>
      </w:r>
      <w:r>
        <w:rPr>
          <w:rFonts w:hint="eastAsia"/>
        </w:rPr>
        <w:br/>
      </w:r>
      <w:r>
        <w:rPr>
          <w:rFonts w:hint="eastAsia"/>
        </w:rPr>
        <w:t>　　　　二、鲍鱼菇产能分析</w:t>
      </w:r>
      <w:r>
        <w:rPr>
          <w:rFonts w:hint="eastAsia"/>
        </w:rPr>
        <w:br/>
      </w:r>
      <w:r>
        <w:rPr>
          <w:rFonts w:hint="eastAsia"/>
        </w:rPr>
        <w:t>　　　　三、鲍鱼菇市场需求状况分析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中国鲍鱼菇行业区域市场分析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2025年西北地区鲍鱼菇行业分析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鲍鱼菇行业投资与发展前景分析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2025年鲍鱼菇行业投资情况分析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鲍鱼菇行业投资机会分析</w:t>
      </w:r>
      <w:r>
        <w:rPr>
          <w:rFonts w:hint="eastAsia"/>
        </w:rPr>
        <w:br/>
      </w:r>
      <w:r>
        <w:rPr>
          <w:rFonts w:hint="eastAsia"/>
        </w:rPr>
        <w:t>　　　　一、鲍鱼菇投资项目分析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二、可以投资的鲍鱼菇模式</w:t>
      </w:r>
      <w:r>
        <w:rPr>
          <w:rFonts w:hint="eastAsia"/>
        </w:rPr>
        <w:br/>
      </w:r>
      <w:r>
        <w:rPr>
          <w:rFonts w:hint="eastAsia"/>
        </w:rPr>
        <w:t>　　　　三、2025年鲍鱼菇投资机会</w:t>
      </w:r>
      <w:r>
        <w:rPr>
          <w:rFonts w:hint="eastAsia"/>
        </w:rPr>
        <w:br/>
      </w:r>
      <w:r>
        <w:rPr>
          <w:rFonts w:hint="eastAsia"/>
        </w:rPr>
        <w:t>　　　　四、2025年鲍鱼菇投资新方向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一、新冠疫情下鲍鱼菇市场的发展前景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二、2025年鲍鱼菇市场面临的发展商机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鲍鱼菇市场竞争格局分析</w:t>
      </w:r>
      <w:r>
        <w:rPr>
          <w:rFonts w:hint="eastAsia"/>
        </w:rPr>
        <w:br/>
      </w:r>
      <w:r>
        <w:rPr>
          <w:rFonts w:hint="eastAsia"/>
        </w:rPr>
        <w:t>第五章 鲍鱼菇行业竞争格局分析</w:t>
      </w:r>
      <w:r>
        <w:rPr>
          <w:rFonts w:hint="eastAsia"/>
        </w:rPr>
        <w:br/>
      </w:r>
      <w:r>
        <w:rPr>
          <w:rFonts w:hint="eastAsia"/>
        </w:rPr>
        <w:t>　　第一节 鲍鱼菇行业集中度分析</w:t>
      </w:r>
      <w:r>
        <w:rPr>
          <w:rFonts w:hint="eastAsia"/>
        </w:rPr>
        <w:br/>
      </w:r>
      <w:r>
        <w:rPr>
          <w:rFonts w:hint="eastAsia"/>
        </w:rPr>
        <w:t>　　　　一、鲍鱼菇市场集中度分析</w:t>
      </w:r>
      <w:r>
        <w:rPr>
          <w:rFonts w:hint="eastAsia"/>
        </w:rPr>
        <w:br/>
      </w:r>
      <w:r>
        <w:rPr>
          <w:rFonts w:hint="eastAsia"/>
        </w:rPr>
        <w:t>　　　　二、鲍鱼菇企业集中度分析</w:t>
      </w:r>
      <w:r>
        <w:rPr>
          <w:rFonts w:hint="eastAsia"/>
        </w:rPr>
        <w:br/>
      </w:r>
      <w:r>
        <w:rPr>
          <w:rFonts w:hint="eastAsia"/>
        </w:rPr>
        <w:t>　　　　三、鲍鱼菇区域集中度分析</w:t>
      </w:r>
      <w:r>
        <w:rPr>
          <w:rFonts w:hint="eastAsia"/>
        </w:rPr>
        <w:br/>
      </w:r>
      <w:r>
        <w:rPr>
          <w:rFonts w:hint="eastAsia"/>
        </w:rPr>
        <w:t>　　第二节 鲍鱼菇行业主要企业竞争力分析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鲍鱼菇行业竞争格局分析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一、2025年鲍鱼菇行业竞争分析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二、2025年中外鲍鱼菇产品竞争分析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三、2019-2024年我国鲍鱼菇市场竞争分析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四、2025-2031年国内主要鲍鱼菇企业动向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中国鲍鱼菇行业整体运行指标分析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2025年中国鲍鱼菇行业总体规模分析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2025年中国鲍鱼菇行业产销分析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2025年中国鲍鱼菇行业财务指标总体分析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一、2019-2024年鲍鱼菇行业产销情况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二、2019-2024年鲍鱼菇行业库存情况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三、2019-2024年鲍鱼菇行业资金周转情况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一、2019-2024年鲍鱼菇行业价格走势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二、2019-2024年鲍鱼菇行业营业收入情况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三、2019-2024年鲍鱼菇行业毛利率情况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四、2019-2024年鲍鱼菇行业赢利能力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五、2019-2024年鲍鱼菇行业赢利水平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六、2025-2031年鲍鱼菇行业赢利预测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鲍鱼菇行业盈利能力分析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2025年中国鲍鱼菇行业利润总额分析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2025年中国鲍鱼菇行业销售利润率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2025年中国鲍鱼菇行业总资产利润率分析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2025年中国鲍鱼菇行业产值利税率分析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鲍鱼菇重点企业发展分析</w:t>
      </w:r>
      <w:r>
        <w:rPr>
          <w:rFonts w:hint="eastAsia"/>
        </w:rPr>
        <w:br/>
      </w:r>
      <w:r>
        <w:rPr>
          <w:rFonts w:hint="eastAsia"/>
        </w:rPr>
        <w:t>　　第一节 鲍鱼菇企业（一）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鲍鱼菇企业（二）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鲍鱼菇企业（三）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鲍鱼菇企业（四）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鲍鱼菇企业（五）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鲍鱼菇企业（六）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鲍鱼菇产品竞争力优势分析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鲍鱼菇行业投资策略分析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2025年鲍鱼菇行业投资效益分析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2025年鲍鱼菇行业投资策略研究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2025-2031年鲍鱼菇行业投资风险预警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影响鲍鱼菇行业发展的主要因素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一、2025年影响鲍鱼菇行业运行的有利因素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二、2025年影响鲍鱼菇行业运行的稳定因素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三、2025年影响鲍鱼菇行业运行的不利因素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四、2025年我国鲍鱼菇行业发展面临的挑战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五、2025年我国鲍鱼菇行业发展面临的机遇</w:t>
      </w:r>
      <w:r>
        <w:rPr>
          <w:rFonts w:hint="eastAsia"/>
        </w:rPr>
        <w:br/>
      </w:r>
      <w:r>
        <w:rPr>
          <w:rFonts w:hint="eastAsia"/>
        </w:rPr>
        <w:t>　　第二节 鲍鱼菇行业投资风险预警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一、2025-2031年鲍鱼菇行业市场风险预测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二、2025-2031年鲍鱼菇行业政策风险预测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三、2025-2031年鲍鱼菇行业经营风险预测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四、2025-2031年鲍鱼菇行业技术风险预测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五、2025-2031年鲍鱼菇行业竞争风险预测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六、2025-2031年鲍鱼菇行业其他风险预测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2025-2031年鲍鱼菇行业发展趋势分析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2025-2031年中国鲍鱼菇市场趋势分析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一、2019-2024年我国鲍鱼菇市场趋势总结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二、2025-2031年我国鲍鱼菇发展趋势分析</w:t>
      </w:r>
      <w:r>
        <w:rPr>
          <w:rFonts w:hint="eastAsia"/>
        </w:rPr>
        <w:br/>
      </w:r>
      <w:r>
        <w:rPr>
          <w:rFonts w:hint="eastAsia"/>
        </w:rPr>
        <w:t>　　第二节 2025-2031年鲍鱼菇产品发展趋势分析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一、2025-2031年鲍鱼菇产品技术趋势分析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二、2025-2031年鲍鱼菇产品价格趋势分析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2025-2031年中国鲍鱼菇行业供需预测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一、2025-2031年中国鲍鱼菇供给预测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二、2025-2031年中国鲍鱼菇需求预测</w:t>
      </w:r>
      <w:r>
        <w:rPr>
          <w:rFonts w:hint="eastAsia"/>
        </w:rPr>
        <w:br/>
      </w:r>
      <w:r>
        <w:rPr>
          <w:rFonts w:hint="eastAsia"/>
        </w:rPr>
        <w:t>　　第四节 2025-2031年鲍鱼菇行业规划建议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鲍鱼菇企业管理策略建议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一、鲍鱼菇价格策略分析</w:t>
      </w:r>
      <w:r>
        <w:rPr>
          <w:rFonts w:hint="eastAsia"/>
        </w:rPr>
        <w:br/>
      </w:r>
      <w:r>
        <w:rPr>
          <w:rFonts w:hint="eastAsia"/>
        </w:rPr>
        <w:t>　　　　二、鲍鱼菇渠道策略分析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提高鲍鱼菇企业竞争力的策略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一、提高中国鲍鱼菇企业核心竞争力的对策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二、鲍鱼菇企业提升竞争力的主要方向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三、影响鲍鱼菇企业核心竞争力的因素及提升途径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四、提高鲍鱼菇企业竞争力的策略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对我国鲍鱼菇品牌的战略思考</w:t>
      </w:r>
      <w:r>
        <w:rPr>
          <w:rFonts w:hint="eastAsia"/>
        </w:rPr>
        <w:br/>
      </w:r>
      <w:r>
        <w:rPr>
          <w:rFonts w:hint="eastAsia"/>
        </w:rPr>
        <w:t>　　　　一、鲍鱼菇实施品牌战略的意义</w:t>
      </w:r>
      <w:r>
        <w:rPr>
          <w:rFonts w:hint="eastAsia"/>
        </w:rPr>
        <w:br/>
      </w:r>
      <w:r>
        <w:rPr>
          <w:rFonts w:hint="eastAsia"/>
        </w:rPr>
        <w:t>　　　　二、鲍鱼菇企业品牌的现状分析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三、我国鲍鱼菇企业的品牌战略</w:t>
      </w:r>
      <w:r>
        <w:rPr>
          <w:rFonts w:hint="eastAsia"/>
        </w:rPr>
        <w:br/>
      </w:r>
      <w:r>
        <w:rPr>
          <w:rFonts w:hint="eastAsia"/>
        </w:rPr>
        <w:t>　　　　四、鲍鱼菇品牌战略管理的策略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鲍鱼菇行业类别</w:t>
      </w:r>
      <w:r>
        <w:rPr>
          <w:rFonts w:hint="eastAsia"/>
        </w:rPr>
        <w:br/>
      </w:r>
      <w:r>
        <w:rPr>
          <w:rFonts w:hint="eastAsia"/>
        </w:rPr>
        <w:t>　　图表 鲍鱼菇行业产业链调研</w:t>
      </w:r>
      <w:r>
        <w:rPr>
          <w:rFonts w:hint="eastAsia"/>
        </w:rPr>
        <w:br/>
      </w:r>
      <w:r>
        <w:rPr>
          <w:rFonts w:hint="eastAsia"/>
        </w:rPr>
        <w:t>　　图表 鲍鱼菇行业现状</w:t>
      </w:r>
      <w:r>
        <w:rPr>
          <w:rFonts w:hint="eastAsia"/>
        </w:rPr>
        <w:br/>
      </w:r>
      <w:r>
        <w:rPr>
          <w:rFonts w:hint="eastAsia"/>
        </w:rPr>
        <w:t>　　图表 鲍鱼菇行业标准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2019-2024年中国鲍鱼菇行业市场规模</w:t>
      </w:r>
      <w:r>
        <w:rPr>
          <w:rFonts w:hint="eastAsia"/>
        </w:rPr>
        <w:br/>
      </w:r>
      <w:r>
        <w:rPr>
          <w:rFonts w:hint="eastAsia"/>
        </w:rPr>
        <w:t>　　图表 2025年中国鲍鱼菇行业产能</w:t>
      </w:r>
      <w:r>
        <w:rPr>
          <w:rFonts w:hint="eastAsia"/>
        </w:rPr>
        <w:br/>
      </w:r>
      <w:r>
        <w:rPr>
          <w:rFonts w:hint="eastAsia"/>
        </w:rPr>
        <w:t>　　图表 2019-2024年中国鲍鱼菇行业产量统计</w:t>
      </w:r>
      <w:r>
        <w:rPr>
          <w:rFonts w:hint="eastAsia"/>
        </w:rPr>
        <w:br/>
      </w:r>
      <w:r>
        <w:rPr>
          <w:rFonts w:hint="eastAsia"/>
        </w:rPr>
        <w:t>　　图表 鲍鱼菇行业动态</w:t>
      </w:r>
      <w:r>
        <w:rPr>
          <w:rFonts w:hint="eastAsia"/>
        </w:rPr>
        <w:br/>
      </w:r>
      <w:r>
        <w:rPr>
          <w:rFonts w:hint="eastAsia"/>
        </w:rPr>
        <w:t>　　图表 2019-2024年中国鲍鱼菇市场需求量</w:t>
      </w:r>
      <w:r>
        <w:rPr>
          <w:rFonts w:hint="eastAsia"/>
        </w:rPr>
        <w:br/>
      </w:r>
      <w:r>
        <w:rPr>
          <w:rFonts w:hint="eastAsia"/>
        </w:rPr>
        <w:t>　　图表 2025年中国鲍鱼菇行业需求区域调研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2019-2024年中国鲍鱼菇行情</w:t>
      </w:r>
      <w:r>
        <w:rPr>
          <w:rFonts w:hint="eastAsia"/>
        </w:rPr>
        <w:br/>
      </w:r>
      <w:r>
        <w:rPr>
          <w:rFonts w:hint="eastAsia"/>
        </w:rPr>
        <w:t>　　图表 2019-2024年中国鲍鱼菇价格走势图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2019-2024年中国鲍鱼菇行业销售收入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2019-2024年中国鲍鱼菇行业盈利情况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2019-2024年中国鲍鱼菇行业利润总额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2019-2024年中国鲍鱼菇行业企业数量统计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**地区鲍鱼菇市场规模</w:t>
      </w:r>
      <w:r>
        <w:rPr>
          <w:rFonts w:hint="eastAsia"/>
        </w:rPr>
        <w:br/>
      </w:r>
      <w:r>
        <w:rPr>
          <w:rFonts w:hint="eastAsia"/>
        </w:rPr>
        <w:t>　　图表 **地区鲍鱼菇行业市场需求</w:t>
      </w:r>
      <w:r>
        <w:rPr>
          <w:rFonts w:hint="eastAsia"/>
        </w:rPr>
        <w:br/>
      </w:r>
      <w:r>
        <w:rPr>
          <w:rFonts w:hint="eastAsia"/>
        </w:rPr>
        <w:t>　　图表 **地区鲍鱼菇市场调研</w:t>
      </w:r>
      <w:r>
        <w:rPr>
          <w:rFonts w:hint="eastAsia"/>
        </w:rPr>
        <w:br/>
      </w:r>
      <w:r>
        <w:rPr>
          <w:rFonts w:hint="eastAsia"/>
        </w:rPr>
        <w:t>　　图表 **地区鲍鱼菇行业市场需求分析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**地区鲍鱼菇市场规模</w:t>
      </w:r>
      <w:r>
        <w:rPr>
          <w:rFonts w:hint="eastAsia"/>
        </w:rPr>
        <w:br/>
      </w:r>
      <w:r>
        <w:rPr>
          <w:rFonts w:hint="eastAsia"/>
        </w:rPr>
        <w:t>　　图表 **地区鲍鱼菇行业市场需求</w:t>
      </w:r>
      <w:r>
        <w:rPr>
          <w:rFonts w:hint="eastAsia"/>
        </w:rPr>
        <w:br/>
      </w:r>
      <w:r>
        <w:rPr>
          <w:rFonts w:hint="eastAsia"/>
        </w:rPr>
        <w:t>　　图表 **地区鲍鱼菇市场调研</w:t>
      </w:r>
      <w:r>
        <w:rPr>
          <w:rFonts w:hint="eastAsia"/>
        </w:rPr>
        <w:br/>
      </w:r>
      <w:r>
        <w:rPr>
          <w:rFonts w:hint="eastAsia"/>
        </w:rPr>
        <w:t>　　图表 **地区鲍鱼菇行业市场需求分析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鲍鱼菇行业竞争对手分析</w:t>
      </w:r>
      <w:r>
        <w:rPr>
          <w:rFonts w:hint="eastAsia"/>
        </w:rPr>
        <w:br/>
      </w:r>
      <w:r>
        <w:rPr>
          <w:rFonts w:hint="eastAsia"/>
        </w:rPr>
        <w:t>　　图表 鲍鱼菇重点企业（一）基本信息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鲍鱼菇重点企业（一）经营情况分析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鲍鱼菇重点企业（一）主要经济指标情况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鲍鱼菇重点企业（一）盈利能力情况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鲍鱼菇重点企业（二）经营情况分析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鲍鱼菇重点企业（二）主要经济指标情况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鲍鱼菇重点企业（二）盈利能力情况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鲍鱼菇重点企业（三）经营情况分析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鲍鱼菇重点企业（三）主要经济指标情况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鲍鱼菇重点企业（三）盈利能力情况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鲍鱼菇重点企业（三）成长能力情况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2025-2031年中国鲍鱼菇行业市场规模预测</w:t>
      </w:r>
      <w:r>
        <w:rPr>
          <w:rFonts w:hint="eastAsia"/>
        </w:rPr>
        <w:br/>
      </w:r>
      <w:r>
        <w:rPr>
          <w:rFonts w:hint="eastAsia"/>
        </w:rPr>
        <w:t>　　图表 鲍鱼菇行业准入条件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2025-2031年中国鲍鱼菇行业信息化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2025-2031年中国鲍鱼菇行业风险分析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2025-2031年中国鲍鱼菇行业发展趋势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2025-2031年中国鲍鱼菇市场前景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2c242dc14474" w:history="1">
        <w:r>
          <w:rPr>
            <w:rStyle w:val="Hyperlink"/>
          </w:rPr>
          <w:t>2025-2031年鲍鱼菇行业深度调研及未来趋势预测报告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2c242dc14474" w:history="1">
        <w:r>
          <w:rPr>
            <w:rStyle w:val="Hyperlink"/>
          </w:rPr>
          <w:t>https://www.20087.com/6/83/BaoYuGuFaZhanQuShi.html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热点：鲍鱼菇尽量少吃最好不吃、鲍鱼菇图片、长得像鲍鱼的蘑菇、鲍鱼菇尽量少吃最好不吃、鲍鱼菇和杏鲍菇一样吗、鲍鱼菇的做法大全、珍珠菇、鲍鱼菇怎么做好吃又简单、鲍鱼菇10大禁忌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bc59948940cd" w:history="1">
      <w:r>
        <w:rPr>
          <w:rStyle w:val="Hyperlink"/>
        </w:rPr>
        <w:t>2025-2031年鲍鱼菇行业深度调研及未来趋势预测报告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oYuGuFaZhanQuShi.html" TargetMode="External" Id="R82b42c242dc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oYuGuFaZhanQuShi.html" TargetMode="External" Id="R0c1dbc599489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2024-12-31T01:58:00Z</dcterms:created>
  <dcterms:modified xsi:type="dcterms:W3CDTF">2024-12-31T02:58:00Z</dcterms:modified>
  <dc:subject>2025-2031年鲍鱼菇行业深度调研及未来趋势预测报告</dc:subject>
  <dc:title>2025-2031年鲍鱼菇行业深度调研及未来趋势预测报告</dc:title>
  <cp:keywords>2025-2031年鲍鱼菇行业深度调研及未来趋势预测报告</cp:keywords>
  <dc:description>2025-2031年鲍鱼菇行业深度调研及未来趋势预测报告</dc:description>
</cp:coreProperties>
</file>