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8de692a75459d" w:history="1">
              <w:r>
                <w:rPr>
                  <w:rStyle w:val="Hyperlink"/>
                </w:rPr>
                <w:t>中国冷冻豌豆市场现状与前景趋势分析报告（2025-2031年）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8de692a75459d" w:history="1">
              <w:r>
                <w:rPr>
                  <w:rStyle w:val="Hyperlink"/>
                </w:rPr>
                <w:t>中国冷冻豌豆市场现状与前景趋势分析报告（2025-2031年）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8de692a75459d" w:history="1">
                <w:r>
                  <w:rPr>
                    <w:rStyle w:val="Hyperlink"/>
                  </w:rPr>
                  <w:t>https://www.20087.com/7/93/LengDongWanDouShiChangQianJing.html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豌豆是以新鲜青豌豆为原料，经过清洗、漂烫、速冻等工艺加工而成的即食或半成品食品，广泛应用于家庭烹饪、快餐连锁、方便食品及餐饮配送等领域。由于其营养丰富、口感鲜嫩、储存便利，冷冻豌豆已成为现代食品供应链中的重要食材之一。目前，冷冻豌豆的生产主要依赖于规模化农业种植和现代化食品加工体系，产品品质受原料新鲜度、加工工艺和冷链运输条件影响较大。随着消费者对便捷、健康饮食方式的追求不断提升，冷冻豌豆在城市中高端消费市场以及团餐、预制菜等B端渠道的应用日益广泛。</w:t>
      </w:r>
      <w:r>
        <w:rPr>
          <w:rFonts w:hint="eastAsia"/>
        </w:rPr>
        <w:br/>
      </w:r>
      <w:r>
        <w:rPr>
          <w:rFonts w:hint="eastAsia"/>
        </w:rPr>
        <w:t>　　未来，冷冻豌豆行业将在消费升级、冷链物流升级和食品工业标准化进程加快的推动下持续增长。随着消费者对食品安全、营养价值和便利性的关注度提升，高品质、无添加、可追溯的冷冻豌豆产品将更受青睐。同时，食品加工技术的进步，如真空冷冻干燥、微波解冻、气调包装等新技术的应用，将进一步提升产品的口感与营养保留率，增强市场竞争力。此外，随着“宅经济”和“懒人料理”趋势的发展，冷冻豌豆作为基础配料将被更广泛地集成到各类预制菜肴、即食便当等新兴食品中。行业整体将向绿色加工、品牌化运营、智能化仓储方向发展，构建从田间到餐桌的全产业链协同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8de692a75459d" w:history="1">
        <w:r>
          <w:rPr>
            <w:rStyle w:val="Hyperlink"/>
          </w:rPr>
          <w:t>中国冷冻豌豆市场现状与前景趋势分析报告（2025-2031年）</w:t>
        </w:r>
      </w:hyperlink>
      <w:r>
        <w:rPr>
          <w:rFonts w:hint="eastAsia"/>
        </w:rPr>
        <w:t>》系统分析了冷冻豌豆行业的市场需求、市场规模及价格动态，全面梳理了冷冻豌豆产业链结构，并对冷冻豌豆细分市场进行了深入探究。报告基于详实数据，科学预测了冷冻豌豆市场前景与发展趋势，重点剖析了品牌竞争格局、市场集中度及重点企业的市场地位。通过SWOT分析，报告识别了行业面临的机遇与风险，并提出了针对性发展策略与建议，为冷冻豌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冷冻豌豆行业概述</w:t>
      </w:r>
      <w:r>
        <w:rPr>
          <w:rFonts w:hint="eastAsia"/>
        </w:rPr>
        <w:br/>
      </w:r>
      <w:r>
        <w:rPr>
          <w:rFonts w:hint="eastAsia"/>
        </w:rPr>
        <w:t>　　第一节 冷冻豌豆定义与分类</w:t>
      </w:r>
      <w:r>
        <w:rPr>
          <w:rFonts w:hint="eastAsia"/>
        </w:rPr>
        <w:br/>
      </w:r>
      <w:r>
        <w:rPr>
          <w:rFonts w:hint="eastAsia"/>
        </w:rPr>
        <w:t>　　第二节 冷冻豌豆应用领域</w:t>
      </w:r>
      <w:r>
        <w:rPr>
          <w:rFonts w:hint="eastAsia"/>
        </w:rPr>
        <w:br/>
      </w:r>
      <w:r>
        <w:rPr>
          <w:rFonts w:hint="eastAsia"/>
        </w:rPr>
        <w:t>　　第三节 冷冻豌豆行业经济指标分析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一、冷冻豌豆行业赢利性评估</w:t>
      </w:r>
      <w:r>
        <w:rPr>
          <w:rFonts w:hint="eastAsia"/>
        </w:rPr>
        <w:br/>
      </w:r>
      <w:r>
        <w:rPr>
          <w:rFonts w:hint="eastAsia"/>
        </w:rPr>
        <w:t>　　　　二、冷冻豌豆行业成长速度分析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三、冷冻豌豆附加值提升空间探讨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四、冷冻豌豆行业进入壁垒分析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五、冷冻豌豆行业风险性评估</w:t>
      </w:r>
      <w:r>
        <w:rPr>
          <w:rFonts w:hint="eastAsia"/>
        </w:rPr>
        <w:br/>
      </w:r>
      <w:r>
        <w:rPr>
          <w:rFonts w:hint="eastAsia"/>
        </w:rPr>
        <w:t>　　　　六、冷冻豌豆行业周期性分析</w:t>
      </w:r>
      <w:r>
        <w:rPr>
          <w:rFonts w:hint="eastAsia"/>
        </w:rPr>
        <w:br/>
      </w:r>
      <w:r>
        <w:rPr>
          <w:rFonts w:hint="eastAsia"/>
        </w:rPr>
        <w:t>　　　　七、冷冻豌豆行业竞争程度指标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八、冷冻豌豆行业成熟度综合分析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冷冻豌豆产业链及经营模式分析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三、冷冻豌豆销售模式与渠道策略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全球冷冻豌豆市场发展分析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2024-2025年全球冷冻豌豆行业发展分析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一、全球冷冻豌豆行业市场规模与趋势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二、全球冷冻豌豆行业发展特点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三、全球冷冻豌豆行业竞争格局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主要国家与地区冷冻豌豆市场分析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2025-2031年全球冷冻豌豆行业发展趋势与前景预测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一、冷冻豌豆行业发展趋势</w:t>
      </w:r>
      <w:r>
        <w:rPr>
          <w:rFonts w:hint="eastAsia"/>
        </w:rPr>
        <w:br/>
      </w:r>
      <w:r>
        <w:rPr>
          <w:rFonts w:hint="eastAsia"/>
        </w:rPr>
        <w:t>　　　　二、冷冻豌豆行业发展潜力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中国冷冻豌豆行业市场分析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2024-2025年冷冻豌豆产能与投资动态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一、国内冷冻豌豆产能现状与利用效率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二、冷冻豌豆产能扩张与投资动态分析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2025-2031年冷冻豌豆行业产量统计与趋势预测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一、2019-2024年冷冻豌豆行业产量与增长趋势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1、2019-2024年冷冻豌豆产量及增长趋势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2、2019-2024年冷冻豌豆细分产品产量及份额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二、冷冻豌豆产量影响因素分析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三、2025-2031年冷冻豌豆产量预测</w:t>
      </w:r>
      <w:r>
        <w:rPr>
          <w:rFonts w:hint="eastAsia"/>
        </w:rPr>
        <w:br/>
      </w:r>
      <w:r>
        <w:rPr>
          <w:rFonts w:hint="eastAsia"/>
        </w:rPr>
        <w:t>　　第三节 2025-2031年冷冻豌豆市场需求与销售分析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一、2024-2025年冷冻豌豆行业需求现状</w:t>
      </w:r>
      <w:r>
        <w:rPr>
          <w:rFonts w:hint="eastAsia"/>
        </w:rPr>
        <w:br/>
      </w:r>
      <w:r>
        <w:rPr>
          <w:rFonts w:hint="eastAsia"/>
        </w:rPr>
        <w:t>　　　　二、冷冻豌豆客户群体与需求特点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三、2019-2024年冷冻豌豆行业销售规模分析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四、2025-2031年冷冻豌豆市场增长潜力与规模预测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2024-2025年冷冻豌豆行业技术发展现状及趋势分析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冷冻豌豆行业技术发展现状分析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国内外冷冻豌豆行业技术差距分析及差距形成的主要原因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冷冻豌豆行业技术发展方向、趋势预测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提升冷冻豌豆行业技术能力策略建议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中国冷冻豌豆细分市场分析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一、2024-2025年冷冻豌豆主要细分产品市场现状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冷冻豌豆价格机制与竞争策略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一、2019-2024年冷冻豌豆市场价格走势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冷冻豌豆定价策略与方法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2025-2031年冷冻豌豆价格竞争态势与趋势预测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中国冷冻豌豆行业重点区域市场研究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2024-2025年重点区域冷冻豌豆市场发展概况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二、2019-2024年冷冻豌豆市场需求规模情况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三、2025-2031年冷冻豌豆行业发展潜力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二、2019-2024年冷冻豌豆市场需求规模情况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三、2025-2031年冷冻豌豆行业发展潜力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二、2019-2024年冷冻豌豆市场需求规模情况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三、2025-2031年冷冻豌豆行业发展潜力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二、2019-2024年冷冻豌豆市场需求规模情况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三、2025-2031年冷冻豌豆行业发展潜力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二、2019-2024年冷冻豌豆市场需求规模情况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三、2025-2031年冷冻豌豆行业发展潜力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2019-2024年中国冷冻豌豆行业进出口情况分析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冷冻豌豆行业进口规模与来源分析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一、2019-2024年冷冻豌豆进口规模分析</w:t>
      </w:r>
      <w:r>
        <w:rPr>
          <w:rFonts w:hint="eastAsia"/>
        </w:rPr>
        <w:br/>
      </w:r>
      <w:r>
        <w:rPr>
          <w:rFonts w:hint="eastAsia"/>
        </w:rPr>
        <w:t>　　　　二、冷冻豌豆主要进口来源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冷冻豌豆行业出口规模与目的地分析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一、2019-2024年冷冻豌豆出口规模分析</w:t>
      </w:r>
      <w:r>
        <w:rPr>
          <w:rFonts w:hint="eastAsia"/>
        </w:rPr>
        <w:br/>
      </w:r>
      <w:r>
        <w:rPr>
          <w:rFonts w:hint="eastAsia"/>
        </w:rPr>
        <w:t>　　　　二、冷冻豌豆主要出口目的地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2019-2024年中国冷冻豌豆总体规模与财务指标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中国冷冻豌豆行业总体规模分析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一、冷冻豌豆企业数量与结构</w:t>
      </w:r>
      <w:r>
        <w:rPr>
          <w:rFonts w:hint="eastAsia"/>
        </w:rPr>
        <w:br/>
      </w:r>
      <w:r>
        <w:rPr>
          <w:rFonts w:hint="eastAsia"/>
        </w:rPr>
        <w:t>　　　　二、冷冻豌豆从业人员规模</w:t>
      </w:r>
      <w:r>
        <w:rPr>
          <w:rFonts w:hint="eastAsia"/>
        </w:rPr>
        <w:br/>
      </w:r>
      <w:r>
        <w:rPr>
          <w:rFonts w:hint="eastAsia"/>
        </w:rPr>
        <w:t>　　　　三、冷冻豌豆行业资产状况</w:t>
      </w:r>
      <w:r>
        <w:rPr>
          <w:rFonts w:hint="eastAsia"/>
        </w:rPr>
        <w:br/>
      </w:r>
      <w:r>
        <w:rPr>
          <w:rFonts w:hint="eastAsia"/>
        </w:rPr>
        <w:t>　　第二节 中国冷冻豌豆行业财务指标总体分析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冷冻豌豆行业重点企业经营状况分析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冷冻豌豆重点企业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冷冻豌豆领先企业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冷冻豌豆标杆企业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冷冻豌豆代表企业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冷冻豌豆龙头企业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冷冻豌豆重点企业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中国冷冻豌豆行业竞争格局分析</w:t>
      </w:r>
      <w:r>
        <w:rPr>
          <w:rFonts w:hint="eastAsia"/>
        </w:rPr>
        <w:br/>
      </w:r>
      <w:r>
        <w:rPr>
          <w:rFonts w:hint="eastAsia"/>
        </w:rPr>
        <w:t>　　第一节 冷冻豌豆行业竞争格局总览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2024-2025年冷冻豌豆行业竞争力分析</w:t>
      </w:r>
      <w:r>
        <w:rPr>
          <w:rFonts w:hint="eastAsia"/>
        </w:rPr>
        <w:br/>
      </w:r>
      <w:r>
        <w:rPr>
          <w:rFonts w:hint="eastAsia"/>
        </w:rPr>
        <w:t>　　　　一、冷冻豌豆供应商议价能力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四、冷冻豌豆替代品威胁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2019-2024年冷冻豌豆行业企业并购活动分析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2024-2025年冷冻豌豆行业会展与招投标活动分析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一、冷冻豌豆行业会展活动及其市场影响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2025年中国冷冻豌豆企业发展策略分析</w:t>
      </w:r>
      <w:r>
        <w:rPr>
          <w:rFonts w:hint="eastAsia"/>
        </w:rPr>
        <w:br/>
      </w:r>
      <w:r>
        <w:rPr>
          <w:rFonts w:hint="eastAsia"/>
        </w:rPr>
        <w:t>　　第一节 冷冻豌豆市场策略分析</w:t>
      </w:r>
      <w:r>
        <w:rPr>
          <w:rFonts w:hint="eastAsia"/>
        </w:rPr>
        <w:br/>
      </w:r>
      <w:r>
        <w:rPr>
          <w:rFonts w:hint="eastAsia"/>
        </w:rPr>
        <w:t>　　　　一、冷冻豌豆市场定位与拓展策略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二、冷冻豌豆市场细分与目标客户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冷冻豌豆销售策略分析</w:t>
      </w:r>
      <w:r>
        <w:rPr>
          <w:rFonts w:hint="eastAsia"/>
        </w:rPr>
        <w:br/>
      </w:r>
      <w:r>
        <w:rPr>
          <w:rFonts w:hint="eastAsia"/>
        </w:rPr>
        <w:t>　　　　一、冷冻豌豆销售渠道与网络建设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提高冷冻豌豆企业竞争力建议</w:t>
      </w:r>
      <w:r>
        <w:rPr>
          <w:rFonts w:hint="eastAsia"/>
        </w:rPr>
        <w:br/>
      </w:r>
      <w:r>
        <w:rPr>
          <w:rFonts w:hint="eastAsia"/>
        </w:rPr>
        <w:t>　　　　一、冷冻豌豆技术创新与管理优化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冷冻豌豆品牌战略思考</w:t>
      </w:r>
      <w:r>
        <w:rPr>
          <w:rFonts w:hint="eastAsia"/>
        </w:rPr>
        <w:br/>
      </w:r>
      <w:r>
        <w:rPr>
          <w:rFonts w:hint="eastAsia"/>
        </w:rPr>
        <w:t>　　　　一、冷冻豌豆品牌建设与维护</w:t>
      </w:r>
      <w:r>
        <w:rPr>
          <w:rFonts w:hint="eastAsia"/>
        </w:rPr>
        <w:br/>
      </w:r>
      <w:r>
        <w:rPr>
          <w:rFonts w:hint="eastAsia"/>
        </w:rPr>
        <w:t>　　　　二、冷冻豌豆品牌影响力与市场竞争力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中国冷冻豌豆行业风险与对策</w:t>
      </w:r>
      <w:r>
        <w:rPr>
          <w:rFonts w:hint="eastAsia"/>
        </w:rPr>
        <w:br/>
      </w:r>
      <w:r>
        <w:rPr>
          <w:rFonts w:hint="eastAsia"/>
        </w:rPr>
        <w:t>　　第一节 冷冻豌豆行业SWOT分析</w:t>
      </w:r>
      <w:r>
        <w:rPr>
          <w:rFonts w:hint="eastAsia"/>
        </w:rPr>
        <w:br/>
      </w:r>
      <w:r>
        <w:rPr>
          <w:rFonts w:hint="eastAsia"/>
        </w:rPr>
        <w:t>　　　　一、冷冻豌豆行业优势分析</w:t>
      </w:r>
      <w:r>
        <w:rPr>
          <w:rFonts w:hint="eastAsia"/>
        </w:rPr>
        <w:br/>
      </w:r>
      <w:r>
        <w:rPr>
          <w:rFonts w:hint="eastAsia"/>
        </w:rPr>
        <w:t>　　　　二、冷冻豌豆行业劣势分析</w:t>
      </w:r>
      <w:r>
        <w:rPr>
          <w:rFonts w:hint="eastAsia"/>
        </w:rPr>
        <w:br/>
      </w:r>
      <w:r>
        <w:rPr>
          <w:rFonts w:hint="eastAsia"/>
        </w:rPr>
        <w:t>　　　　三、冷冻豌豆市场机会探索</w:t>
      </w:r>
      <w:r>
        <w:rPr>
          <w:rFonts w:hint="eastAsia"/>
        </w:rPr>
        <w:br/>
      </w:r>
      <w:r>
        <w:rPr>
          <w:rFonts w:hint="eastAsia"/>
        </w:rPr>
        <w:t>　　　　四、冷冻豌豆市场威胁评估</w:t>
      </w:r>
      <w:r>
        <w:rPr>
          <w:rFonts w:hint="eastAsia"/>
        </w:rPr>
        <w:br/>
      </w:r>
      <w:r>
        <w:rPr>
          <w:rFonts w:hint="eastAsia"/>
        </w:rPr>
        <w:t>　　第二节 冷冻豌豆行业风险及对策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2025-2031年中国冷冻豌豆行业前景与发展趋势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冷冻豌豆行业发展环境分析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2025-2031年冷冻豌豆行业发展趋势与方向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一、冷冻豌豆行业发展方向预测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二、冷冻豌豆发展趋势分析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2025-2031年冷冻豌豆行业发展潜力与机遇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一、冷冻豌豆市场发展潜力评估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二、冷冻豌豆新兴市场与机遇探索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冷冻豌豆行业研究结论与建议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[中.智.林]冷冻豌豆行业发展建议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冷冻豌豆行业历程</w:t>
      </w:r>
      <w:r>
        <w:rPr>
          <w:rFonts w:hint="eastAsia"/>
        </w:rPr>
        <w:br/>
      </w:r>
      <w:r>
        <w:rPr>
          <w:rFonts w:hint="eastAsia"/>
        </w:rPr>
        <w:t>　　图表 冷冻豌豆行业生命周期</w:t>
      </w:r>
      <w:r>
        <w:rPr>
          <w:rFonts w:hint="eastAsia"/>
        </w:rPr>
        <w:br/>
      </w:r>
      <w:r>
        <w:rPr>
          <w:rFonts w:hint="eastAsia"/>
        </w:rPr>
        <w:t>　　图表 冷冻豌豆行业产业链分析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2019-2024年冷冻豌豆行业市场容量分析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2019-2024年中国冷冻豌豆市场需求量及增速统计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2024年中国冷冻豌豆行业需求领域分布格局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2019-2024年中国冷冻豌豆进口数量分析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2019-2024年中国冷冻豌豆进口金额分析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2019-2024年中国冷冻豌豆出口数量分析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2019-2024年中国冷冻豌豆出口金额分析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2024年中国冷冻豌豆进口国家及地区分析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2024年中国冷冻豌豆出口国家及地区分析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2019-2024年中国冷冻豌豆行业企业平均规模情况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**地区冷冻豌豆行业市场需求情况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**地区冷冻豌豆行业市场需求情况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2025-2031年中国冷冻豌豆行业产能预测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2025-2031年中国冷冻豌豆行业产量预测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2025-2031年中国冷冻豌豆市场需求量预测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2025-2031年中国冷冻豌豆行业供需平衡预测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2025-2031年中国冷冻豌豆市场容量预测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2025-2031年中国冷冻豌豆市场规模预测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2025-2031年中国冷冻豌豆市场前景分析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2025-2031年中国冷冻豌豆发展趋势预测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8de692a75459d" w:history="1">
        <w:r>
          <w:rPr>
            <w:rStyle w:val="Hyperlink"/>
          </w:rPr>
          <w:t>中国冷冻豌豆市场现状与前景趋势分析报告（2025-2031年）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8de692a75459d" w:history="1">
        <w:r>
          <w:rPr>
            <w:rStyle w:val="Hyperlink"/>
          </w:rPr>
          <w:t>https://www.20087.com/7/93/LengDongWanDouShiChangQianJing.html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可以直接冷冻吗、冷冻豌豆煮多久才能熟、豌豆生冻好还是熟冻好、冷冻豌豆生的还是煮熟冻好、豌豆冷冻保存方法、冷冻豌豆的做法大全、干豌豆为何尽量少吃、冷冻豌豆怎么处理、干豌豆能保存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bd2f81d964ad7" w:history="1">
      <w:r>
        <w:rPr>
          <w:rStyle w:val="Hyperlink"/>
        </w:rPr>
        <w:t>中国冷冻豌豆市场现状与前景趋势分析报告（2025-2031年）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engDongWanDouShiChangQianJing.html" TargetMode="External" Id="Rbea8de692a75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engDongWanDouShiChangQianJing.html" TargetMode="External" Id="Re67bd2f81d96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2025-07-09T09:16:13Z</dcterms:created>
  <dcterms:modified xsi:type="dcterms:W3CDTF">2025-07-09T10:16:13Z</dcterms:modified>
  <dc:subject>中国冷冻豌豆市场现状与前景趋势分析报告（2025-2031年）</dc:subject>
  <dc:title>中国冷冻豌豆市场现状与前景趋势分析报告（2025-2031年）</dc:title>
  <cp:keywords>中国冷冻豌豆市场现状与前景趋势分析报告（2025-2031年）</cp:keywords>
  <dc:description>中国冷冻豌豆市场现状与前景趋势分析报告（2025-2031年）</dc:description>
</cp:coreProperties>
</file>