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83fab4f9ba4bd6" w:history="1">
              <w:r>
                <w:rPr>
                  <w:rStyle w:val="Hyperlink"/>
                </w:rPr>
                <w:t>2026-2032年中国大米粉碎机行业发展分析与市场前景预测报告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83fab4f9ba4bd6" w:history="1">
              <w:r>
                <w:rPr>
                  <w:rStyle w:val="Hyperlink"/>
                </w:rPr>
                <w:t>2026-2032年中国大米粉碎机行业发展分析与市场前景预测报告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83fab4f9ba4bd6" w:history="1">
                <w:r>
                  <w:rPr>
                    <w:rStyle w:val="Hyperlink"/>
                  </w:rPr>
                  <w:t>https://www.20087.com/7/73/DaMiFenSuiJiFaZhanQianJingFenXi.html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米粉碎机是一种专用于将稻谷、糙米及各类杂粮研磨成粉状或颗粒状物料的粮食加工设备。设备按应用场景可分为家用小型磨粉机、商用连续投料磨粉机及工业干湿两用粉碎机三大类，家用机型功率通常在200W-550W区间，采用食品级304不锈钢材质，具备双层防尘或隔音设计；商用机型依靠齿槽磨盘对磨运转，细度可达50-200目，部分配备水冷系统控制磨粉腔温度；工业机型采用齿盘式或锤式结构，主轴转速1800-7200转/分，生产能力覆盖10-2000kg/h，广泛应用于食品加工、制药、农副产品深加工等领域。大米粉碎机严禁粉碎潮湿、油腻或易燃易爆物料，使用前需空载试验，工作结束后需清洗残留物料。</w:t>
      </w:r>
      <w:r>
        <w:rPr>
          <w:rFonts w:hint="eastAsia"/>
        </w:rPr>
        <w:br/>
      </w:r>
      <w:r>
        <w:rPr>
          <w:rFonts w:hint="eastAsia"/>
        </w:rPr>
        <w:t>　　未来，大米粉碎机将向多功能集成、智能化控制及模块化设计方向演进。市场调研网指出，单一粉碎功能已难以满足采购方降本增效诉求，主流机型普遍集成"粉碎+筛分+温控"三合一能力，并向下兼容脱壳工艺、向上衔接超微粉工艺路径。针对青稞、薏仁、藜麦等高纤维谷物，专用刀盘材质与转子动平衡精度成为关键指标。设备选型趋向轻量化、智能化，支持单相电、一键参数预设的紧凑型机型渗透率将持续提升。模块化设计使研磨组件、传动模块等实现现场快速更换，配套数字化服务提供耗材寿命提醒、参数复位指导，全生命周期成本管理能力成为差异化竞争核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83fab4f9ba4bd6" w:history="1">
        <w:r>
          <w:rPr>
            <w:rStyle w:val="Hyperlink"/>
          </w:rPr>
          <w:t>2026-2032年中国大米粉碎机行业发展分析与市场前景预测报告</w:t>
        </w:r>
      </w:hyperlink>
      <w:r>
        <w:rPr>
          <w:rFonts w:hint="eastAsia"/>
        </w:rPr>
        <w:t>》，2025年大米粉碎机行业市场规模达 亿元，预计2032年市场规模将达 亿元，期间年均复合增长率（CAGR）达 %。报告基于国家统计局、行业协会和市场调研数据，采用宏观与微观相结合的分析方法，对大米粉碎机行业进行了系统研究。报告分析了当前大米粉碎机市场规模、区域分布和供需状况，梳理了大米粉碎机产业链上下游发展态势和价格走势。通过对大米粉碎机行业技术水平、进出口数据和竞争格局的考察，客观评估了大米粉碎机市场前景和投资风险，并对主要大米粉碎机企业的市场表现进行了比较分析。报告为生产企业、科研机构、投资方及政府部门了解大米粉碎机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大米粉碎机行业界定及应用</w:t>
      </w:r>
      <w:r>
        <w:rPr>
          <w:rFonts w:hint="eastAsia"/>
        </w:rPr>
        <w:br/>
      </w:r>
      <w:r>
        <w:rPr>
          <w:rFonts w:hint="eastAsia"/>
        </w:rPr>
        <w:t>　　第一节 大米粉碎机行业定义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大米粉碎机主要应用领域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2025-2026年大米粉碎机行业技术发展现状及趋势分析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大米粉碎机行业技术发展现状分析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国内外大米粉碎机行业技术差异与原因</w:t>
      </w:r>
      <w:r>
        <w:rPr>
          <w:rFonts w:hint="eastAsia"/>
        </w:rPr>
        <w:br/>
      </w:r>
      <w:r>
        <w:rPr>
          <w:rFonts w:hint="eastAsia"/>
        </w:rPr>
        <w:t>　　第三节 大米粉碎机行业技术发展方向、趋势预测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提升大米粉碎机行业技术能力策略建议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全球大米粉碎机行业发展状况分析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2020-2025年全球大米粉碎机行业运行概况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2020-2025年全球大米粉碎机行业市场规模分析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全球主要地区大米粉碎机行业运行情况分析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2026-2032年全球大米粉碎机行业发展趋势预测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中国大米粉碎机发展环境分析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大米粉碎机行业相关政策、标准</w:t>
      </w:r>
      <w:r>
        <w:rPr>
          <w:rFonts w:hint="eastAsia"/>
        </w:rPr>
        <w:br/>
      </w:r>
      <w:r>
        <w:rPr>
          <w:rFonts w:hint="eastAsia"/>
        </w:rPr>
        <w:t>　　第三节 大米粉碎机行业相关发展规划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中国大米粉碎机行业现状调研分析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中国大米粉碎机行业发展现状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一、2025-2026年大米粉碎机行业品牌发展现状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二、2025-2026年大米粉碎机行业需求市场现状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三、2025-2026年大米粉碎机市场需求层次分析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四、2025-2026年中国大米粉碎机市场走向分析</w:t>
      </w:r>
      <w:r>
        <w:rPr>
          <w:rFonts w:hint="eastAsia"/>
        </w:rPr>
        <w:br/>
      </w:r>
      <w:r>
        <w:rPr>
          <w:rFonts w:hint="eastAsia"/>
        </w:rPr>
        <w:t>　　第二节 中国大米粉碎机行业存在的问题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一、2025-2026年大米粉碎机产品市场存在的主要问题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二、2025-2026年国内大米粉碎机产品市场的三大瓶颈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三、2025-2026年大米粉碎机产品市场遭遇的规模难题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对中国大米粉碎机市场的分析及思考</w:t>
      </w:r>
      <w:r>
        <w:rPr>
          <w:rFonts w:hint="eastAsia"/>
        </w:rPr>
        <w:br/>
      </w:r>
      <w:r>
        <w:rPr>
          <w:rFonts w:hint="eastAsia"/>
        </w:rPr>
        <w:t>　　　　一、大米粉碎机市场特点</w:t>
      </w:r>
      <w:r>
        <w:rPr>
          <w:rFonts w:hint="eastAsia"/>
        </w:rPr>
        <w:br/>
      </w:r>
      <w:r>
        <w:rPr>
          <w:rFonts w:hint="eastAsia"/>
        </w:rPr>
        <w:t>　　　　二、大米粉碎机市场分析</w:t>
      </w:r>
      <w:r>
        <w:rPr>
          <w:rFonts w:hint="eastAsia"/>
        </w:rPr>
        <w:br/>
      </w:r>
      <w:r>
        <w:rPr>
          <w:rFonts w:hint="eastAsia"/>
        </w:rPr>
        <w:t>　　　　三、大米粉碎机市场变化的方向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四、中国大米粉碎机行业发展的新思路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五、对中国大米粉碎机行业发展的思考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中国大米粉碎机行业市场供需现状调研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中国大米粉碎机市场现状分析</w:t>
      </w:r>
      <w:r>
        <w:rPr>
          <w:rFonts w:hint="eastAsia"/>
        </w:rPr>
        <w:br/>
      </w:r>
      <w:r>
        <w:rPr>
          <w:rFonts w:hint="eastAsia"/>
        </w:rPr>
        <w:t>　　第二节 中国大米粉碎机行业产量情况分析及预测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一、大米粉碎机总体产能规模</w:t>
      </w:r>
      <w:r>
        <w:rPr>
          <w:rFonts w:hint="eastAsia"/>
        </w:rPr>
        <w:br/>
      </w:r>
      <w:r>
        <w:rPr>
          <w:rFonts w:hint="eastAsia"/>
        </w:rPr>
        <w:t>　　　　二、大米粉碎机生产区域分布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三、2020-2025年中国大米粉碎机行业产量统计分析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四、2026-2032年中国大米粉碎机行业产量预测分析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中国大米粉碎机市场需求分析及预测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一、中国大米粉碎机市场需求特点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二、2020-2025年中国大米粉碎机市场需求量统计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三、2026-2032年中国大米粉碎机市场需求量预测</w:t>
      </w:r>
      <w:r>
        <w:rPr>
          <w:rFonts w:hint="eastAsia"/>
        </w:rPr>
        <w:br/>
      </w:r>
      <w:r>
        <w:rPr>
          <w:rFonts w:hint="eastAsia"/>
        </w:rPr>
        <w:t>　　第四节 中国大米粉碎机价格趋势分析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一、2020-2025年中国大米粉碎机市场价格趋势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二、2026-2032年中国大米粉碎机市场价格走势预测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中国大米粉碎机进出口分析</w:t>
      </w:r>
      <w:r>
        <w:rPr>
          <w:rFonts w:hint="eastAsia"/>
        </w:rPr>
        <w:br/>
      </w:r>
      <w:r>
        <w:rPr>
          <w:rFonts w:hint="eastAsia"/>
        </w:rPr>
        <w:t>　　第一节 大米粉碎机进口情况分析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大米粉碎机出口情况分析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影响大米粉碎机进出口因素分析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中国大米粉碎机行业主要指标监测分析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2020-2025年中国大米粉碎机行业规模情况分析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2020-2025年中国大米粉碎机行业财务能力分析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大米粉碎机行业细分产品调研</w:t>
      </w:r>
      <w:r>
        <w:rPr>
          <w:rFonts w:hint="eastAsia"/>
        </w:rPr>
        <w:br/>
      </w:r>
      <w:r>
        <w:rPr>
          <w:rFonts w:hint="eastAsia"/>
        </w:rPr>
        <w:t>　　第一节 大米粉碎机细分产品结构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大米粉碎机行业上下游发展情况分析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大米粉碎机行业上游产业发展分析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大米粉碎机行业下游产业发展分析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中国大米粉碎机行业重点地区发展分析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大米粉碎机行业重点区域市场结构调研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**地区大米粉碎机市场容量分析</w:t>
      </w:r>
      <w:r>
        <w:rPr>
          <w:rFonts w:hint="eastAsia"/>
        </w:rPr>
        <w:br/>
      </w:r>
      <w:r>
        <w:rPr>
          <w:rFonts w:hint="eastAsia"/>
        </w:rPr>
        <w:t>　　第三节 **地区大米粉碎机市场容量分析</w:t>
      </w:r>
      <w:r>
        <w:rPr>
          <w:rFonts w:hint="eastAsia"/>
        </w:rPr>
        <w:br/>
      </w:r>
      <w:r>
        <w:rPr>
          <w:rFonts w:hint="eastAsia"/>
        </w:rPr>
        <w:t>　　第四节 **地区大米粉碎机市场容量分析</w:t>
      </w:r>
      <w:r>
        <w:rPr>
          <w:rFonts w:hint="eastAsia"/>
        </w:rPr>
        <w:br/>
      </w:r>
      <w:r>
        <w:rPr>
          <w:rFonts w:hint="eastAsia"/>
        </w:rPr>
        <w:t>　　第五节 **地区大米粉碎机市场容量分析</w:t>
      </w:r>
      <w:r>
        <w:rPr>
          <w:rFonts w:hint="eastAsia"/>
        </w:rPr>
        <w:br/>
      </w:r>
      <w:r>
        <w:rPr>
          <w:rFonts w:hint="eastAsia"/>
        </w:rPr>
        <w:t>　　第六节 **地区大米粉碎机市场容量分析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大米粉碎机行业重点企业竞争力分析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三、企业大米粉碎机经营状况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三、企业大米粉碎机经营状况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三、企业大米粉碎机经营状况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三、企业大米粉碎机经营状况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三、企业大米粉碎机经营状况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三、企业大米粉碎机经营状况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大米粉碎机行业企业经营策略研究分析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大米粉碎机企业多样化经营策略分析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一、大米粉碎机企业多样化经营情况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二、现行大米粉碎机行业多样化经营的方向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大型大米粉碎机企业集团未来发展策略分析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对中小大米粉碎机企业生产经营的建议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大米粉碎机行业前景及投资风险预警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2026年大米粉碎机市场前景分析</w:t>
      </w:r>
      <w:r>
        <w:rPr>
          <w:rFonts w:hint="eastAsia"/>
        </w:rPr>
        <w:br/>
      </w:r>
      <w:r>
        <w:rPr>
          <w:rFonts w:hint="eastAsia"/>
        </w:rPr>
        <w:t>　　第二节 2026年大米粉碎机行业发展趋势预测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影响大米粉碎机行业发展的主要因素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一、2026影响大米粉碎机行业运行的有利因素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二、2026影响大米粉碎机行业运行的稳定因素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三、2026影响大米粉碎机行业运行的不利因素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四、2026中国大米粉碎机行业发展面临的挑战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五、2026中国大米粉碎机行业发展面临的机遇</w:t>
      </w:r>
      <w:r>
        <w:rPr>
          <w:rFonts w:hint="eastAsia"/>
        </w:rPr>
        <w:br/>
      </w:r>
      <w:r>
        <w:rPr>
          <w:rFonts w:hint="eastAsia"/>
        </w:rPr>
        <w:t>　　第四节 大米粉碎机行业投资风险预警</w:t>
      </w:r>
      <w:r>
        <w:rPr>
          <w:rFonts w:hint="eastAsia"/>
        </w:rPr>
        <w:br/>
      </w:r>
      <w:r>
        <w:rPr>
          <w:rFonts w:hint="eastAsia"/>
        </w:rPr>
        <w:t>　　　　一、大米粉碎机行业市场风险预测</w:t>
      </w:r>
      <w:r>
        <w:rPr>
          <w:rFonts w:hint="eastAsia"/>
        </w:rPr>
        <w:br/>
      </w:r>
      <w:r>
        <w:rPr>
          <w:rFonts w:hint="eastAsia"/>
        </w:rPr>
        <w:t>　　　　二、大米粉碎机行业政策风险预测</w:t>
      </w:r>
      <w:r>
        <w:rPr>
          <w:rFonts w:hint="eastAsia"/>
        </w:rPr>
        <w:br/>
      </w:r>
      <w:r>
        <w:rPr>
          <w:rFonts w:hint="eastAsia"/>
        </w:rPr>
        <w:t>　　　　三、大米粉碎机行业经营风险预测</w:t>
      </w:r>
      <w:r>
        <w:rPr>
          <w:rFonts w:hint="eastAsia"/>
        </w:rPr>
        <w:br/>
      </w:r>
      <w:r>
        <w:rPr>
          <w:rFonts w:hint="eastAsia"/>
        </w:rPr>
        <w:t>　　　　四、大米粉碎机行业技术风险预测</w:t>
      </w:r>
      <w:r>
        <w:rPr>
          <w:rFonts w:hint="eastAsia"/>
        </w:rPr>
        <w:br/>
      </w:r>
      <w:r>
        <w:rPr>
          <w:rFonts w:hint="eastAsia"/>
        </w:rPr>
        <w:t>　　　　五、大米粉碎机行业竞争风险预测</w:t>
      </w:r>
      <w:r>
        <w:rPr>
          <w:rFonts w:hint="eastAsia"/>
        </w:rPr>
        <w:br/>
      </w:r>
      <w:r>
        <w:rPr>
          <w:rFonts w:hint="eastAsia"/>
        </w:rPr>
        <w:t>　　　　六、大米粉碎机行业其他风险预测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大米粉碎机投资建议</w:t>
      </w:r>
      <w:r>
        <w:rPr>
          <w:rFonts w:hint="eastAsia"/>
        </w:rPr>
        <w:br/>
      </w:r>
      <w:r>
        <w:rPr>
          <w:rFonts w:hint="eastAsia"/>
        </w:rPr>
        <w:t>　　第一节 大米粉碎机行业投资环境分析</w:t>
      </w:r>
      <w:r>
        <w:rPr>
          <w:rFonts w:hint="eastAsia"/>
        </w:rPr>
        <w:br/>
      </w:r>
      <w:r>
        <w:rPr>
          <w:rFonts w:hint="eastAsia"/>
        </w:rPr>
        <w:t>　　第二节 大米粉碎机行业投资进入壁垒分析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[.中.智.林]研究结论及投资建议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大米粉碎机行业历程</w:t>
      </w:r>
      <w:r>
        <w:rPr>
          <w:rFonts w:hint="eastAsia"/>
        </w:rPr>
        <w:br/>
      </w:r>
      <w:r>
        <w:rPr>
          <w:rFonts w:hint="eastAsia"/>
        </w:rPr>
        <w:t>　　图表 大米粉碎机行业生命周期</w:t>
      </w:r>
      <w:r>
        <w:rPr>
          <w:rFonts w:hint="eastAsia"/>
        </w:rPr>
        <w:br/>
      </w:r>
      <w:r>
        <w:rPr>
          <w:rFonts w:hint="eastAsia"/>
        </w:rPr>
        <w:t>　　图表 大米粉碎机行业产业链分析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2020-2025年中国大米粉碎机行业市场规模及增长情况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2020-2025年大米粉碎机行业市场容量分析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2020-2025年中国大米粉碎机行业产能统计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2020-2025年中国大米粉碎机行业产量及增长趋势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2020-2025年中国大米粉碎机市场需求量及增速统计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2025年中国大米粉碎机行业需求领域分布格局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2020-2025年中国大米粉碎机行业销售收入分析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2020-2025年中国大米粉碎机行业盈利情况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2020-2025年中国大米粉碎机行业利润总额统计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2020-2025年中国大米粉碎机进口数量分析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2020-2025年中国大米粉碎机进口金额分析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2020-2025年中国大米粉碎机出口数量分析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2020-2025年中国大米粉碎机出口金额分析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2025年中国大米粉碎机进口国家及地区分析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2025年中国大米粉碎机出口国家及地区分析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2020-2025年中国大米粉碎机行业企业数量情况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2020-2025年中国大米粉碎机行业企业平均规模情况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**地区大米粉碎机市场规模及增长情况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**地区大米粉碎机行业市场需求情况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**地区大米粉碎机市场规模及增长情况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**地区大米粉碎机行业市场需求情况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**地区大米粉碎机市场规模及增长情况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**地区大米粉碎机行业市场需求情况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**地区大米粉碎机市场规模及增长情况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**地区大米粉碎机行业市场需求情况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大米粉碎机重点企业（一）基本信息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大米粉碎机重点企业（一）经营情况分析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大米粉碎机重点企业（一）主要经济指标情况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大米粉碎机重点企业（二）经营情况分析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大米粉碎机重点企业（二）主要经济指标情况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大米粉碎机企业信息</w:t>
      </w:r>
      <w:r>
        <w:rPr>
          <w:rFonts w:hint="eastAsia"/>
        </w:rPr>
        <w:br/>
      </w:r>
      <w:r>
        <w:rPr>
          <w:rFonts w:hint="eastAsia"/>
        </w:rPr>
        <w:t>　　图表 大米粉碎机企业经营情况分析</w:t>
      </w:r>
      <w:r>
        <w:rPr>
          <w:rFonts w:hint="eastAsia"/>
        </w:rPr>
        <w:br/>
      </w:r>
      <w:r>
        <w:rPr>
          <w:rFonts w:hint="eastAsia"/>
        </w:rPr>
        <w:t>　　图表 大米粉碎机重点企业（三）主要经济指标情况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大米粉碎机重点企业（三）成长能力情况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2026-2032年中国大米粉碎机行业产能预测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2026-2032年中国大米粉碎机行业产量预测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2026-2032年中国大米粉碎机市场需求量预测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2026-2032年中国大米粉碎机行业供需平衡预测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2026-2032年中国大米粉碎机行业市场容量预测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2026-2032年中国大米粉碎机行业市场规模预测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2026-2032年中国大米粉碎机市场前景分析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2026-2032年中国大米粉碎机发展趋势预测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83fab4f9ba4bd6" w:history="1">
        <w:r>
          <w:rPr>
            <w:rStyle w:val="Hyperlink"/>
          </w:rPr>
          <w:t>2026-2032年中国大米粉碎机行业发展分析与市场前景预测报告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83fab4f9ba4bd6" w:history="1">
        <w:r>
          <w:rPr>
            <w:rStyle w:val="Hyperlink"/>
          </w:rPr>
          <w:t>https://www.20087.com/7/73/DaMiFenSuiJiFaZhanQianJingFenXi.html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先进的粉料混合机、大米粉碎机图片及价格、新型小型大米加工机、大米粉碎机粉快最简单三个步骤、300目一500目的粉碎机、大米粉碎机最先进生产厂、玉米淀粉生产线设备、大米粉碎机厂家、稻谷粉碎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eed0c1c02b406a" w:history="1">
      <w:r>
        <w:rPr>
          <w:rStyle w:val="Hyperlink"/>
        </w:rPr>
        <w:t>2026-2032年中国大米粉碎机行业发展分析与市场前景预测报告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3/DaMiFenSuiJiFaZhanQianJingFenXi.html" TargetMode="External" Id="Re683fab4f9ba4b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3/DaMiFenSuiJiFaZhanQianJingFenXi.html" TargetMode="External" Id="Ra5eed0c1c02b40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2026-09-16T02:02:58Z</dcterms:created>
  <dcterms:modified xsi:type="dcterms:W3CDTF">2026-09-16T03:02:58Z</dcterms:modified>
  <dc:subject>2026-2032年中国大米粉碎机行业发展分析与市场前景预测报告</dc:subject>
  <dc:title>2026-2032年中国大米粉碎机行业发展分析与市场前景预测报告</dc:title>
  <cp:keywords>2026-2032年中国大米粉碎机行业发展分析与市场前景预测报告</cp:keywords>
  <dc:description>2026-2032年中国大米粉碎机行业发展分析与市场前景预测报告</dc:description>
</cp:coreProperties>
</file>