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ec24321774766" w:history="1">
              <w:r>
                <w:rPr>
                  <w:rStyle w:val="Hyperlink"/>
                </w:rPr>
                <w:t>2025-2031年中国拌面料行业研究与市场前景预测报告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ec24321774766" w:history="1">
              <w:r>
                <w:rPr>
                  <w:rStyle w:val="Hyperlink"/>
                </w:rPr>
                <w:t>2025-2031年中国拌面料行业研究与市场前景预测报告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fec24321774766" w:history="1">
                <w:r>
                  <w:rPr>
                    <w:rStyle w:val="Hyperlink"/>
                  </w:rPr>
                  <w:t>https://www.20087.com/7/03/BanMianLiaoHangYeXianZhuangJiQianJing.html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拌面料是一种常见的食品配料，广泛应用于烘焙、烹饪等多个领域。近年来，随着消费者对健康饮食和便捷生活的追求，拌面料在配方设计、生产工艺和包装形式上都有了显著改进。目前，拌面料不仅在口感、营养性和保鲜度上有了显著提升，还在设计人性化和应用多样性方面实现了优化。现代拌面料通常采用高品质的原料，并通过先进的加工技术和严格的品质控制流程，确保产品具有良好的口感和安全性。此外，通过引入智能化功能，如自动包装机和冷链配送系统，拌面料不仅提高了生产效率，还能保证产品的新鲜度。为了适应不同消费者的需求，市场上出现了多种规格和功能的拌面料产品，如适用于家庭烘焙的多功能型、适用于餐厅使用的专业型等。</w:t>
      </w:r>
      <w:r>
        <w:rPr>
          <w:rFonts w:hint="eastAsia"/>
        </w:rPr>
        <w:br/>
      </w:r>
      <w:r>
        <w:rPr>
          <w:rFonts w:hint="eastAsia"/>
        </w:rPr>
        <w:t>　　未来，拌面料的发展将更加注重健康化与个性化。一方面，随着消费者对健康食品需求的增长，未来的拌面料将更加注重配方优化和营养均衡，如采用全谷物面粉增加膳食纤维含量，通过减少糖分和油脂使用量提高健康指数。另一方面，随着个性化定制需求的增长，未来的拌面料将提供更加多样化的口味选择和服务，如通过3D打印技术提供定制化设计，通过智能推荐系统满足消费者个性化需求。此外，随着可持续发展理念的推广，未来的拌面料将更加注重环保和资源节约，如采用可降解包装减少环境污染，通过优化供应链管理降低碳排放。同时，通过引入虚拟现实技术，未来的拌面料将为用户提供更加直观的产品展示和使用指导，如通过AR技术展示制作过程，通过VR技术模拟品尝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ec24321774766" w:history="1">
        <w:r>
          <w:rPr>
            <w:rStyle w:val="Hyperlink"/>
          </w:rPr>
          <w:t>2025-2031年中国拌面料行业研究与市场前景预测报告</w:t>
        </w:r>
      </w:hyperlink>
      <w:r>
        <w:rPr>
          <w:rFonts w:hint="eastAsia"/>
        </w:rPr>
        <w:t>》基于国家统计局及拌面料行业协会的权威数据，全面调研了拌面料行业的市场规模、市场需求、产业链结构及价格变动，并对拌面料细分市场进行了深入分析。报告详细剖析了拌面料市场竞争格局，重点关注品牌影响力及重点企业的运营表现，同时科学预测了拌面料市场前景与发展趋势，识别了行业潜在的风险与机遇。通过专业、科学的研究方法，报告为拌面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拌面料行业概述</w:t>
      </w:r>
      <w:r>
        <w:rPr>
          <w:rFonts w:hint="eastAsia"/>
        </w:rPr>
        <w:br/>
      </w:r>
      <w:r>
        <w:rPr>
          <w:rFonts w:hint="eastAsia"/>
        </w:rPr>
        <w:t>　　第一节 拌面料定义与分类</w:t>
      </w:r>
      <w:r>
        <w:rPr>
          <w:rFonts w:hint="eastAsia"/>
        </w:rPr>
        <w:br/>
      </w:r>
      <w:r>
        <w:rPr>
          <w:rFonts w:hint="eastAsia"/>
        </w:rPr>
        <w:t>　　第二节 拌面料应用领域</w:t>
      </w:r>
      <w:r>
        <w:rPr>
          <w:rFonts w:hint="eastAsia"/>
        </w:rPr>
        <w:br/>
      </w:r>
      <w:r>
        <w:rPr>
          <w:rFonts w:hint="eastAsia"/>
        </w:rPr>
        <w:t>　　第三节 拌面料行业经济指标分析</w:t>
      </w:r>
      <w:r>
        <w:rPr>
          <w:rFonts w:hint="eastAsia"/>
        </w:rPr>
        <w:br/>
      </w:r>
      <w:r>
        <w:rPr>
          <w:rFonts w:hint="eastAsia"/>
        </w:rPr>
        <w:t>　　　　一、拌面料行业赢利性评估</w:t>
      </w:r>
      <w:r>
        <w:rPr>
          <w:rFonts w:hint="eastAsia"/>
        </w:rPr>
        <w:br/>
      </w:r>
      <w:r>
        <w:rPr>
          <w:rFonts w:hint="eastAsia"/>
        </w:rPr>
        <w:t>　　　　二、拌面料行业成长速度分析</w:t>
      </w:r>
      <w:r>
        <w:rPr>
          <w:rFonts w:hint="eastAsia"/>
        </w:rPr>
        <w:br/>
      </w:r>
      <w:r>
        <w:rPr>
          <w:rFonts w:hint="eastAsia"/>
        </w:rPr>
        <w:t>　　　　三、拌面料附加值提升空间探讨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四、拌面料行业进入壁垒分析</w:t>
      </w:r>
      <w:r>
        <w:rPr>
          <w:rFonts w:hint="eastAsia"/>
        </w:rPr>
        <w:br/>
      </w:r>
      <w:r>
        <w:rPr>
          <w:rFonts w:hint="eastAsia"/>
        </w:rPr>
        <w:t>　　　　五、拌面料行业风险性评估</w:t>
      </w:r>
      <w:r>
        <w:rPr>
          <w:rFonts w:hint="eastAsia"/>
        </w:rPr>
        <w:br/>
      </w:r>
      <w:r>
        <w:rPr>
          <w:rFonts w:hint="eastAsia"/>
        </w:rPr>
        <w:t>　　　　六、拌面料行业周期性分析</w:t>
      </w:r>
      <w:r>
        <w:rPr>
          <w:rFonts w:hint="eastAsia"/>
        </w:rPr>
        <w:br/>
      </w:r>
      <w:r>
        <w:rPr>
          <w:rFonts w:hint="eastAsia"/>
        </w:rPr>
        <w:t>　　　　七、拌面料行业竞争程度指标</w:t>
      </w:r>
      <w:r>
        <w:rPr>
          <w:rFonts w:hint="eastAsia"/>
        </w:rPr>
        <w:br/>
      </w:r>
      <w:r>
        <w:rPr>
          <w:rFonts w:hint="eastAsia"/>
        </w:rPr>
        <w:t>　　　　八、拌面料行业成熟度综合分析</w:t>
      </w:r>
      <w:r>
        <w:rPr>
          <w:rFonts w:hint="eastAsia"/>
        </w:rPr>
        <w:br/>
      </w:r>
      <w:r>
        <w:rPr>
          <w:rFonts w:hint="eastAsia"/>
        </w:rPr>
        <w:t>　　第四节 拌面料产业链及经营模式分析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三、拌面料销售模式与渠道策略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全球拌面料市场发展分析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2024-2025年全球拌面料行业发展分析</w:t>
      </w:r>
      <w:r>
        <w:rPr>
          <w:rFonts w:hint="eastAsia"/>
        </w:rPr>
        <w:br/>
      </w:r>
      <w:r>
        <w:rPr>
          <w:rFonts w:hint="eastAsia"/>
        </w:rPr>
        <w:t>　　　　一、全球拌面料行业市场规模与趋势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二、全球拌面料行业发展特点</w:t>
      </w:r>
      <w:r>
        <w:rPr>
          <w:rFonts w:hint="eastAsia"/>
        </w:rPr>
        <w:br/>
      </w:r>
      <w:r>
        <w:rPr>
          <w:rFonts w:hint="eastAsia"/>
        </w:rPr>
        <w:t>　　　　三、全球拌面料行业竞争格局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主要国家与地区拌面料市场分析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2025-2031年全球拌面料行业发展趋势与前景预测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一、拌面料行业发展趋势</w:t>
      </w:r>
      <w:r>
        <w:rPr>
          <w:rFonts w:hint="eastAsia"/>
        </w:rPr>
        <w:br/>
      </w:r>
      <w:r>
        <w:rPr>
          <w:rFonts w:hint="eastAsia"/>
        </w:rPr>
        <w:t>　　　　二、拌面料行业发展潜力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中国拌面料行业市场分析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2024-2025年拌面料产能与投资动态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一、国内拌面料产能现状与利用效率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二、拌面料产能扩张与投资动态分析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2025-2031年拌面料行业产量统计与趋势预测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一、2019-2024年拌面料行业产量与增长趋势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1、2019-2024年拌面料产量及增长趋势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2、2019-2024年拌面料细分产品产量及份额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二、拌面料产量影响因素分析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三、2025-2031年拌面料产量预测</w:t>
      </w:r>
      <w:r>
        <w:rPr>
          <w:rFonts w:hint="eastAsia"/>
        </w:rPr>
        <w:br/>
      </w:r>
      <w:r>
        <w:rPr>
          <w:rFonts w:hint="eastAsia"/>
        </w:rPr>
        <w:t>　　第三节 2025-2031年拌面料市场需求与销售分析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一、2024-2025年拌面料行业需求现状</w:t>
      </w:r>
      <w:r>
        <w:rPr>
          <w:rFonts w:hint="eastAsia"/>
        </w:rPr>
        <w:br/>
      </w:r>
      <w:r>
        <w:rPr>
          <w:rFonts w:hint="eastAsia"/>
        </w:rPr>
        <w:t>　　　　二、拌面料客户群体与需求特点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三、2019-2024年拌面料行业销售规模分析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四、2025-2031年拌面料市场增长潜力与规模预测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2024-2025年拌面料行业技术发展现状及趋势分析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拌面料行业技术发展现状分析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国内外拌面料行业技术差距分析及差距形成的主要原因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拌面料行业技术发展方向、趋势预测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提升拌面料行业技术能力策略建议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中国拌面料细分市场分析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一、2024-2025年拌面料主要细分产品市场现状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拌面料价格机制与竞争策略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一、2019-2024年拌面料市场价格走势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拌面料定价策略与方法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2025-2031年拌面料价格竞争态势与趋势预测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中国拌面料行业重点区域市场研究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2024-2025年重点区域拌面料市场发展概况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二、2019-2024年拌面料市场需求规模情况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三、2025-2031年拌面料行业发展潜力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二、2019-2024年拌面料市场需求规模情况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三、2025-2031年拌面料行业发展潜力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二、2019-2024年拌面料市场需求规模情况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三、2025-2031年拌面料行业发展潜力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二、2019-2024年拌面料市场需求规模情况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三、2025-2031年拌面料行业发展潜力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二、2019-2024年拌面料市场需求规模情况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三、2025-2031年拌面料行业发展潜力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2019-2024年中国拌面料行业进出口情况分析</w:t>
      </w:r>
      <w:r>
        <w:rPr>
          <w:rFonts w:hint="eastAsia"/>
        </w:rPr>
        <w:br/>
      </w:r>
      <w:r>
        <w:rPr>
          <w:rFonts w:hint="eastAsia"/>
        </w:rPr>
        <w:t>　　第一节 拌面料行业进口规模与来源分析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一、2019-2024年拌面料进口规模分析</w:t>
      </w:r>
      <w:r>
        <w:rPr>
          <w:rFonts w:hint="eastAsia"/>
        </w:rPr>
        <w:br/>
      </w:r>
      <w:r>
        <w:rPr>
          <w:rFonts w:hint="eastAsia"/>
        </w:rPr>
        <w:t>　　　　二、拌面料主要进口来源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拌面料行业出口规模与目的地分析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一、2019-2024年拌面料出口规模分析</w:t>
      </w:r>
      <w:r>
        <w:rPr>
          <w:rFonts w:hint="eastAsia"/>
        </w:rPr>
        <w:br/>
      </w:r>
      <w:r>
        <w:rPr>
          <w:rFonts w:hint="eastAsia"/>
        </w:rPr>
        <w:t>　　　　二、拌面料主要出口目的地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2019-2024年中国拌面料总体规模与财务指标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中国拌面料行业总体规模分析</w:t>
      </w:r>
      <w:r>
        <w:rPr>
          <w:rFonts w:hint="eastAsia"/>
        </w:rPr>
        <w:br/>
      </w:r>
      <w:r>
        <w:rPr>
          <w:rFonts w:hint="eastAsia"/>
        </w:rPr>
        <w:t>　　　　一、拌面料企业数量与结构</w:t>
      </w:r>
      <w:r>
        <w:rPr>
          <w:rFonts w:hint="eastAsia"/>
        </w:rPr>
        <w:br/>
      </w:r>
      <w:r>
        <w:rPr>
          <w:rFonts w:hint="eastAsia"/>
        </w:rPr>
        <w:t>　　　　二、拌面料从业人员规模</w:t>
      </w:r>
      <w:r>
        <w:rPr>
          <w:rFonts w:hint="eastAsia"/>
        </w:rPr>
        <w:br/>
      </w:r>
      <w:r>
        <w:rPr>
          <w:rFonts w:hint="eastAsia"/>
        </w:rPr>
        <w:t>　　　　三、拌面料行业资产状况</w:t>
      </w:r>
      <w:r>
        <w:rPr>
          <w:rFonts w:hint="eastAsia"/>
        </w:rPr>
        <w:br/>
      </w:r>
      <w:r>
        <w:rPr>
          <w:rFonts w:hint="eastAsia"/>
        </w:rPr>
        <w:t>　　第二节 中国拌面料行业财务指标总体分析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拌面料行业重点企业经营状况分析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拌面料重点企业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拌面料领先企业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拌面料标杆企业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拌面料代表企业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拌面料龙头企业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拌面料重点企业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中国拌面料行业竞争格局分析</w:t>
      </w:r>
      <w:r>
        <w:rPr>
          <w:rFonts w:hint="eastAsia"/>
        </w:rPr>
        <w:br/>
      </w:r>
      <w:r>
        <w:rPr>
          <w:rFonts w:hint="eastAsia"/>
        </w:rPr>
        <w:t>　　第一节 拌面料行业竞争格局总览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2024-2025年拌面料行业竞争力分析</w:t>
      </w:r>
      <w:r>
        <w:rPr>
          <w:rFonts w:hint="eastAsia"/>
        </w:rPr>
        <w:br/>
      </w:r>
      <w:r>
        <w:rPr>
          <w:rFonts w:hint="eastAsia"/>
        </w:rPr>
        <w:t>　　　　一、拌面料供应商议价能力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四、拌面料替代品威胁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2019-2024年拌面料行业企业并购活动分析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2024-2025年拌面料行业会展与招投标活动分析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一、拌面料行业会展活动及其市场影响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2025年中国拌面料企业发展策略分析</w:t>
      </w:r>
      <w:r>
        <w:rPr>
          <w:rFonts w:hint="eastAsia"/>
        </w:rPr>
        <w:br/>
      </w:r>
      <w:r>
        <w:rPr>
          <w:rFonts w:hint="eastAsia"/>
        </w:rPr>
        <w:t>　　第一节 拌面料市场策略分析</w:t>
      </w:r>
      <w:r>
        <w:rPr>
          <w:rFonts w:hint="eastAsia"/>
        </w:rPr>
        <w:br/>
      </w:r>
      <w:r>
        <w:rPr>
          <w:rFonts w:hint="eastAsia"/>
        </w:rPr>
        <w:t>　　　　一、拌面料市场定位与拓展策略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二、拌面料市场细分与目标客户</w:t>
      </w:r>
      <w:r>
        <w:rPr>
          <w:rFonts w:hint="eastAsia"/>
        </w:rPr>
        <w:br/>
      </w:r>
      <w:r>
        <w:rPr>
          <w:rFonts w:hint="eastAsia"/>
        </w:rPr>
        <w:t>　　第二节 拌面料销售策略分析</w:t>
      </w:r>
      <w:r>
        <w:rPr>
          <w:rFonts w:hint="eastAsia"/>
        </w:rPr>
        <w:br/>
      </w:r>
      <w:r>
        <w:rPr>
          <w:rFonts w:hint="eastAsia"/>
        </w:rPr>
        <w:t>　　　　一、拌面料销售渠道与网络建设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提高拌面料企业竞争力建议</w:t>
      </w:r>
      <w:r>
        <w:rPr>
          <w:rFonts w:hint="eastAsia"/>
        </w:rPr>
        <w:br/>
      </w:r>
      <w:r>
        <w:rPr>
          <w:rFonts w:hint="eastAsia"/>
        </w:rPr>
        <w:t>　　　　一、拌面料技术创新与管理优化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拌面料品牌战略思考</w:t>
      </w:r>
      <w:r>
        <w:rPr>
          <w:rFonts w:hint="eastAsia"/>
        </w:rPr>
        <w:br/>
      </w:r>
      <w:r>
        <w:rPr>
          <w:rFonts w:hint="eastAsia"/>
        </w:rPr>
        <w:t>　　　　一、拌面料品牌建设与维护</w:t>
      </w:r>
      <w:r>
        <w:rPr>
          <w:rFonts w:hint="eastAsia"/>
        </w:rPr>
        <w:br/>
      </w:r>
      <w:r>
        <w:rPr>
          <w:rFonts w:hint="eastAsia"/>
        </w:rPr>
        <w:t>　　　　二、拌面料品牌影响力与市场竞争力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中国拌面料行业风险与对策</w:t>
      </w:r>
      <w:r>
        <w:rPr>
          <w:rFonts w:hint="eastAsia"/>
        </w:rPr>
        <w:br/>
      </w:r>
      <w:r>
        <w:rPr>
          <w:rFonts w:hint="eastAsia"/>
        </w:rPr>
        <w:t>　　第一节 拌面料行业SWOT分析</w:t>
      </w:r>
      <w:r>
        <w:rPr>
          <w:rFonts w:hint="eastAsia"/>
        </w:rPr>
        <w:br/>
      </w:r>
      <w:r>
        <w:rPr>
          <w:rFonts w:hint="eastAsia"/>
        </w:rPr>
        <w:t>　　　　一、拌面料行业优势分析</w:t>
      </w:r>
      <w:r>
        <w:rPr>
          <w:rFonts w:hint="eastAsia"/>
        </w:rPr>
        <w:br/>
      </w:r>
      <w:r>
        <w:rPr>
          <w:rFonts w:hint="eastAsia"/>
        </w:rPr>
        <w:t>　　　　二、拌面料行业劣势分析</w:t>
      </w:r>
      <w:r>
        <w:rPr>
          <w:rFonts w:hint="eastAsia"/>
        </w:rPr>
        <w:br/>
      </w:r>
      <w:r>
        <w:rPr>
          <w:rFonts w:hint="eastAsia"/>
        </w:rPr>
        <w:t>　　　　三、拌面料市场机会探索</w:t>
      </w:r>
      <w:r>
        <w:rPr>
          <w:rFonts w:hint="eastAsia"/>
        </w:rPr>
        <w:br/>
      </w:r>
      <w:r>
        <w:rPr>
          <w:rFonts w:hint="eastAsia"/>
        </w:rPr>
        <w:t>　　　　四、拌面料市场威胁评估</w:t>
      </w:r>
      <w:r>
        <w:rPr>
          <w:rFonts w:hint="eastAsia"/>
        </w:rPr>
        <w:br/>
      </w:r>
      <w:r>
        <w:rPr>
          <w:rFonts w:hint="eastAsia"/>
        </w:rPr>
        <w:t>　　第二节 拌面料行业风险及对策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2025-2031年中国拌面料行业前景与发展趋势</w:t>
      </w:r>
      <w:r>
        <w:rPr>
          <w:rFonts w:hint="eastAsia"/>
        </w:rPr>
        <w:br/>
      </w:r>
      <w:r>
        <w:rPr>
          <w:rFonts w:hint="eastAsia"/>
        </w:rPr>
        <w:t>　　第一节 拌面料行业发展环境分析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2025-2031年拌面料行业发展趋势与方向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一、拌面料行业发展方向预测</w:t>
      </w:r>
      <w:r>
        <w:rPr>
          <w:rFonts w:hint="eastAsia"/>
        </w:rPr>
        <w:br/>
      </w:r>
      <w:r>
        <w:rPr>
          <w:rFonts w:hint="eastAsia"/>
        </w:rPr>
        <w:t>　　　　二、拌面料发展趋势分析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2025-2031年拌面料行业发展潜力与机遇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一、拌面料市场发展潜力评估</w:t>
      </w:r>
      <w:r>
        <w:rPr>
          <w:rFonts w:hint="eastAsia"/>
        </w:rPr>
        <w:br/>
      </w:r>
      <w:r>
        <w:rPr>
          <w:rFonts w:hint="eastAsia"/>
        </w:rPr>
        <w:t>　　　　二、拌面料新兴市场与机遇探索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拌面料行业研究结论与建议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中.智林：拌面料行业发展建议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拌面料行业历程</w:t>
      </w:r>
      <w:r>
        <w:rPr>
          <w:rFonts w:hint="eastAsia"/>
        </w:rPr>
        <w:br/>
      </w:r>
      <w:r>
        <w:rPr>
          <w:rFonts w:hint="eastAsia"/>
        </w:rPr>
        <w:t>　　图表 拌面料行业生命周期</w:t>
      </w:r>
      <w:r>
        <w:rPr>
          <w:rFonts w:hint="eastAsia"/>
        </w:rPr>
        <w:br/>
      </w:r>
      <w:r>
        <w:rPr>
          <w:rFonts w:hint="eastAsia"/>
        </w:rPr>
        <w:t>　　图表 拌面料行业产业链分析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2019-2024年中国拌面料行业市场规模及增长情况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2019-2024年拌面料行业市场容量分析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2019-2024年中国拌面料行业产能统计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2019-2024年中国拌面料行业产量及增长趋势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2019-2024年中国拌面料市场需求量及增速统计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2024年中国拌面料行业需求领域分布格局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2019-2024年中国拌面料行业销售收入分析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2019-2024年中国拌面料行业盈利情况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2019-2024年中国拌面料行业利润总额统计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2019-2024年中国拌面料进口数量分析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2019-2024年中国拌面料进口金额分析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2019-2024年中国拌面料出口数量分析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2019-2024年中国拌面料出口金额分析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2024年中国拌面料进口国家及地区分析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2024年中国拌面料出口国家及地区分析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2019-2024年中国拌面料行业企业数量情况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2019-2024年中国拌面料行业企业平均规模情况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**地区拌面料市场规模及增长情况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**地区拌面料行业市场需求情况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**地区拌面料市场规模及增长情况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**地区拌面料行业市场需求情况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**地区拌面料市场规模及增长情况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**地区拌面料行业市场需求情况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**地区拌面料市场规模及增长情况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**地区拌面料行业市场需求情况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拌面料重点企业（一）基本信息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拌面料重点企业（一）经营情况分析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拌面料重点企业（一）主要经济指标情况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拌面料重点企业（一）盈利能力情况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拌面料重点企业（一）偿债能力情况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拌面料重点企业（一）运营能力情况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拌面料重点企业（一）成长能力情况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拌面料重点企业（二）基本信息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拌面料重点企业（二）经营情况分析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拌面料重点企业（二）主要经济指标情况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拌面料重点企业（二）盈利能力情况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拌面料重点企业（二）偿债能力情况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拌面料重点企业（二）运营能力情况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拌面料重点企业（二）成长能力情况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拌面料重点企业（三）基本信息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拌面料重点企业（三）经营情况分析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拌面料重点企业（三）主要经济指标情况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拌面料重点企业（三）盈利能力情况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拌面料重点企业（三）偿债能力情况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拌面料重点企业（三）运营能力情况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拌面料重点企业（三）成长能力情况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2025-2031年中国拌面料行业产能预测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2025-2031年中国拌面料行业产量预测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2025-2031年中国拌面料市场需求量预测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2025-2031年中国拌面料行业供需平衡预测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2025-2031年中国拌面料行业市场容量预测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2025-2031年中国拌面料行业市场规模预测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2025年中国拌面料市场前景分析</w:t>
      </w:r>
      <w:r>
        <w:rPr>
          <w:rFonts w:hint="eastAsia"/>
        </w:rPr>
        <w:br/>
      </w:r>
      <w:r>
        <w:rPr>
          <w:rFonts w:hint="eastAsia"/>
        </w:rPr>
        <w:t>　　图表 2025年中国拌面料发展趋势预测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ec24321774766" w:history="1">
        <w:r>
          <w:rPr>
            <w:rStyle w:val="Hyperlink"/>
          </w:rPr>
          <w:t>2025-2031年中国拌面料行业研究与市场前景预测报告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fec24321774766" w:history="1">
        <w:r>
          <w:rPr>
            <w:rStyle w:val="Hyperlink"/>
          </w:rPr>
          <w:t>https://www.20087.com/7/03/BanMianLiaoHangYeXianZhuangJiQianJing.html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热点：拌面料配方、拌面料包哪个牌子好、拌面料包先放还是后放、拌面料汁怎么调好吃、拌面料怎么做简单又好吃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a5ae05b23c405f" w:history="1">
      <w:r>
        <w:rPr>
          <w:rStyle w:val="Hyperlink"/>
        </w:rPr>
        <w:t>2025-2031年中国拌面料行业研究与市场前景预测报告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BanMianLiaoHangYeXianZhuangJiQianJing.html" TargetMode="External" Id="Rdefec2432177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BanMianLiaoHangYeXianZhuangJiQianJing.html" TargetMode="External" Id="Re8a5ae05b23c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2025-05-29T08:55:42Z</dcterms:created>
  <dcterms:modified xsi:type="dcterms:W3CDTF">2025-05-29T09:55:42Z</dcterms:modified>
  <dc:subject>2025-2031年中国拌面料行业研究与市场前景预测报告</dc:subject>
  <dc:title>2025-2031年中国拌面料行业研究与市场前景预测报告</dc:title>
  <cp:keywords>2025-2031年中国拌面料行业研究与市场前景预测报告</cp:keywords>
  <dc:description>2025-2031年中国拌面料行业研究与市场前景预测报告</dc:description>
</cp:coreProperties>
</file>