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f56e53114a43" w:history="1">
              <w:r>
                <w:rPr>
                  <w:rStyle w:val="Hyperlink"/>
                </w:rPr>
                <w:t>2022-2028年全球与中国深海鱼油行业现状全面调研与发展趋势报告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f56e53114a43" w:history="1">
              <w:r>
                <w:rPr>
                  <w:rStyle w:val="Hyperlink"/>
                </w:rPr>
                <w:t>2022-2028年全球与中国深海鱼油行业现状全面调研与发展趋势报告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0f56e53114a43" w:history="1">
                <w:r>
                  <w:rPr>
                    <w:rStyle w:val="Hyperlink"/>
                  </w:rPr>
                  <w:t>https://www.20087.com/7/73/ShenHaiYuYouFaZhanQuShiYuCe.html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鱼油以其富含ω-3脂肪酸（EPA和DHA）而著称，对于心脏健康、大脑发育等具有重要作用。近年来，随着消费者对天然健康产品的追求，深海鱼油市场呈现出稳步增长的趋势。市场上不仅有传统的胶囊形式，还有液体、软糖等多样化的产品形式，以满足不同消费者的需求。同时，随着科研成果的应用，深海鱼油产品的纯度和吸收率得到了大幅提升。</w:t>
      </w:r>
      <w:r>
        <w:rPr>
          <w:rFonts w:hint="eastAsia"/>
        </w:rPr>
        <w:br/>
      </w:r>
      <w:r>
        <w:rPr>
          <w:rFonts w:hint="eastAsia"/>
        </w:rPr>
        <w:t>　　未来，深海鱼油市场的发展将更加注重创新和可持续性。随着对ω-3脂肪酸健康益处认识的深入，未来将会有更多针对特定健康需求的深海鱼油产品出现，如针对孕妇、儿童、运动员等特定人群的产品。同时，随着消费者对可持续发展的重视，采用可持续捕捞方式生产的深海鱼油将更受市场欢迎。此外，随着食品科技的进步，深海鱼油的稳定性和口感将得到进一步改善，以提高消费者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0f56e53114a43" w:history="1">
        <w:r>
          <w:rPr>
            <w:rStyle w:val="Hyperlink"/>
          </w:rPr>
          <w:t>2022-2028年全球与中国深海鱼油行业现状全面调研与发展趋势报告</w:t>
        </w:r>
      </w:hyperlink>
      <w:r>
        <w:rPr>
          <w:rFonts w:hint="eastAsia"/>
        </w:rPr>
        <w:t>》依据国家统计局、发改委及深海鱼油相关协会等的数据资料，深入研究了深海鱼油行业的现状，包括深海鱼油市场需求、市场规模及产业链状况。深海鱼油报告分析了深海鱼油的价格波动、各细分市场的动态，以及重点企业的经营状况。同时，报告对深海鱼油市场前景及发展趋势进行了科学预测，揭示了潜在的市场需求和投资机会，也指出了深海鱼油行业内可能的风险。此外，深海鱼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深海鱼油行业简介</w:t>
      </w:r>
      <w:r>
        <w:rPr>
          <w:rFonts w:hint="eastAsia"/>
        </w:rPr>
        <w:br/>
      </w:r>
      <w:r>
        <w:rPr>
          <w:rFonts w:hint="eastAsia"/>
        </w:rPr>
        <w:t>　　　　1.1.1 深海鱼油行业界定及分类</w:t>
      </w:r>
      <w:r>
        <w:rPr>
          <w:rFonts w:hint="eastAsia"/>
        </w:rPr>
        <w:br/>
      </w:r>
      <w:r>
        <w:rPr>
          <w:rFonts w:hint="eastAsia"/>
        </w:rPr>
        <w:t>　　　　1.1.2 深海鱼油行业特征</w:t>
      </w:r>
      <w:r>
        <w:rPr>
          <w:rFonts w:hint="eastAsia"/>
        </w:rPr>
        <w:br/>
      </w:r>
      <w:r>
        <w:rPr>
          <w:rFonts w:hint="eastAsia"/>
        </w:rPr>
        <w:t>　　1.2 深海鱼油产品主要分类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不同种类深海鱼油价格走势（2017-2021年）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保健食品级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　　1.2.5 其他等级</w:t>
      </w:r>
      <w:r>
        <w:rPr>
          <w:rFonts w:hint="eastAsia"/>
        </w:rPr>
        <w:br/>
      </w:r>
      <w:r>
        <w:rPr>
          <w:rFonts w:hint="eastAsia"/>
        </w:rPr>
        <w:t>　　1.3 深海鱼油主要应用领域分析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全球深海鱼油供需现状及预测（2017-2021年）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全球深海鱼油产能、产量、产能利用率及发展趋势（2017-2021年）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全球深海鱼油产量、表观消费量及发展趋势（2017-2021年）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全球深海鱼油产量、市场需求量及发展趋势（2017-2021年）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中国深海鱼油供需现状及预测（2017-2021年）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中国深海鱼油产能、产量、产能利用率及发展趋势（2017-2021年）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中国深海鱼油产量、表观消费量及发展趋势（2017-2021年）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中国深海鱼油产量、市场需求量及发展趋势（2017-2021年）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深海鱼油中国及欧美日等行业政策分析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全球与中国主要厂商深海鱼油产量、产值及竞争分析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全球市场深海鱼油主要厂商2021和2022年产量、产值及市场份额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全球市场深海鱼油主要厂商2021和2022年产量列表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全球市场深海鱼油主要厂商2021和2022年产值列表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全球市场深海鱼油主要厂商2021和2022年产品价格列表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中国市场深海鱼油主要厂商2021和2022年产量、产值及市场份额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中国市场深海鱼油主要厂商2021和2022年产量列表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中国市场深海鱼油主要厂商2021和2022年产值列表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深海鱼油厂商产地分布及商业化日期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深海鱼油行业集中度、竞争程度分析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深海鱼油行业集中度分析</w:t>
      </w:r>
      <w:r>
        <w:rPr>
          <w:rFonts w:hint="eastAsia"/>
        </w:rPr>
        <w:br/>
      </w:r>
      <w:r>
        <w:rPr>
          <w:rFonts w:hint="eastAsia"/>
        </w:rPr>
        <w:t>　　　　2.4.2 深海鱼油行业竞争程度分析</w:t>
      </w:r>
      <w:r>
        <w:rPr>
          <w:rFonts w:hint="eastAsia"/>
        </w:rPr>
        <w:br/>
      </w:r>
      <w:r>
        <w:rPr>
          <w:rFonts w:hint="eastAsia"/>
        </w:rPr>
        <w:t>　　2.5 深海鱼油全球领先企业SWOT分析</w:t>
      </w:r>
      <w:r>
        <w:rPr>
          <w:rFonts w:hint="eastAsia"/>
        </w:rPr>
        <w:br/>
      </w:r>
      <w:r>
        <w:rPr>
          <w:rFonts w:hint="eastAsia"/>
        </w:rPr>
        <w:t>　　2.6 深海鱼油中国企业SWOT分析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从生产角度分析全球主要地区深海鱼油产量、产值、市场份额、增长率及发展趋势（2017-2021年）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全球主要地区深海鱼油产量、产值及市场份额（2017-2021年）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全球主要地区深海鱼油产量及市场份额（2017-2021年）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全球主要地区深海鱼油产值及市场份额（2017-2021年）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北美市场深海鱼油2017-2021年产量、产值及增长率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欧洲市场深海鱼油2017-2021年产量、产值及增长率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日本市场深海鱼油2017-2021年产量、产值及增长率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东南亚市场深海鱼油2017-2021年产量、产值及增长率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印度市场深海鱼油2017-2021年产量、产值及增长率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中国市场深海鱼油2017-2021年产量、产值及增长率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从消费角度分析全球主要地区深海鱼油消费量、市场份额及发展趋势（2017-2021年）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全球主要地区深海鱼油消费量、市场份额及发展预测（2017-2021年）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中国市场深海鱼油2017-2021年消费量、增长率及发展预测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北美市场深海鱼油2017-2021年消费量、增长率及发展预测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欧洲市场深海鱼油2017-2021年消费量、增长率及发展预测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日本市场深海鱼油2017-2021年消费量、增长率及发展预测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东南亚市场深海鱼油2017-2021年消费量、增长率及发展预测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印度市场深海鱼油2017-2021年消费量、增长率及发展预测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全球与中国深海鱼油主要生产商分析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重点企业（10）深海鱼油产品规格、参数及特点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重点企业（10）深海鱼油产品规格及价格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重点企业（10）深海鱼油产能、产量、产值、价格及毛利率（2017-2021年）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不同类型深海鱼油产量、价格、产值及市场份额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全球市场不同类型深海鱼油产量、产值及市场份额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全球市场深海鱼油不同类型深海鱼油产量及市场份额（2017-2021年）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全球市场不同类型深海鱼油产值、市场份额（2017-2021年）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全球市场不同类型深海鱼油价格走势（2017-2021年）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中国市场深海鱼油主要分类产量、产值及市场份额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中国市场深海鱼油主要分类产量及市场份额及（2017-2021年）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中国市场深海鱼油主要分类产值、市场份额（2017-2021年）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中国市场深海鱼油主要分类价格走势（2017-2021年）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深海鱼油上游原料及下游主要应用领域分析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深海鱼油产业链分析</w:t>
      </w:r>
      <w:r>
        <w:rPr>
          <w:rFonts w:hint="eastAsia"/>
        </w:rPr>
        <w:br/>
      </w:r>
      <w:r>
        <w:rPr>
          <w:rFonts w:hint="eastAsia"/>
        </w:rPr>
        <w:t>　　7.2 深海鱼油产业上游供应分析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全球市场深海鱼油下游主要应用领域消费量、市场份额及增长率（2017-2021年）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中国市场深海鱼油主要应用领域消费量、市场份额及增长率（2017-2021年）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中国市场深海鱼油产量、消费量、进出口分析及未来趋势（2017-2021年）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中国市场深海鱼油产量、消费量、进出口分析及未来趋势（2017-2021年）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中国市场深海鱼油进出口贸易趋势</w:t>
      </w:r>
      <w:r>
        <w:rPr>
          <w:rFonts w:hint="eastAsia"/>
        </w:rPr>
        <w:br/>
      </w:r>
      <w:r>
        <w:rPr>
          <w:rFonts w:hint="eastAsia"/>
        </w:rPr>
        <w:t>　　8.3 中国市场深海鱼油主要进口来源</w:t>
      </w:r>
      <w:r>
        <w:rPr>
          <w:rFonts w:hint="eastAsia"/>
        </w:rPr>
        <w:br/>
      </w:r>
      <w:r>
        <w:rPr>
          <w:rFonts w:hint="eastAsia"/>
        </w:rPr>
        <w:t>　　8.4 中国市场深海鱼油主要出口目的地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中国市场深海鱼油主要地区分布</w:t>
      </w:r>
      <w:r>
        <w:rPr>
          <w:rFonts w:hint="eastAsia"/>
        </w:rPr>
        <w:br/>
      </w:r>
      <w:r>
        <w:rPr>
          <w:rFonts w:hint="eastAsia"/>
        </w:rPr>
        <w:t>　　9.1 中国深海鱼油生产地区分布</w:t>
      </w:r>
      <w:r>
        <w:rPr>
          <w:rFonts w:hint="eastAsia"/>
        </w:rPr>
        <w:br/>
      </w:r>
      <w:r>
        <w:rPr>
          <w:rFonts w:hint="eastAsia"/>
        </w:rPr>
        <w:t>　　9.2 中国深海鱼油消费地区分布</w:t>
      </w:r>
      <w:r>
        <w:rPr>
          <w:rFonts w:hint="eastAsia"/>
        </w:rPr>
        <w:br/>
      </w:r>
      <w:r>
        <w:rPr>
          <w:rFonts w:hint="eastAsia"/>
        </w:rPr>
        <w:t>　　9.3 中国深海鱼油市场集中度及发展趋势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深海鱼油技术及相关行业技术发展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中:智:林:－深海鱼油销售渠道分析及建议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国内市场深海鱼油销售渠道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国内市场深海鱼油未来销售模式及销售渠道的趋势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企业海外深海鱼油销售渠道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欧美日等地区深海鱼油销售渠道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欧美日等地区深海鱼油未来销售模式及销售渠道的趋势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深海鱼油销售/营销策略建议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深海鱼油产品市场定位及目标消费者分析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深海鱼油产品图片</w:t>
      </w:r>
      <w:r>
        <w:rPr>
          <w:rFonts w:hint="eastAsia"/>
        </w:rPr>
        <w:br/>
      </w:r>
      <w:r>
        <w:rPr>
          <w:rFonts w:hint="eastAsia"/>
        </w:rPr>
        <w:t>　　表 深海鱼油产品分类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2022年全球不同种类深海鱼油产量市场份额</w:t>
      </w:r>
      <w:r>
        <w:rPr>
          <w:rFonts w:hint="eastAsia"/>
        </w:rPr>
        <w:br/>
      </w:r>
      <w:r>
        <w:rPr>
          <w:rFonts w:hint="eastAsia"/>
        </w:rPr>
        <w:t>　　表 不同种类深海鱼油价格列表及趋势（2017-2021年）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保健食品级产品图片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其他等级产品图片</w:t>
      </w:r>
      <w:r>
        <w:rPr>
          <w:rFonts w:hint="eastAsia"/>
        </w:rPr>
        <w:br/>
      </w:r>
      <w:r>
        <w:rPr>
          <w:rFonts w:hint="eastAsia"/>
        </w:rPr>
        <w:t>　　表 深海鱼油主要应用领域表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全球2021年深海鱼油不同应用领域消费量市场份额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全球市场深海鱼油产量（万吨）及增长率（2017-2021年）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全球市场深海鱼油产值（万元）及增长率（2017-2021年）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中国市场深海鱼油产量（万吨）、增长率及发展趋势（2017-2021年）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中国市场深海鱼油产值（万元）、增长率及未来发展趋势（2017-2021年）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全球深海鱼油产能（万吨）、产量（万吨）、产能利用率及发展趋势（2017-2021年）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全球深海鱼油产量（万吨）、表观消费量及发展趋势（2017-2021年）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全球深海鱼油产量（万吨）、市场需求量及发展趋势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中国深海鱼油产能（万吨）、产量（万吨）、产能利用率及发展趋势（2017-2021年）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中国深海鱼油产量（万吨）、表观消费量及发展趋势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中国深海鱼油产量（万吨）、市场需求量及发展趋势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全球市场深海鱼油主要厂商2021和2022年产量（万吨）列表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全球市场深海鱼油主要厂商2021和2022年产量市场份额列表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全球市场深海鱼油主要厂商2021年产量市场份额列表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全球市场深海鱼油主要厂商2021和2022年产值（万元）列表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全球市场深海鱼油主要厂商2021和2022年产值市场份额列表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全球市场深海鱼油主要厂商2021年产值市场份额列表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全球市场深海鱼油主要厂商2021和2022年产品价格列表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中国市场深海鱼油主要厂商2021和2022年产量（万吨）列表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中国市场深海鱼油主要厂商2021和2022年产量市场份额列表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中国市场深海鱼油主要厂商2021年产量市场份额列表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中国市场深海鱼油主要厂商2021和2022年产值（万元）列表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中国市场深海鱼油主要厂商2021和2022年产值市场份额列表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中国市场深海鱼油主要厂商2021年产值市场份额列表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深海鱼油厂商产地分布及商业化日期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深海鱼油全球领先企业SWOT分析</w:t>
      </w:r>
      <w:r>
        <w:rPr>
          <w:rFonts w:hint="eastAsia"/>
        </w:rPr>
        <w:br/>
      </w:r>
      <w:r>
        <w:rPr>
          <w:rFonts w:hint="eastAsia"/>
        </w:rPr>
        <w:t>　　表 深海鱼油中国企业SWOT分析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全球主要地区深海鱼油2017-2021年产量（万吨）列表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全球主要地区深海鱼油2017-2021年产量市场份额列表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全球主要地区深海鱼油2017年产量市场份额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全球主要地区深海鱼油2017-2021年产值（万元）列表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全球主要地区深海鱼油2017-2021年产值市场份额列表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全球主要地区深海鱼油2018年产值市场份额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北美市场深海鱼油2017-2021年产量（万吨）及增长率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北美市场深海鱼油2017-2021年产值（万元）及增长率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欧洲市场深海鱼油2017-2021年产量（万吨）及增长率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欧洲市场深海鱼油2017-2021年产值（万元）及增长率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日本市场深海鱼油2017-2021年产量（万吨）及增长率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日本市场深海鱼油2017-2021年产值（万元）及增长率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东南亚市场深海鱼油2017-2021年产量（万吨）及增长率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东南亚市场深海鱼油2017-2021年产值（万元）及增长率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印度市场深海鱼油2017-2021年产量（万吨）及增长率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印度市场深海鱼油2017-2021年产值（万元）及增长率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中国市场深海鱼油2017-2021年产量（万吨）及增长率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中国市场深海鱼油2017-2021年产值（万元）及增长率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全球主要地区深海鱼油2017-2021年消费量（万吨）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全球主要地区深海鱼油2017-2021年消费量市场份额列表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全球主要地区深海鱼油2018年消费量市场份额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中国市场深海鱼油2017-2021年消费量（万吨）、增长率及发展预测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北美市场深海鱼油2017-2021年消费量（万吨）、增长率及发展预测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欧洲市场深海鱼油2017-2021年消费量（万吨）、增长率及发展预测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日本市场深海鱼油2017-2021年消费量（万吨）、增长率及发展预测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东南亚市场深海鱼油2017-2021年消费量（万吨）、增长率及发展预测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印度市场深海鱼油2017-2021年消费量（万吨）、增长率及发展预测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重点企业（10）深海鱼油产品规格、参数、特点及价格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重点企业（10）深海鱼油产品规格及价格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重点企业（10）深海鱼油产能（万吨）、产量（万吨）、产值（万元）、价格及毛利率（2017-2021年）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重点企业（10）深海鱼油产量全球市场份额（2020年）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重点企业（10）深海鱼油产量全球市场份额（2021年）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全球市场不同类型深海鱼油产量（万吨）（2017-2021年）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全球市场不同类型深海鱼油产量市场份额（2017-2021年）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全球市场不同类型深海鱼油产值（万元）（2017-2021年）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全球市场不同类型深海鱼油产值市场份额（2017-2021年）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全球市场不同类型深海鱼油价格走势（2017-2021年）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深海鱼油产业链图</w:t>
      </w:r>
      <w:r>
        <w:rPr>
          <w:rFonts w:hint="eastAsia"/>
        </w:rPr>
        <w:br/>
      </w:r>
      <w:r>
        <w:rPr>
          <w:rFonts w:hint="eastAsia"/>
        </w:rPr>
        <w:t>　　表 深海鱼油上游原料供应商及联系方式列表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全球市场深海鱼油主要应用领域消费量（万吨）（2017-2021年）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全球市场深海鱼油主要应用领域消费量市场份额（2017-2021年）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2022年全球市场深海鱼油主要应用领域消费量市场份额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全球市场深海鱼油主要应用领域消费量增长率（2017-2021年）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中国市场深海鱼油产量（万吨）、消费量（万吨）、进出口分析及未来趋势（2017-2021年）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f56e53114a43" w:history="1">
        <w:r>
          <w:rPr>
            <w:rStyle w:val="Hyperlink"/>
          </w:rPr>
          <w:t>2022-2028年全球与中国深海鱼油行业现状全面调研与发展趋势报告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0f56e53114a43" w:history="1">
        <w:r>
          <w:rPr>
            <w:rStyle w:val="Hyperlink"/>
          </w:rPr>
          <w:t>https://www.20087.com/7/73/ShenHaiYuYouFaZhanQuShiYuCe.html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4b6a7c36b4651" w:history="1">
      <w:r>
        <w:rPr>
          <w:rStyle w:val="Hyperlink"/>
        </w:rPr>
        <w:t>2022-2028年全球与中国深海鱼油行业现状全面调研与发展趋势报告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enHaiYuYouFaZhanQuShiYuCe.html" TargetMode="External" Id="R0a50f56e5311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enHaiYuYouFaZhanQuShiYuCe.html" TargetMode="External" Id="Refd4b6a7c36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2022-01-14T01:37:00Z</dcterms:created>
  <dcterms:modified xsi:type="dcterms:W3CDTF">2022-01-14T02:37:00Z</dcterms:modified>
  <dc:subject>2022-2028年全球与中国深海鱼油行业现状全面调研与发展趋势报告</dc:subject>
  <dc:title>2022-2028年全球与中国深海鱼油行业现状全面调研与发展趋势报告</dc:title>
  <cp:keywords>2022-2028年全球与中国深海鱼油行业现状全面调研与发展趋势报告</cp:keywords>
  <dc:description>2022-2028年全球与中国深海鱼油行业现状全面调研与发展趋势报告</dc:description>
</cp:coreProperties>
</file>