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b9aa79d2c4409" w:history="1">
              <w:r>
                <w:rPr>
                  <w:rStyle w:val="Hyperlink"/>
                </w:rPr>
                <w:t>2024-2030年全球与中国皮蛋行业发展深度调研与未来趋势预测报告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b9aa79d2c4409" w:history="1">
              <w:r>
                <w:rPr>
                  <w:rStyle w:val="Hyperlink"/>
                </w:rPr>
                <w:t>2024-2030年全球与中国皮蛋行业发展深度调研与未来趋势预测报告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cb9aa79d2c4409" w:history="1">
                <w:r>
                  <w:rPr>
                    <w:rStyle w:val="Hyperlink"/>
                  </w:rPr>
                  <w:t>https://www.20087.com/7/63/PiDanHangYeFaZhanQuShi.html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蛋又称松花蛋，是一种中国传统美食，以其独特的风味和口感受到广泛喜爱。近年来，随着食品安全意识的提高，无铅工艺的皮蛋制作技术得到了推广，减少了对人体健康的潜在危害。同时，现代化的包装和冷链物流技术，使皮蛋能够保持新鲜，远销至世界各地，扩大了市场范围。此外，皮蛋的食用方式也不断创新，如在西餐中的应用，吸引了更多消费者尝试。</w:t>
      </w:r>
      <w:r>
        <w:rPr>
          <w:rFonts w:hint="eastAsia"/>
        </w:rPr>
        <w:br/>
      </w:r>
      <w:r>
        <w:rPr>
          <w:rFonts w:hint="eastAsia"/>
        </w:rPr>
        <w:t>　　未来，皮蛋行业的发展将更加注重品质提升和健康导向。随着消费者对食品来源和加工过程透明度的追求，追溯体系的建立，如二维码追溯，将提高皮蛋的信誉度。同时，低盐、低脂肪的健康皮蛋产品开发，将满足现代消费者对健康饮食的需求。此外，皮蛋的国际化营销，如通过跨境电商和国际美食节的推广，将提升中国传统文化的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cb9aa79d2c4409" w:history="1">
        <w:r>
          <w:rPr>
            <w:rStyle w:val="Hyperlink"/>
          </w:rPr>
          <w:t>2024-2030年全球与中国皮蛋行业发展深度调研与未来趋势预测报告</w:t>
        </w:r>
      </w:hyperlink>
      <w:r>
        <w:rPr>
          <w:rFonts w:hint="eastAsia"/>
        </w:rPr>
        <w:t>》依托国家统计局、发改委及皮蛋相关行业协会的详实数据，对皮蛋行业的现状、市场需求、市场规模、产业链结构、价格变动、细分市场进行了全面调研。皮蛋报告还详细剖析了皮蛋市场竞争格局，重点关注了品牌影响力、市场集中度及重点企业运营情况，并在预测皮蛋市场发展前景和发展趋势的同时，识别了皮蛋行业潜在的风险与机遇。皮蛋报告以专业、科学、规范的研究方法和客观、权威的分析，为皮蛋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皮蛋行业简介</w:t>
      </w:r>
      <w:r>
        <w:rPr>
          <w:rFonts w:hint="eastAsia"/>
        </w:rPr>
        <w:br/>
      </w:r>
      <w:r>
        <w:rPr>
          <w:rFonts w:hint="eastAsia"/>
        </w:rPr>
        <w:t>　　　　1.1.1 皮蛋行业界定及分类</w:t>
      </w:r>
      <w:r>
        <w:rPr>
          <w:rFonts w:hint="eastAsia"/>
        </w:rPr>
        <w:br/>
      </w:r>
      <w:r>
        <w:rPr>
          <w:rFonts w:hint="eastAsia"/>
        </w:rPr>
        <w:t>　　　　1.1.2 皮蛋行业特征</w:t>
      </w:r>
      <w:r>
        <w:rPr>
          <w:rFonts w:hint="eastAsia"/>
        </w:rPr>
        <w:br/>
      </w:r>
      <w:r>
        <w:rPr>
          <w:rFonts w:hint="eastAsia"/>
        </w:rPr>
        <w:t>　　1.2 皮蛋产品主要分类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不同种类皮蛋价格走势（2018-2023年）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鸡蛋</w:t>
      </w:r>
      <w:r>
        <w:rPr>
          <w:rFonts w:hint="eastAsia"/>
        </w:rPr>
        <w:br/>
      </w:r>
      <w:r>
        <w:rPr>
          <w:rFonts w:hint="eastAsia"/>
        </w:rPr>
        <w:t>　　　　1.2.3 鸭蛋</w:t>
      </w:r>
      <w:r>
        <w:rPr>
          <w:rFonts w:hint="eastAsia"/>
        </w:rPr>
        <w:br/>
      </w:r>
      <w:r>
        <w:rPr>
          <w:rFonts w:hint="eastAsia"/>
        </w:rPr>
        <w:t>　　1.3 皮蛋主要应用领域分析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餐饮企业</w:t>
      </w:r>
      <w:r>
        <w:rPr>
          <w:rFonts w:hint="eastAsia"/>
        </w:rPr>
        <w:br/>
      </w:r>
      <w:r>
        <w:rPr>
          <w:rFonts w:hint="eastAsia"/>
        </w:rPr>
        <w:t>　　　　1.3.3 食品加工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全球皮蛋供需现状及预测（2018-2023年）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全球皮蛋产能、产量、产能利用率及发展趋势（2018-2023年）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全球皮蛋产量、表观消费量及发展趋势（2018-2023年）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全球皮蛋产量、市场需求量及发展趋势（2018-2023年）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中国皮蛋供需现状及预测（2018-2023年）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中国皮蛋产能、产量、产能利用率及发展趋势（2018-2023年）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中国皮蛋产量、表观消费量及发展趋势（2018-2023年）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中国皮蛋产量、市场需求量及发展趋势（2018-2023年）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皮蛋中国及欧美日等行业政策分析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全球与中国主要厂商皮蛋产量、产值及竞争分析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全球市场皮蛋主要厂商2022和2023年产量、产值及市场份额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全球市场皮蛋主要厂商2022和2023年产量列表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全球市场皮蛋主要厂商2022和2023年产值列表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全球市场皮蛋主要厂商2022和2023年产品价格列表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中国市场皮蛋主要厂商2022和2023年产量、产值及市场份额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中国市场皮蛋主要厂商2022和2023年产量列表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中国市场皮蛋主要厂商2022和2023年产值列表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皮蛋厂商产地分布及商业化日期</w:t>
      </w:r>
      <w:r>
        <w:rPr>
          <w:rFonts w:hint="eastAsia"/>
        </w:rPr>
        <w:br/>
      </w:r>
      <w:r>
        <w:rPr>
          <w:rFonts w:hint="eastAsia"/>
        </w:rPr>
        <w:t>　　2.4 皮蛋行业集中度、竞争程度分析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皮蛋行业集中度分析</w:t>
      </w:r>
      <w:r>
        <w:rPr>
          <w:rFonts w:hint="eastAsia"/>
        </w:rPr>
        <w:br/>
      </w:r>
      <w:r>
        <w:rPr>
          <w:rFonts w:hint="eastAsia"/>
        </w:rPr>
        <w:t>　　　　2.4.2 皮蛋行业竞争程度分析</w:t>
      </w:r>
      <w:r>
        <w:rPr>
          <w:rFonts w:hint="eastAsia"/>
        </w:rPr>
        <w:br/>
      </w:r>
      <w:r>
        <w:rPr>
          <w:rFonts w:hint="eastAsia"/>
        </w:rPr>
        <w:t>　　2.5 皮蛋全球领先企业SWOT分析</w:t>
      </w:r>
      <w:r>
        <w:rPr>
          <w:rFonts w:hint="eastAsia"/>
        </w:rPr>
        <w:br/>
      </w:r>
      <w:r>
        <w:rPr>
          <w:rFonts w:hint="eastAsia"/>
        </w:rPr>
        <w:t>　　2.6 皮蛋中国企业SWOT分析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从生产角度分析全球主要地区皮蛋产量、产值、市场份额、增长率及发展趋势（2018-2023年）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全球主要地区皮蛋产量、产值及市场份额（2018-2023年）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全球主要地区皮蛋产量及市场份额（2018-2023年）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全球主要地区皮蛋产值及市场份额（2018-2023年）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中国市场皮蛋2018-2023年产量、产值及增长率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美国市场皮蛋2018-2023年产量、产值及增长率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欧洲市场皮蛋2018-2023年产量、产值及增长率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日本市场皮蛋2018-2023年产量、产值及增长率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东南亚市场皮蛋2018-2023年产量、产值及增长率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印度市场皮蛋2018-2023年产量、产值及增长率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从消费角度分析全球主要地区皮蛋消费量、市场份额及发展趋势（2018-2023年）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全球主要地区皮蛋消费量、市场份额及发展预测（2018-2023年）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中国市场皮蛋2018-2023年消费量、增长率及发展预测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美国市场皮蛋2018-2023年消费量、增长率及发展预测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欧洲市场皮蛋2018-2023年消费量、增长率及发展预测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日本市场皮蛋2018-2023年消费量、增长率及发展预测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东南亚市场皮蛋2018-2023年消费量、增长率及发展预测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印度市场皮蛋2018-2023年消费量增长率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全球与中国皮蛋主要生产商分析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重点企业（1）皮蛋产品规格、参数、特点及价格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重点企业（1）皮蛋产品规格、参数及特点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重点企业（1）皮蛋产品规格及价格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重点企业（1）皮蛋产能、产量、产值、价格及毛利率（2018-2023年）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重点企业（2）皮蛋产品规格、参数、特点及价格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重点企业（2）皮蛋产品规格、参数及特点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重点企业（2）皮蛋产品规格及价格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重点企业（2）皮蛋产能、产量、产值、价格及毛利率（2018-2023年）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重点企业（3）皮蛋产品规格、参数、特点及价格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重点企业（3）皮蛋产品规格、参数及特点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重点企业（3）皮蛋产品规格及价格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重点企业（3）皮蛋产能、产量、产值、价格及毛利率（2018-2023年）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重点企业（4）皮蛋产品规格、参数、特点及价格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重点企业（4）皮蛋产品规格、参数及特点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重点企业（4）皮蛋产品规格及价格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重点企业（4）皮蛋产能、产量、产值、价格及毛利率（2018-2023年）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重点企业（5）皮蛋产品规格、参数、特点及价格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重点企业（5）皮蛋产品规格、参数及特点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重点企业（5）皮蛋产品规格及价格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重点企业（5）皮蛋产能、产量、产值、价格及毛利率（2018-2023年）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重点企业（6）皮蛋产品规格、参数、特点及价格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重点企业（6）皮蛋产品规格、参数及特点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重点企业（6）皮蛋产品规格及价格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重点企业（6）皮蛋产能、产量、产值、价格及毛利率（2018-2023年）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重点企业（7）皮蛋产品规格、参数、特点及价格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重点企业（7）皮蛋产品规格、参数及特点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重点企业（7）皮蛋产品规格及价格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重点企业（7）皮蛋产能、产量、产值、价格及毛利率（2018-2023年）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重点企业（8）皮蛋产品规格、参数、特点及价格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重点企业（8）皮蛋产品规格、参数及特点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重点企业（8）皮蛋产品规格及价格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重点企业（8）皮蛋产能、产量、产值、价格及毛利率（2018-2023年）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重点企业（9）皮蛋产品规格、参数、特点及价格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重点企业（9）皮蛋产品规格、参数及特点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重点企业（9）皮蛋产品规格及价格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重点企业（9）皮蛋产能、产量、产值、价格及毛利率（2018-2023年）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重点企业（10）皮蛋产品规格、参数、特点及价格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重点企业（10）皮蛋产品规格、参数及特点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重点企业（10）皮蛋产品规格及价格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重点企业（10）皮蛋产能、产量、产值、价格及毛利率（2018-2023年）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不同类型皮蛋产量、价格、产值及市场份额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全球市场不同类型皮蛋产量、产值及市场份额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全球市场皮蛋不同类型皮蛋产量及市场份额（2018-2023年）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全球市场不同类型皮蛋产值、市场份额（2018-2023年）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全球市场不同类型皮蛋价格走势（2018-2023年）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中国市场皮蛋主要分类产量、产值及市场份额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中国市场皮蛋主要分类产量及市场份额及（2018-2023年）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中国市场皮蛋主要分类产值、市场份额（2018-2023年）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中国市场皮蛋主要分类价格走势（2018-2023年）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皮蛋产业链分析</w:t>
      </w:r>
      <w:r>
        <w:rPr>
          <w:rFonts w:hint="eastAsia"/>
        </w:rPr>
        <w:br/>
      </w:r>
      <w:r>
        <w:rPr>
          <w:rFonts w:hint="eastAsia"/>
        </w:rPr>
        <w:t>　　7.2 皮蛋产业上游供应分析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全球市场皮蛋下游主要应用领域消费量、市场份额及增长率（2018-2023年）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中国市场皮蛋主要应用领域消费量、市场份额及增长率（2018-2023年）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中国市场皮蛋产量、消费量、进出口分析及未来趋势（2018-2023年）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中国市场皮蛋产量、消费量、进出口分析及未来趋势（2018-2023年）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中国市场皮蛋进出口贸易趋势</w:t>
      </w:r>
      <w:r>
        <w:rPr>
          <w:rFonts w:hint="eastAsia"/>
        </w:rPr>
        <w:br/>
      </w:r>
      <w:r>
        <w:rPr>
          <w:rFonts w:hint="eastAsia"/>
        </w:rPr>
        <w:t>　　8.3 中国市场皮蛋主要进口来源</w:t>
      </w:r>
      <w:r>
        <w:rPr>
          <w:rFonts w:hint="eastAsia"/>
        </w:rPr>
        <w:br/>
      </w:r>
      <w:r>
        <w:rPr>
          <w:rFonts w:hint="eastAsia"/>
        </w:rPr>
        <w:t>　　8.4 中国市场皮蛋主要出口目的地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中国市场皮蛋主要地区分布</w:t>
      </w:r>
      <w:r>
        <w:rPr>
          <w:rFonts w:hint="eastAsia"/>
        </w:rPr>
        <w:br/>
      </w:r>
      <w:r>
        <w:rPr>
          <w:rFonts w:hint="eastAsia"/>
        </w:rPr>
        <w:t>　　9.1 中国皮蛋生产地区分布</w:t>
      </w:r>
      <w:r>
        <w:rPr>
          <w:rFonts w:hint="eastAsia"/>
        </w:rPr>
        <w:br/>
      </w:r>
      <w:r>
        <w:rPr>
          <w:rFonts w:hint="eastAsia"/>
        </w:rPr>
        <w:t>　　9.2 中国皮蛋消费地区分布</w:t>
      </w:r>
      <w:r>
        <w:rPr>
          <w:rFonts w:hint="eastAsia"/>
        </w:rPr>
        <w:br/>
      </w:r>
      <w:r>
        <w:rPr>
          <w:rFonts w:hint="eastAsia"/>
        </w:rPr>
        <w:t>　　9.3 中国皮蛋市场集中度及发展趋势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皮蛋技术及相关行业技术发展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国内市场皮蛋销售渠道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国内市场皮蛋未来销售模式及销售渠道的趋势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企业海外皮蛋销售渠道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欧美日等地区皮蛋销售渠道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欧美日等地区皮蛋未来销售模式及销售渠道的趋势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皮蛋销售/营销策略建议</w:t>
      </w:r>
      <w:r>
        <w:rPr>
          <w:rFonts w:hint="eastAsia"/>
        </w:rPr>
        <w:br/>
      </w:r>
      <w:r>
        <w:rPr>
          <w:rFonts w:hint="eastAsia"/>
        </w:rPr>
        <w:t>　　　　12.3.1 皮蛋产品市场定位及目标消费者分析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皮蛋产品图片</w:t>
      </w:r>
      <w:r>
        <w:rPr>
          <w:rFonts w:hint="eastAsia"/>
        </w:rPr>
        <w:br/>
      </w:r>
      <w:r>
        <w:rPr>
          <w:rFonts w:hint="eastAsia"/>
        </w:rPr>
        <w:t>　　表 皮蛋产品分类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2024年全球不同种类皮蛋产量市场份额</w:t>
      </w:r>
      <w:r>
        <w:rPr>
          <w:rFonts w:hint="eastAsia"/>
        </w:rPr>
        <w:br/>
      </w:r>
      <w:r>
        <w:rPr>
          <w:rFonts w:hint="eastAsia"/>
        </w:rPr>
        <w:t>　　表 不同种类皮蛋价格列表及趋势（2018-2023年）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鸡蛋产品图片</w:t>
      </w:r>
      <w:r>
        <w:rPr>
          <w:rFonts w:hint="eastAsia"/>
        </w:rPr>
        <w:br/>
      </w:r>
      <w:r>
        <w:rPr>
          <w:rFonts w:hint="eastAsia"/>
        </w:rPr>
        <w:t>　　图 鸭蛋产品图片</w:t>
      </w:r>
      <w:r>
        <w:rPr>
          <w:rFonts w:hint="eastAsia"/>
        </w:rPr>
        <w:br/>
      </w:r>
      <w:r>
        <w:rPr>
          <w:rFonts w:hint="eastAsia"/>
        </w:rPr>
        <w:t>　　表 皮蛋主要应用领域表</w:t>
      </w:r>
      <w:r>
        <w:rPr>
          <w:rFonts w:hint="eastAsia"/>
        </w:rPr>
        <w:br/>
      </w:r>
      <w:r>
        <w:rPr>
          <w:rFonts w:hint="eastAsia"/>
        </w:rPr>
        <w:t>　　图 全球2023年皮蛋不同应用领域消费量市场份额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全球市场皮蛋产量（万个）及增长率（2018-2023年）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全球市场皮蛋产值（万元）及增长率（2018-2023年）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中国市场皮蛋产量（万个）、增长率及发展趋势（2018-2023年）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中国市场皮蛋产值（万元）、增长率及未来发展趋势（2018-2023年）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全球皮蛋产能（万个）、产量（万个）、产能利用率及发展趋势（2018-2023年）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全球皮蛋产量（万个）、表观消费量及发展趋势（2018-2023年）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全球皮蛋产量（万个）、市场需求量及发展趋势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中国皮蛋产能（万个）、产量（万个）、产能利用率及发展趋势（2018-2023年）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中国皮蛋产量（万个）、表观消费量及发展趋势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中国皮蛋产量（万个）、市场需求量及发展趋势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全球市场皮蛋主要厂商2022和2023年产量（万个）列表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全球市场皮蛋主要厂商2022和2023年产量市场份额列表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全球市场皮蛋主要厂商2023年产量市场份额列表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全球市场皮蛋主要厂商2022年产量市场份额列表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全球市场皮蛋主要厂商2022和2023年产值（万元）列表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全球市场皮蛋主要厂商2022和2023年产值市场份额列表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全球市场皮蛋主要厂商2023年产值市场份额列表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全球市场皮蛋主要厂商2022年产值市场份额列表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全球市场皮蛋主要厂商2022和2023年产品价格列表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中国市场皮蛋主要厂商2022和2023年产量（万个）列表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中国市场皮蛋主要厂商2022和2023年产量市场份额列表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中国市场皮蛋主要厂商2023年产量市场份额列表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中国市场皮蛋主要厂商2022年产量市场份额列表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中国市场皮蛋主要厂商2022和2023年产值（万元）列表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中国市场皮蛋主要厂商2022和2023年产值市场份额列表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中国市场皮蛋主要厂商2023年产值市场份额列表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中国市场皮蛋主要厂商2022年产值市场份额列表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皮蛋厂商产地分布及商业化日期</w:t>
      </w:r>
      <w:r>
        <w:rPr>
          <w:rFonts w:hint="eastAsia"/>
        </w:rPr>
        <w:br/>
      </w:r>
      <w:r>
        <w:rPr>
          <w:rFonts w:hint="eastAsia"/>
        </w:rPr>
        <w:t>　　图 皮蛋全球领先企业SWOT分析</w:t>
      </w:r>
      <w:r>
        <w:rPr>
          <w:rFonts w:hint="eastAsia"/>
        </w:rPr>
        <w:br/>
      </w:r>
      <w:r>
        <w:rPr>
          <w:rFonts w:hint="eastAsia"/>
        </w:rPr>
        <w:t>　　表 皮蛋中国企业SWOT分析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全球主要地区皮蛋2018-2023年产量（万个）列表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全球主要地区皮蛋2018-2023年产量市场份额列表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全球主要地区皮蛋2023年产量市场份额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全球主要地区皮蛋2018-2023年产值（万元）列表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全球主要地区皮蛋2018-2023年产值市场份额列表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全球主要地区皮蛋2024年产值市场份额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中国市场皮蛋2018-2023年产量（万个）及增长率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中国市场皮蛋2018-2023年产值（万元）及增长率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美国市场皮蛋2018-2023年产量（万个）及增长率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美国市场皮蛋2018-2023年产值（万元）及增长率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欧洲市场皮蛋2018-2023年产量（万个）及增长率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欧洲市场皮蛋2018-2023年产值（万元）及增长率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日本市场皮蛋2018-2023年产量（万个）及增长率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日本市场皮蛋2018-2023年产值（万元）及增长率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东南亚市场皮蛋2018-2023年产量（万个）及增长率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东南亚市场皮蛋2018-2023年产值（万元）及增长率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印度市场皮蛋2018-2023年产量（万个）及增长率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印度市场皮蛋2018-2023年产值（万元）及增长率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全球主要地区皮蛋2018-2023年消费量（万个）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全球主要地区皮蛋2018-2023年消费量市场份额列表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全球主要地区皮蛋2024年消费量市场份额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中国市场皮蛋2018-2023年消费量（万个）、增长率及发展预测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中国市场皮蛋2024-2030年消费量（万个）、增长率及发展预测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欧洲市场皮蛋2018-2023年消费量（万个）、增长率及发展预测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日本市场皮蛋2018-2023年消费量（万个）、增长率及发展预测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东南亚市场皮蛋2018-2023年消费量（万个）、增长率及发展预测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印度市场皮蛋2018-2023年消费量（万个）、增长率及发展预测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重点企业（1）皮蛋产品规格、参数、特点及价格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重点企业（1）皮蛋产品规格及价格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重点企业（1）皮蛋产能（万个）、产量（万个）、产值（万元）、价格及毛利率（2018-2023年）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重点企业（1）皮蛋产量全球市场份额（2023年）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重点企业（1）皮蛋产量全球市场份额（2024年）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重点企业（2）皮蛋产品规格、参数、特点及价格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重点企业（2）皮蛋产品规格及价格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重点企业（2）皮蛋产能（万个）、产量（万个）、产值（万元）、价格及毛利率（2018-2023年）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重点企业（2）皮蛋产量全球市场份额（2023年）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重点企业（2）皮蛋产量全球市场份额（2024年）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重点企业（3）皮蛋产品规格、参数、特点及价格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重点企业（3）皮蛋产品规格及价格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重点企业（3）皮蛋产能（万个）、产量（万个）、产值（万元）、价格及毛利率（2018-2023年）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重点企业（3）皮蛋产量全球市场份额（2023年）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重点企业（3）皮蛋产量全球市场份额（2024年）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重点企业（4）皮蛋产品规格、参数、特点及价格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重点企业（4）皮蛋产品规格及价格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重点企业（4）皮蛋产能（万个）、产量（万个）、产值（万元）、价格及毛利率（2018-2023年）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重点企业（4）皮蛋产量全球市场份额（2023年）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重点企业（4）皮蛋产量全球市场份额（2024年）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重点企业（5）皮蛋产品规格、参数、特点及价格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重点企业（5）皮蛋产品规格及价格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重点企业（5）皮蛋产能（万个）、产量（万个）、产值（万元）、价格及毛利率（2018-2023年）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重点企业（5）皮蛋产量全球市场份额（2023年）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重点企业（5）皮蛋产量全球市场份额（2024年）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重点企业（6）皮蛋产品规格、参数、特点及价格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重点企业（6）皮蛋产品规格及价格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重点企业（6）皮蛋产能（万个）、产量（万个）、产值（万元）、价格及毛利率（2018-2023年）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重点企业（6）皮蛋产量全球市场份额（2023年）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重点企业（6）皮蛋产量全球市场份额（2024年）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重点企业（7）皮蛋产品规格、参数、特点及价格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重点企业（7）皮蛋产品规格及价格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重点企业（7）皮蛋产能（万个）、产量（万个）、产值（万元）、价格及毛利率（2018-2023年）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重点企业（7）皮蛋产量全球市场份额（2023年）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重点企业（7）皮蛋产量全球市场份额（2024年）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重点企业（8）皮蛋产品规格、参数、特点及价格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重点企业（8）皮蛋产品规格及价格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重点企业（8）皮蛋产能（万个）、产量（万个）、产值（万元）、价格及毛利率（2018-2023年）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重点企业（8）皮蛋产量全球市场份额（2023年）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重点企业（8）皮蛋产量全球市场份额（2024年）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重点企业（9）皮蛋产品规格、参数、特点及价格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重点企业（9）皮蛋产品规格及价格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重点企业（9）皮蛋产能（万个）、产量（万个）、产值（万元）、价格及毛利率（2018-2023年）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重点企业（9）皮蛋产量全球市场份额（2023年）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重点企业（9）皮蛋产量全球市场份额（2024年）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重点企业（10）皮蛋产品规格、参数、特点及价格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重点企业（10）皮蛋产品规格及价格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重点企业（10）皮蛋产能（万个）、产量（万个）、产值（万元）、价格及毛利率（2018-2023年）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重点企业（10）皮蛋产量全球市场份额（2023年）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重点企业（10）皮蛋产量全球市场份额（2024年）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全球市场不同类型皮蛋产量（万个）（2018-2023年）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全球市场不同类型皮蛋产量市场份额（2018-2023年）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全球市场不同类型皮蛋产值（万元）（2018-2023年）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全球市场不同类型皮蛋产值市场份额（2018-2023年）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全球市场不同类型皮蛋价格走势（2018-2023年）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中国市场皮蛋主要分类产量（万个）（2018-2023年）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中国市场皮蛋主要分类产量市场份额（2018-2023年）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中国市场皮蛋主要分类产值（万元）（2018-2023年）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中国市场皮蛋主要分类产值市场份额（2018-2023年）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中国市场皮蛋主要分类价格走势（2018-2023年）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皮蛋产业链图</w:t>
      </w:r>
      <w:r>
        <w:rPr>
          <w:rFonts w:hint="eastAsia"/>
        </w:rPr>
        <w:br/>
      </w:r>
      <w:r>
        <w:rPr>
          <w:rFonts w:hint="eastAsia"/>
        </w:rPr>
        <w:t>　　表 皮蛋上游原料供应商及联系方式列表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全球市场皮蛋主要应用领域消费量（万个）（2018-2023年）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全球市场皮蛋主要应用领域消费量市场份额（2018-2023年）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2024年全球市场皮蛋主要应用领域消费量市场份额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全球市场皮蛋主要应用领域消费量增长率（2018-2023年）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中国市场皮蛋主要应用领域消费量（万个）（2018-2023年）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中国市场皮蛋主要应用领域消费量市场份额（2018-2023年）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中国市场皮蛋主要应用领域消费量增长率（2018-2023年）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中国市场皮蛋产量（万个）、消费量（万个）、进出口分析及未来趋势（2018-2023年）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b9aa79d2c4409" w:history="1">
        <w:r>
          <w:rPr>
            <w:rStyle w:val="Hyperlink"/>
          </w:rPr>
          <w:t>2024-2030年全球与中国皮蛋行业发展深度调研与未来趋势预测报告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cb9aa79d2c4409" w:history="1">
        <w:r>
          <w:rPr>
            <w:rStyle w:val="Hyperlink"/>
          </w:rPr>
          <w:t>https://www.20087.com/7/63/PiDanHangYeFaZhanQuShi.html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b61ce659643ff" w:history="1">
      <w:r>
        <w:rPr>
          <w:rStyle w:val="Hyperlink"/>
        </w:rPr>
        <w:t>2024-2030年全球与中国皮蛋行业发展深度调研与未来趋势预测报告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PiDanHangYeFaZhanQuShi.html" TargetMode="External" Id="Rb1cb9aa79d2c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PiDanHangYeFaZhanQuShi.html" TargetMode="External" Id="R47ab61ce6596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2023-11-04T00:02:00Z</dcterms:created>
  <dcterms:modified xsi:type="dcterms:W3CDTF">2023-11-04T01:02:00Z</dcterms:modified>
  <dc:subject>2024-2030年全球与中国皮蛋行业发展深度调研与未来趋势预测报告</dc:subject>
  <dc:title>2024-2030年全球与中国皮蛋行业发展深度调研与未来趋势预测报告</dc:title>
  <cp:keywords>2024-2030年全球与中国皮蛋行业发展深度调研与未来趋势预测报告</cp:keywords>
  <dc:description>2024-2030年全球与中国皮蛋行业发展深度调研与未来趋势预测报告</dc:description>
</cp:coreProperties>
</file>