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5d90062bf146e0" w:history="1">
              <w:r>
                <w:rPr>
                  <w:rStyle w:val="Hyperlink"/>
                </w:rPr>
                <w:t>2025-2031年中国食品灭菌设备行业研究与前景分析报告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5d90062bf146e0" w:history="1">
              <w:r>
                <w:rPr>
                  <w:rStyle w:val="Hyperlink"/>
                </w:rPr>
                <w:t>2025-2031年中国食品灭菌设备行业研究与前景分析报告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5d90062bf146e0" w:history="1">
                <w:r>
                  <w:rPr>
                    <w:rStyle w:val="Hyperlink"/>
                  </w:rPr>
                  <w:t>https://www.20087.com/7/03/ShiPinMieJunSheBeiHangYeXianZhuangJiQianJing.html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灭菌设备是保障食品安全、延长保质期的关键加工装备，涵盖高温蒸汽灭菌、紫外线照射、辐照灭菌、脉冲电场灭菌、臭氧灭菌等多种技术路径，广泛应用于乳制品、饮料、罐头、调味品、即食食品与生鲜冷链等领域。当前主流产品已实现自动化控制、多阶段温度调节与在线监测功能，部分高端设备支持无菌灌装与连续灭菌工艺，确保营养成分保留率与微生物杀灭率的平衡。随着消费者对食品品质与健康标准的要求提升，低温短时灭菌（HTST）与非热灭菌技术逐渐成为行业关注焦点。</w:t>
      </w:r>
      <w:r>
        <w:rPr>
          <w:rFonts w:hint="eastAsia"/>
        </w:rPr>
        <w:br/>
      </w:r>
      <w:r>
        <w:rPr>
          <w:rFonts w:hint="eastAsia"/>
        </w:rPr>
        <w:t>　　未来，食品灭菌设备将围绕绿色节能、智能控制与多能协同方向持续创新。一方面，结合人工智能与大数据分析，设备将具备工艺自适应调节、异常预警与能耗优化功能，提高灭菌一致性与生产灵活性；另一方面，通过整合微波、超声波、高压脉冲等新型能量源，形成复合灭菌模式，进一步提升杀菌效率并减少对食品风味的影响。此外，随着全球食品安全监管趋严，灭菌设备将更多地适配于HACCP体系与GMP认证流程，推动其向标准化、模块化与可追溯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5d90062bf146e0" w:history="1">
        <w:r>
          <w:rPr>
            <w:rStyle w:val="Hyperlink"/>
          </w:rPr>
          <w:t>2025-2031年中国食品灭菌设备行业研究与前景分析报告</w:t>
        </w:r>
      </w:hyperlink>
      <w:r>
        <w:rPr>
          <w:rFonts w:hint="eastAsia"/>
        </w:rPr>
        <w:t>》系统分析了食品灭菌设备行业的市场规模、供需关系及产业链结构，详细梳理了食品灭菌设备细分市场的品牌竞争态势与价格变化，重点剖析了行业内主要企业的经营状况，揭示了食品灭菌设备市场集中度与竞争格局。报告结合食品灭菌设备技术现状及未来发展方向，对行业前景进行了科学预测，明确了食品灭菌设备发展趋势、潜在机遇与风险。通过SWOT分析，为食品灭菌设备企业、投资者及政府部门提供了权威、客观的行业洞察与决策支持，助力把握食品灭菌设备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食品灭菌设备行业概述</w:t>
      </w:r>
      <w:r>
        <w:rPr>
          <w:rFonts w:hint="eastAsia"/>
        </w:rPr>
        <w:br/>
      </w:r>
      <w:r>
        <w:rPr>
          <w:rFonts w:hint="eastAsia"/>
        </w:rPr>
        <w:t>　　第一节 食品灭菌设备定义与分类</w:t>
      </w:r>
      <w:r>
        <w:rPr>
          <w:rFonts w:hint="eastAsia"/>
        </w:rPr>
        <w:br/>
      </w:r>
      <w:r>
        <w:rPr>
          <w:rFonts w:hint="eastAsia"/>
        </w:rPr>
        <w:t>　　第二节 食品灭菌设备应用领域</w:t>
      </w:r>
      <w:r>
        <w:rPr>
          <w:rFonts w:hint="eastAsia"/>
        </w:rPr>
        <w:br/>
      </w:r>
      <w:r>
        <w:rPr>
          <w:rFonts w:hint="eastAsia"/>
        </w:rPr>
        <w:t>　　第三节 食品灭菌设备行业经济指标分析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食品灭菌设备产业链及经营模式分析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三、食品灭菌设备销售模式及销售渠道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全球食品灭菌设备市场发展综述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2019-2024年全球食品灭菌设备市场规模与趋势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主要国家与地区食品灭菌设备市场分析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2025-2031年全球食品灭菌设备行业发展趋势与前景预测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中国食品灭菌设备行业市场分析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2024-2025年食品灭菌设备产能与投资动态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一、国内食品灭菌设备产能及利用情况</w:t>
      </w:r>
      <w:r>
        <w:rPr>
          <w:rFonts w:hint="eastAsia"/>
        </w:rPr>
        <w:br/>
      </w:r>
      <w:r>
        <w:rPr>
          <w:rFonts w:hint="eastAsia"/>
        </w:rPr>
        <w:t>　　　　二、食品灭菌设备产能扩张与投资动态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2025-2031年食品灭菌设备行业产量统计与趋势预测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一、2019-2024年食品灭菌设备行业产量数据统计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1、2019-2024年食品灭菌设备产量及增长趋势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2、2019-2024年食品灭菌设备细分产品产量及份额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二、影响食品灭菌设备产量的关键因素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三、2025-2031年食品灭菌设备产量预测</w:t>
      </w:r>
      <w:r>
        <w:rPr>
          <w:rFonts w:hint="eastAsia"/>
        </w:rPr>
        <w:br/>
      </w:r>
      <w:r>
        <w:rPr>
          <w:rFonts w:hint="eastAsia"/>
        </w:rPr>
        <w:t>　　第三节 2025-2031年食品灭菌设备市场需求与销售分析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一、2024-2025年食品灭菌设备行业需求现状</w:t>
      </w:r>
      <w:r>
        <w:rPr>
          <w:rFonts w:hint="eastAsia"/>
        </w:rPr>
        <w:br/>
      </w:r>
      <w:r>
        <w:rPr>
          <w:rFonts w:hint="eastAsia"/>
        </w:rPr>
        <w:t>　　　　二、食品灭菌设备客户群体与需求特点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三、2019-2024年食品灭菌设备行业销售规模分析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四、2025-2031年食品灭菌设备市场增长潜力与规模预测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中国食品灭菌设备细分市场与下游应用领域分析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食品灭菌设备细分市场分析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一、2024-2025年食品灭菌设备主要细分产品市场现状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食品灭菌设备下游应用与客户群体分析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一、2024-2025年食品灭菌设备各应用领域市场现状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2024-2025年食品灭菌设备行业技术发展现状及趋势分析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食品灭菌设备行业技术发展现状分析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国内外食品灭菌设备行业技术差异与原因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食品灭菌设备行业技术发展方向、趋势预测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提升食品灭菌设备行业技术能力策略建议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食品灭菌设备价格机制与竞争策略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一、2019-2024年食品灭菌设备市场价格走势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食品灭菌设备定价策略与方法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2025-2031年食品灭菌设备价格竞争态势与趋势预测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中国食品灭菌设备行业重点区域市场研究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2024-2025年重点区域食品灭菌设备市场发展概况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二、2019-2024年食品灭菌设备市场需求规模情况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三、2025-2031年食品灭菌设备行业发展潜力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二、2019-2024年食品灭菌设备市场需求规模情况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三、2025-2031年食品灭菌设备行业发展潜力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二、2019-2024年食品灭菌设备市场需求规模情况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三、2025-2031年食品灭菌设备行业发展潜力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二、2019-2024年食品灭菌设备市场需求规模情况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三、2025-2031年食品灭菌设备行业发展潜力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二、2019-2024年食品灭菌设备市场需求规模情况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三、2025-2031年食品灭菌设备行业发展潜力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2019-2024年中国食品灭菌设备行业进出口情况分析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食品灭菌设备行业进口情况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一、2019-2024年食品灭菌设备进口规模及增长情况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二、食品灭菌设备主要进口来源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食品灭菌设备行业出口情况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一、2019-2024年食品灭菌设备出口规模及增长情况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二、食品灭菌设备主要出口目的地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2019-2024年中国食品灭菌设备行业总体发展与财务状况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2019-2024年中国食品灭菌设备行业规模情况</w:t>
      </w:r>
      <w:r>
        <w:rPr>
          <w:rFonts w:hint="eastAsia"/>
        </w:rPr>
        <w:br/>
      </w:r>
      <w:r>
        <w:rPr>
          <w:rFonts w:hint="eastAsia"/>
        </w:rPr>
        <w:t>　　　　一、食品灭菌设备行业企业数量规模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二、食品灭菌设备行业从业人员规模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三、食品灭菌设备行业市场敏感性分析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2019-2024年中国食品灭菌设备行业财务能力分析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一、食品灭菌设备行业盈利能力</w:t>
      </w:r>
      <w:r>
        <w:rPr>
          <w:rFonts w:hint="eastAsia"/>
        </w:rPr>
        <w:br/>
      </w:r>
      <w:r>
        <w:rPr>
          <w:rFonts w:hint="eastAsia"/>
        </w:rPr>
        <w:t>　　　　二、食品灭菌设备行业偿债能力</w:t>
      </w:r>
      <w:r>
        <w:rPr>
          <w:rFonts w:hint="eastAsia"/>
        </w:rPr>
        <w:br/>
      </w:r>
      <w:r>
        <w:rPr>
          <w:rFonts w:hint="eastAsia"/>
        </w:rPr>
        <w:t>　　　　三、食品灭菌设备行业营运能力</w:t>
      </w:r>
      <w:r>
        <w:rPr>
          <w:rFonts w:hint="eastAsia"/>
        </w:rPr>
        <w:br/>
      </w:r>
      <w:r>
        <w:rPr>
          <w:rFonts w:hint="eastAsia"/>
        </w:rPr>
        <w:t>　　　　四、食品灭菌设备行业发展能力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食品灭菌设备行业重点企业调研分析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二、企业食品灭菌设备业务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二、企业食品灭菌设备业务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二、企业食品灭菌设备业务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二、企业食品灭菌设备业务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二、企业食品灭菌设备业务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二、企业食品灭菌设备业务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中国食品灭菌设备行业竞争格局分析</w:t>
      </w:r>
      <w:r>
        <w:rPr>
          <w:rFonts w:hint="eastAsia"/>
        </w:rPr>
        <w:br/>
      </w:r>
      <w:r>
        <w:rPr>
          <w:rFonts w:hint="eastAsia"/>
        </w:rPr>
        <w:t>　　第一节 食品灭菌设备行业竞争格局总览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2024-2025年食品灭菌设备行业竞争力分析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2019-2024年食品灭菌设备行业企业并购活动分析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2024-2025年食品灭菌设备行业会展与招投标活动分析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一、食品灭菌设备行业会展活动及其市场影响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2025年中国食品灭菌设备企业发展企业发展策略与建议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食品灭菌设备销售模式与渠道策略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食品灭菌设备品牌与市场推广策略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食品灭菌设备研发投入与技术创新能力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食品灭菌设备合作联盟与资源整合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中国食品灭菌设备行业风险与对策</w:t>
      </w:r>
      <w:r>
        <w:rPr>
          <w:rFonts w:hint="eastAsia"/>
        </w:rPr>
        <w:br/>
      </w:r>
      <w:r>
        <w:rPr>
          <w:rFonts w:hint="eastAsia"/>
        </w:rPr>
        <w:t>　　第一节 食品灭菌设备行业SWOT分析</w:t>
      </w:r>
      <w:r>
        <w:rPr>
          <w:rFonts w:hint="eastAsia"/>
        </w:rPr>
        <w:br/>
      </w:r>
      <w:r>
        <w:rPr>
          <w:rFonts w:hint="eastAsia"/>
        </w:rPr>
        <w:t>　　　　一、食品灭菌设备行业优势</w:t>
      </w:r>
      <w:r>
        <w:rPr>
          <w:rFonts w:hint="eastAsia"/>
        </w:rPr>
        <w:br/>
      </w:r>
      <w:r>
        <w:rPr>
          <w:rFonts w:hint="eastAsia"/>
        </w:rPr>
        <w:t>　　　　二、食品灭菌设备行业劣势</w:t>
      </w:r>
      <w:r>
        <w:rPr>
          <w:rFonts w:hint="eastAsia"/>
        </w:rPr>
        <w:br/>
      </w:r>
      <w:r>
        <w:rPr>
          <w:rFonts w:hint="eastAsia"/>
        </w:rPr>
        <w:t>　　　　三、食品灭菌设备市场机会</w:t>
      </w:r>
      <w:r>
        <w:rPr>
          <w:rFonts w:hint="eastAsia"/>
        </w:rPr>
        <w:br/>
      </w:r>
      <w:r>
        <w:rPr>
          <w:rFonts w:hint="eastAsia"/>
        </w:rPr>
        <w:t>　　　　四、食品灭菌设备市场威胁</w:t>
      </w:r>
      <w:r>
        <w:rPr>
          <w:rFonts w:hint="eastAsia"/>
        </w:rPr>
        <w:br/>
      </w:r>
      <w:r>
        <w:rPr>
          <w:rFonts w:hint="eastAsia"/>
        </w:rPr>
        <w:t>　　第二节 食品灭菌设备行业风险及对策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2025-2031年中国食品灭菌设备行业前景与发展趋势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2024-2025年食品灭菌设备行业发展环境分析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一、食品灭菌设备行业主管部门与监管体制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二、食品灭菌设备行业主要法律法规及政策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三、食品灭菌设备行业标准与质量监管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2025-2031年食品灭菌设备行业发展趋势与方向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2025-2031年食品灭菌设备行业发展潜力与机遇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食品灭菌设备行业研究结论与建议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食品灭菌设备行业发展建议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2019-2024年中国食品灭菌设备市场规模及增长情况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2019-2024年中国食品灭菌设备行业产能及增长趋势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2025-2031年中国食品灭菌设备行业产能预测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2019-2024年中国食品灭菌设备行业产量及增长趋势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2025-2031年中国食品灭菌设备行业产量预测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2019-2024年中国食品灭菌设备行业市场需求及增长情况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2025-2031年中国食品灭菌设备行业市场需求预测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2019-2024年中国食品灭菌设备行业利润及增长情况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**地区食品灭菌设备市场规模及增长情况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**地区食品灭菌设备行业市场需求情况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**地区食品灭菌设备市场规模及增长情况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**地区食品灭菌设备行业市场需求情况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2019-2024年中国食品灭菌设备行业进口量及增速统计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2019-2024年中国食品灭菌设备行业出口量及增速统计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食品灭菌设备重点企业经营情况分析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2025年食品灭菌设备行业壁垒</w:t>
      </w:r>
      <w:r>
        <w:rPr>
          <w:rFonts w:hint="eastAsia"/>
        </w:rPr>
        <w:br/>
      </w:r>
      <w:r>
        <w:rPr>
          <w:rFonts w:hint="eastAsia"/>
        </w:rPr>
        <w:t>　　图表 2025年食品灭菌设备市场前景分析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2025-2031年中国食品灭菌设备市场需求预测</w:t>
      </w:r>
      <w:r>
        <w:rPr>
          <w:rFonts w:hint="eastAsia"/>
        </w:rPr>
        <w:br/>
      </w:r>
      <w:r>
        <w:rPr>
          <w:rFonts w:hint="eastAsia"/>
        </w:rPr>
        <w:t>　　图表 2025年食品灭菌设备发展趋势预测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5d90062bf146e0" w:history="1">
        <w:r>
          <w:rPr>
            <w:rStyle w:val="Hyperlink"/>
          </w:rPr>
          <w:t>2025-2031年中国食品灭菌设备行业研究与前景分析报告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5d90062bf146e0" w:history="1">
        <w:r>
          <w:rPr>
            <w:rStyle w:val="Hyperlink"/>
          </w:rPr>
          <w:t>https://www.20087.com/7/03/ShiPinMieJunSheBeiHangYeXianZhuangJiQianJing.html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消毒机器、食品灭菌设备价格多少、食品灭菌方式、食品灭菌设备技术公司ll、食品的灭菌方法有哪些、食品灭菌设备国际市场规模、食品消毒杀菌设备、食品灭菌设备操作有没有危险、食品厂灭菌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30be2b62d6454e" w:history="1">
      <w:r>
        <w:rPr>
          <w:rStyle w:val="Hyperlink"/>
        </w:rPr>
        <w:t>2025-2031年中国食品灭菌设备行业研究与前景分析报告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ShiPinMieJunSheBeiHangYeXianZhuangJiQianJing.html" TargetMode="External" Id="Re05d90062bf146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ShiPinMieJunSheBeiHangYeXianZhuangJiQianJing.html" TargetMode="External" Id="R6730be2b62d645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2025-06-27T06:54:54Z</dcterms:created>
  <dcterms:modified xsi:type="dcterms:W3CDTF">2025-06-27T07:54:54Z</dcterms:modified>
  <dc:subject>2025-2031年中国食品灭菌设备行业研究与前景分析报告</dc:subject>
  <dc:title>2025-2031年中国食品灭菌设备行业研究与前景分析报告</dc:title>
  <cp:keywords>2025-2031年中国食品灭菌设备行业研究与前景分析报告</cp:keywords>
  <dc:description>2025-2031年中国食品灭菌设备行业研究与前景分析报告</dc:description>
</cp:coreProperties>
</file>