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b1bc31414494" w:history="1">
              <w:r>
                <w:rPr>
                  <w:rStyle w:val="Hyperlink"/>
                </w:rPr>
                <w:t>2025-2031年中国鲍鱼罐头市场深度调研及发展前景分析报告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b1bc31414494" w:history="1">
              <w:r>
                <w:rPr>
                  <w:rStyle w:val="Hyperlink"/>
                </w:rPr>
                <w:t>2025-2031年中国鲍鱼罐头市场深度调研及发展前景分析报告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b1bc31414494" w:history="1">
                <w:r>
                  <w:rPr>
                    <w:rStyle w:val="Hyperlink"/>
                  </w:rPr>
                  <w:t>https://www.20087.com/7/93/BaoYuGuanTouDiaoYanBaoGao.html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罐头是一种高档的即食海产品，因其独特的风味和营养价值而受到消费者的喜爱。近年来，随着加工技术的进步和市场对高品质鲍鱼罐头的需求增加，鲍鱼罐头的品种和品质都有了显著提升。目前，鲍鱼罐头不仅在口感和新鲜度上有所改进，还推出了多种口味和包装规格，以满足不同消费者的需求。此外，随着国际贸易的发展，鲍鱼罐头出口量也在逐年增长，国际市场对鲍鱼罐头的认可度越来越高。</w:t>
      </w:r>
      <w:r>
        <w:rPr>
          <w:rFonts w:hint="eastAsia"/>
        </w:rPr>
        <w:br/>
      </w:r>
      <w:r>
        <w:rPr>
          <w:rFonts w:hint="eastAsia"/>
        </w:rPr>
        <w:t>　　未来，鲍鱼罐头的发展将更加注重产品创新和品牌建设。随着消费者对健康饮食的重视，鲍鱼罐头将倾向于使用更加天然的配料和更健康的加工方法。同时，为了提高市场竞争力，企业将进一步强化品牌形象，通过提高产品质量和服务水平来吸引消费者。此外，随着电子商务平台的普及，鲍鱼罐头的销售渠道将更加多元化，线上销售将成为重要的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b1bc31414494" w:history="1">
        <w:r>
          <w:rPr>
            <w:rStyle w:val="Hyperlink"/>
          </w:rPr>
          <w:t>2025-2031年中国鲍鱼罐头市场深度调研及发展前景分析报告</w:t>
        </w:r>
      </w:hyperlink>
      <w:r>
        <w:rPr>
          <w:rFonts w:hint="eastAsia"/>
        </w:rPr>
        <w:t>》系统分析了鲍鱼罐头行业的市场规模、供需动态及竞争格局，重点评估了主要鲍鱼罐头企业的经营表现，并对鲍鱼罐头行业未来发展趋势进行了科学预测。报告结合鲍鱼罐头技术现状与SWOT分析，揭示了市场机遇与潜在风险。市场调研网发布的《</w:t>
      </w:r>
      <w:hyperlink r:id="R0ecbb1bc31414494" w:history="1">
        <w:r>
          <w:rPr>
            <w:rStyle w:val="Hyperlink"/>
          </w:rPr>
          <w:t>2025-2031年中国鲍鱼罐头市场深度调研及发展前景分析报告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鲍鱼罐头行业概况</w:t>
      </w:r>
      <w:r>
        <w:rPr>
          <w:rFonts w:hint="eastAsia"/>
        </w:rPr>
        <w:br/>
      </w:r>
      <w:r>
        <w:rPr>
          <w:rFonts w:hint="eastAsia"/>
        </w:rPr>
        <w:t>　　第一节 鲍鱼罐头行业定义与特征</w:t>
      </w:r>
      <w:r>
        <w:rPr>
          <w:rFonts w:hint="eastAsia"/>
        </w:rPr>
        <w:br/>
      </w:r>
      <w:r>
        <w:rPr>
          <w:rFonts w:hint="eastAsia"/>
        </w:rPr>
        <w:t>　　第二节 鲍鱼罐头行业发展历程</w:t>
      </w:r>
      <w:r>
        <w:rPr>
          <w:rFonts w:hint="eastAsia"/>
        </w:rPr>
        <w:br/>
      </w:r>
      <w:r>
        <w:rPr>
          <w:rFonts w:hint="eastAsia"/>
        </w:rPr>
        <w:t>　　第三节 鲍鱼罐头产业链分析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2024-2025年中国鲍鱼罐头行业发展环境分析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鲍鱼罐头行业经济环境分析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鲍鱼罐头行业政策环境分析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一、鲍鱼罐头行业政策影响分析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二、相关鲍鱼罐头行业标准分析</w:t>
      </w:r>
      <w:r>
        <w:rPr>
          <w:rFonts w:hint="eastAsia"/>
        </w:rPr>
        <w:br/>
      </w:r>
      <w:r>
        <w:rPr>
          <w:rFonts w:hint="eastAsia"/>
        </w:rPr>
        <w:t>　　第三节 鲍鱼罐头行业社会环境分析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2024-2025年鲍鱼罐头行业技术发展现状及趋势分析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鲍鱼罐头行业技术发展现状分析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国内外鲍鱼罐头行业技术差异与原因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鲍鱼罐头行业技术发展方向、趋势预测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提升鲍鱼罐头行业技术能力策略建议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中国鲍鱼罐头行业供给与需求情况分析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2019-2024年中国鲍鱼罐头行业总体规模</w:t>
      </w:r>
      <w:r>
        <w:rPr>
          <w:rFonts w:hint="eastAsia"/>
        </w:rPr>
        <w:br/>
      </w:r>
      <w:r>
        <w:rPr>
          <w:rFonts w:hint="eastAsia"/>
        </w:rPr>
        <w:t>　　第二节 中国鲍鱼罐头行业产量情况分析与预测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一、2019-2024年鲍鱼罐头行业产量统计分析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二、2025年鲍鱼罐头行业产量特点分析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三、2025-2031年中国鲍鱼罐头行业产量预测分析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中国鲍鱼罐头行业需求概况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一、2019-2024年中国鲍鱼罐头行业需求情况分析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二、2025年中国鲍鱼罐头行业市场需求特点分析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三、2025-2031年中国鲍鱼罐头市场需求预测分析</w:t>
      </w:r>
      <w:r>
        <w:rPr>
          <w:rFonts w:hint="eastAsia"/>
        </w:rPr>
        <w:br/>
      </w:r>
      <w:r>
        <w:rPr>
          <w:rFonts w:hint="eastAsia"/>
        </w:rPr>
        <w:t>　　第四节 鲍鱼罐头产业供需平衡状况分析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鲍鱼罐头细分市场深度分析</w:t>
      </w:r>
      <w:r>
        <w:rPr>
          <w:rFonts w:hint="eastAsia"/>
        </w:rPr>
        <w:br/>
      </w:r>
      <w:r>
        <w:rPr>
          <w:rFonts w:hint="eastAsia"/>
        </w:rPr>
        <w:t>　　第一节 鲍鱼罐头细分市场（一）发展研究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鲍鱼罐头细分市场（二）发展研究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国内鲍鱼罐头产品价格走势及影响因素分析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2019-2024年国内鲍鱼罐头市场价格回顾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当前国内鲍鱼罐头市场价格及评述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国内鲍鱼罐头价格影响因素分析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2025-2031年国内鲍鱼罐头市场价格走势预测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2019-2024年中国鲍鱼罐头行业区域市场分析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中国鲍鱼罐头行业区域市场结构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重点地区鲍鱼罐头行业调研分析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五、重点地区（五）鲍鱼罐头市场分析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2024-2025年我国鲍鱼罐头行业发展现状分析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我国鲍鱼罐头行业发展现状</w:t>
      </w:r>
      <w:r>
        <w:rPr>
          <w:rFonts w:hint="eastAsia"/>
        </w:rPr>
        <w:br/>
      </w:r>
      <w:r>
        <w:rPr>
          <w:rFonts w:hint="eastAsia"/>
        </w:rPr>
        <w:t>　　　　一、鲍鱼罐头行业品牌发展现状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二、鲍鱼罐头行业需求市场现状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三、鲍鱼罐头市场需求层次分析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四、我国鲍鱼罐头市场走向分析</w:t>
      </w:r>
      <w:r>
        <w:rPr>
          <w:rFonts w:hint="eastAsia"/>
        </w:rPr>
        <w:br/>
      </w:r>
      <w:r>
        <w:rPr>
          <w:rFonts w:hint="eastAsia"/>
        </w:rPr>
        <w:t>　　第二节 中国鲍鱼罐头行业存在的问题</w:t>
      </w:r>
      <w:r>
        <w:rPr>
          <w:rFonts w:hint="eastAsia"/>
        </w:rPr>
        <w:br/>
      </w:r>
      <w:r>
        <w:rPr>
          <w:rFonts w:hint="eastAsia"/>
        </w:rPr>
        <w:t>　　　　一、鲍鱼罐头产品市场存在的主要问题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二、国内鲍鱼罐头产品市场的三大瓶颈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三、鲍鱼罐头产品市场遭遇的规模难题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对中国鲍鱼罐头市场的分析及思考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一、鲍鱼罐头市场特点</w:t>
      </w:r>
      <w:r>
        <w:rPr>
          <w:rFonts w:hint="eastAsia"/>
        </w:rPr>
        <w:br/>
      </w:r>
      <w:r>
        <w:rPr>
          <w:rFonts w:hint="eastAsia"/>
        </w:rPr>
        <w:t>　　　　二、鲍鱼罐头市场分析</w:t>
      </w:r>
      <w:r>
        <w:rPr>
          <w:rFonts w:hint="eastAsia"/>
        </w:rPr>
        <w:br/>
      </w:r>
      <w:r>
        <w:rPr>
          <w:rFonts w:hint="eastAsia"/>
        </w:rPr>
        <w:t>　　　　三、鲍鱼罐头市场变化的方向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四、中国鲍鱼罐头行业发展的新思路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五、对中国鲍鱼罐头行业发展的思考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鲍鱼罐头行业竞争结构分析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鲍鱼罐头市场竞争策略分析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一、鲍鱼罐头市场增长潜力分析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二、鲍鱼罐头产品竞争策略分析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三、典型鲍鱼罐头企业产品竞争策略分析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鲍鱼罐头企业竞争策略分析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一、2025-2031年我国鲍鱼罐头市场竞争趋势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二、2025-2031年鲍鱼罐头行业竞争格局展望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三、2025-2031年鲍鱼罐头行业竞争策略分析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2025年鲍鱼罐头行业投资情况分析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一、2025年鲍鱼罐头总体投资结构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二、2025年鲍鱼罐头投资规模情况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三、2025年鲍鱼罐头投资增速情况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四、2025年鲍鱼罐头分地区投资分析</w:t>
      </w:r>
      <w:r>
        <w:rPr>
          <w:rFonts w:hint="eastAsia"/>
        </w:rPr>
        <w:br/>
      </w:r>
      <w:r>
        <w:rPr>
          <w:rFonts w:hint="eastAsia"/>
        </w:rPr>
        <w:t>　　第二节 鲍鱼罐头行业投资机会分析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一、鲍鱼罐头投资项目分析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二、可以投资的鲍鱼罐头模式</w:t>
      </w:r>
      <w:r>
        <w:rPr>
          <w:rFonts w:hint="eastAsia"/>
        </w:rPr>
        <w:br/>
      </w:r>
      <w:r>
        <w:rPr>
          <w:rFonts w:hint="eastAsia"/>
        </w:rPr>
        <w:t>　　　　三、2025年鲍鱼罐头投资机会分析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四、2025年鲍鱼罐头投资新方向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鲍鱼罐头行业重点企业竞争力分析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二、企业鲍鱼罐头业务分析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2025-2031年中国鲍鱼罐头行业发展前景预测分析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中国鲍鱼罐头行业发展预测分析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一、未来鲍鱼罐头发展分析</w:t>
      </w:r>
      <w:r>
        <w:rPr>
          <w:rFonts w:hint="eastAsia"/>
        </w:rPr>
        <w:br/>
      </w:r>
      <w:r>
        <w:rPr>
          <w:rFonts w:hint="eastAsia"/>
        </w:rPr>
        <w:t>　　　　二、未来鲍鱼罐头行业技术开发方向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三、总体鲍鱼罐头行业“十四五”整体规划及预测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中国鲍鱼罐头行业市场前景分析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一、鲍鱼罐头产品差异化是企业发展的方向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2025-2031年鲍鱼罐头行业发展趋势及投资风险分析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当前鲍鱼罐头存在的问题</w:t>
      </w:r>
      <w:r>
        <w:rPr>
          <w:rFonts w:hint="eastAsia"/>
        </w:rPr>
        <w:br/>
      </w:r>
      <w:r>
        <w:rPr>
          <w:rFonts w:hint="eastAsia"/>
        </w:rPr>
        <w:t>　　第二节 鲍鱼罐头未来发展预测分析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一、中国鲍鱼罐头发展方向分析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二、2025-2031年中国鲍鱼罐头行业发展规模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三、2025-2031年中国鲍鱼罐头行业发展趋势预测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2025-2031年中国鲍鱼罐头行业投资风险分析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一、鲍鱼罐头市场竞争风险</w:t>
      </w:r>
      <w:r>
        <w:rPr>
          <w:rFonts w:hint="eastAsia"/>
        </w:rPr>
        <w:br/>
      </w:r>
      <w:r>
        <w:rPr>
          <w:rFonts w:hint="eastAsia"/>
        </w:rPr>
        <w:t>　　　　二、鲍鱼罐头原材料压力风险分析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三、鲍鱼罐头技术风险分析</w:t>
      </w:r>
      <w:r>
        <w:rPr>
          <w:rFonts w:hint="eastAsia"/>
        </w:rPr>
        <w:br/>
      </w:r>
      <w:r>
        <w:rPr>
          <w:rFonts w:hint="eastAsia"/>
        </w:rPr>
        <w:t>　　　　四、鲍鱼罐头政策和体制风险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2025-2031年中国鲍鱼罐头行业投资战略研究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2024-2025年中国鲍鱼罐头行业投资策略分析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一、2024-2025年鲍鱼罐头投资策略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二、2024-2025年鲍鱼罐头投资筹划策略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三、2024-2025年鲍鱼罐头品牌竞争战略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2025-2031年中国鲍鱼罐头行业品牌建设策略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一、鲍鱼罐头的规划</w:t>
      </w:r>
      <w:r>
        <w:rPr>
          <w:rFonts w:hint="eastAsia"/>
        </w:rPr>
        <w:br/>
      </w:r>
      <w:r>
        <w:rPr>
          <w:rFonts w:hint="eastAsia"/>
        </w:rPr>
        <w:t>　　　　二、鲍鱼罐头的建设</w:t>
      </w:r>
      <w:r>
        <w:rPr>
          <w:rFonts w:hint="eastAsia"/>
        </w:rPr>
        <w:br/>
      </w:r>
      <w:r>
        <w:rPr>
          <w:rFonts w:hint="eastAsia"/>
        </w:rPr>
        <w:t>　　　　三、鲍鱼罐头业成功之道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鲍鱼罐头行业投资机会与项目建议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鲍鱼罐头行业投资机会分析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鲍鱼罐头行业投资趋势分析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中.智.林.鲍鱼罐头项目投资建议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1、鲍鱼罐头行业投资环境分析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2、鲍鱼罐头行业风险识别与应对策略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二、鲍鱼罐头行业投资方向与策略建议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三、鲍鱼罐头项目实施关键要点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鲍鱼罐头行业历程</w:t>
      </w:r>
      <w:r>
        <w:rPr>
          <w:rFonts w:hint="eastAsia"/>
        </w:rPr>
        <w:br/>
      </w:r>
      <w:r>
        <w:rPr>
          <w:rFonts w:hint="eastAsia"/>
        </w:rPr>
        <w:t>　　图表 鲍鱼罐头行业生命周期</w:t>
      </w:r>
      <w:r>
        <w:rPr>
          <w:rFonts w:hint="eastAsia"/>
        </w:rPr>
        <w:br/>
      </w:r>
      <w:r>
        <w:rPr>
          <w:rFonts w:hint="eastAsia"/>
        </w:rPr>
        <w:t>　　图表 鲍鱼罐头行业产业链分析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2019-2024年鲍鱼罐头行业市场容量分析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2019-2024年中国鲍鱼罐头市场需求量及增速统计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2024年中国鲍鱼罐头行业需求领域分布格局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2019-2024年中国鲍鱼罐头进口金额分析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2019-2024年中国鲍鱼罐头出口数量分析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2019-2024年中国鲍鱼罐头出口金额分析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2024年中国鲍鱼罐头进口国家及地区分析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2024年中国鲍鱼罐头出口国家及地区分析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2019-2024年中国鲍鱼罐头行业企业平均规模情况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**地区鲍鱼罐头市场规模及增长情况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**地区鲍鱼罐头行业市场需求情况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2025-2031年中国鲍鱼罐头行业产量预测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2025-2031年中国鲍鱼罐头市场需求量预测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2025-2031年中国鲍鱼罐头行业供需平衡预测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2025-2031年中国鲍鱼罐头行业市场规模预测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2025年中国鲍鱼罐头市场前景分析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2025年中国鲍鱼罐头发展趋势预测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b1bc31414494" w:history="1">
        <w:r>
          <w:rPr>
            <w:rStyle w:val="Hyperlink"/>
          </w:rPr>
          <w:t>2025-2031年中国鲍鱼罐头市场深度调研及发展前景分析报告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b1bc31414494" w:history="1">
        <w:r>
          <w:rPr>
            <w:rStyle w:val="Hyperlink"/>
          </w:rPr>
          <w:t>https://www.20087.com/7/93/BaoYuGuanTouDiaoYanBaoGao.html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鲍鱼罐头最简单的做法、鲍鱼罐头怎么做好吃、香港哪个牌子的鲍鱼罐头、鲍鱼罐头可以直接吃吗、鲍鱼罐头有营养价值吗、鲍鱼罐头怎么吃、好栈鲍鱼罐头是哪家生产、德叔鲍鱼罐头、鲍鱼罐头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3eb76f474b41" w:history="1">
      <w:r>
        <w:rPr>
          <w:rStyle w:val="Hyperlink"/>
        </w:rPr>
        <w:t>2025-2031年中国鲍鱼罐头市场深度调研及发展前景分析报告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aoYuGuanTouDiaoYanBaoGao.html" TargetMode="External" Id="R0ecbb1bc3141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aoYuGuanTouDiaoYanBaoGao.html" TargetMode="External" Id="R23b73eb76f47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2024-11-18T08:00:00Z</dcterms:created>
  <dcterms:modified xsi:type="dcterms:W3CDTF">2024-11-18T09:00:00Z</dcterms:modified>
  <dc:subject>2025-2031年中国鲍鱼罐头市场深度调研及发展前景分析报告</dc:subject>
  <dc:title>2025-2031年中国鲍鱼罐头市场深度调研及发展前景分析报告</dc:title>
  <cp:keywords>2025-2031年中国鲍鱼罐头市场深度调研及发展前景分析报告</cp:keywords>
  <dc:description>2025-2031年中国鲍鱼罐头市场深度调研及发展前景分析报告</dc:description>
</cp:coreProperties>
</file>