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fffb13d8545f3" w:history="1">
              <w:r>
                <w:rPr>
                  <w:rStyle w:val="Hyperlink"/>
                </w:rPr>
                <w:t>2025-2031年全球与中国乳果糖行业调研及市场前景报告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fffb13d8545f3" w:history="1">
              <w:r>
                <w:rPr>
                  <w:rStyle w:val="Hyperlink"/>
                </w:rPr>
                <w:t>2025-2031年全球与中国乳果糖行业调研及市场前景报告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fffb13d8545f3" w:history="1">
                <w:r>
                  <w:rPr>
                    <w:rStyle w:val="Hyperlink"/>
                  </w:rPr>
                  <w:t>https://www.20087.com/7/03/RuGuoTangDeFaZhanQianJing.html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果糖是一种人工合成的糖醇，主要用于治疗便秘和肝性脑病。近年来，乳果糖的市场需求随着消费者健康意识的提升而持续增长，尤其是在功能性食品和医疗保健品领域。产品创新与多样化，以及健康饮食趋势的兴起，正在推动乳果糖市场的发展。</w:t>
      </w:r>
      <w:r>
        <w:rPr>
          <w:rFonts w:hint="eastAsia"/>
        </w:rPr>
        <w:br/>
      </w:r>
      <w:r>
        <w:rPr>
          <w:rFonts w:hint="eastAsia"/>
        </w:rPr>
        <w:t>　　乳果糖的未来将更加注重其在肠道健康和功能性食品中的应用。随着消费者对肠道微生态平衡的重视，乳果糖作为益生元的角色将得到进一步强化，可能与益生菌结合形成综合的肠道健康管理方案。同时，乳果糖在糖尿病患者和低糖饮食人群中的需求将增加，促使行业开发更多低糖、无糖的健康食品和饮料。此外，乳果糖的生产工艺，尤其是酶法生产，将更受青睐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fffb13d8545f3" w:history="1">
        <w:r>
          <w:rPr>
            <w:rStyle w:val="Hyperlink"/>
          </w:rPr>
          <w:t>2025-2031年全球与中国乳果糖行业调研及市场前景报告</w:t>
        </w:r>
      </w:hyperlink>
      <w:r>
        <w:rPr>
          <w:rFonts w:hint="eastAsia"/>
        </w:rPr>
        <w:t>》系统分析了乳果糖行业的市场需求、市场规模及价格动态，全面梳理了乳果糖产业链结构，并对乳果糖细分市场进行了深入探究。报告基于详实数据，科学预测了乳果糖市场前景与发展趋势，重点剖析了品牌竞争格局、市场集中度及重点企业的市场地位。通过SWOT分析，报告识别了行业面临的机遇与风险，并提出了针对性发展策略与建议，为乳果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乳果糖行业概述及市场现状分析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乳果糖行业介绍</w:t>
      </w:r>
      <w:r>
        <w:rPr>
          <w:rFonts w:hint="eastAsia"/>
        </w:rPr>
        <w:br/>
      </w:r>
      <w:r>
        <w:rPr>
          <w:rFonts w:hint="eastAsia"/>
        </w:rPr>
        <w:t>　　第二节 乳果糖产品主要分类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一、不同种类乳果糖产量占比（2024年）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二、不同种类乳果糖价格走势（2020-2025年）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乳果糖主要应用领域分析</w:t>
      </w:r>
      <w:r>
        <w:rPr>
          <w:rFonts w:hint="eastAsia"/>
        </w:rPr>
        <w:br/>
      </w:r>
      <w:r>
        <w:rPr>
          <w:rFonts w:hint="eastAsia"/>
        </w:rPr>
        <w:t>　　　　一、乳果糖主要应用领域</w:t>
      </w:r>
      <w:r>
        <w:rPr>
          <w:rFonts w:hint="eastAsia"/>
        </w:rPr>
        <w:br/>
      </w:r>
      <w:r>
        <w:rPr>
          <w:rFonts w:hint="eastAsia"/>
        </w:rPr>
        <w:t>　　　　二、全球乳果糖不同应用领域消费量占比（2024年）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全球与中国乳果糖市场发展现状对比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一、全球乳果糖市场现状及发展趋势（2020-2031年）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二、中国乳果糖市场现状及发展趋势（2020-2031年）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全球乳果糖供需现状及趋势预测（2020-2031年）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一、全球乳果糖产能、产量、产能利用率情况及趋势（2020-2031年）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二、全球乳果糖产量、表观消费量情况及趋势（2020-2031年）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中国乳果糖供需现状及趋势预测（2020-2031年）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一、中国乳果糖产能、产量、产能利用率情况及趋势（2020-2031年）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二、中国乳果糖产量、表观消费量情况及趋势（2020-2031年）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三、中国乳果糖产量、需求量、市场缺口情况及趋势（2020-2031年）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中国乳果糖行业政策分析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全球与中国乳果糖重点企业产量、产值、集中度分析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全球市场乳果糖重点企业2024和2025年产量、产值统计分析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一、全球市场乳果糖重点企业2024和2025年产量统计分析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二、全球市场乳果糖重点企业2024和2025年产值统计分析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三、全球市场乳果糖重点企业2024和2025年产品价格分析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中国市场乳果糖重点企业2024和2025年产量、产值统计分析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一、中国市场乳果糖重点企业2024和2025年产量统计分析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二、中国市场乳果糖重点企业2024和2025年产值统计分析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乳果糖重点厂商总部</w:t>
      </w:r>
      <w:r>
        <w:rPr>
          <w:rFonts w:hint="eastAsia"/>
        </w:rPr>
        <w:br/>
      </w:r>
      <w:r>
        <w:rPr>
          <w:rFonts w:hint="eastAsia"/>
        </w:rPr>
        <w:t>　　第四节 乳果糖行业企业集中度分析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全球重点乳果糖企业SWOT分析</w:t>
      </w:r>
      <w:r>
        <w:rPr>
          <w:rFonts w:hint="eastAsia"/>
        </w:rPr>
        <w:br/>
      </w:r>
      <w:r>
        <w:rPr>
          <w:rFonts w:hint="eastAsia"/>
        </w:rPr>
        <w:t>　　第六节 中国重点乳果糖企业SWOT分析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全球主要地区乳果糖产量、产值、市场份额情况及趋势预测（2020-2031年）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全球主要地区乳果糖产量、产值及市场份额情况及趋势（2020-2031年）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一、全球主要地区乳果糖产量及市场份额情况及趋势（2020-2031年）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二、全球主要地区乳果糖产值及市场份额情况及趋势（2020-2031年）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中国市场2020-2031年乳果糖产量、产值情况及趋势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北美市场2020-2031年乳果糖产量、产值情况及趋势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欧洲市场2020-2031年乳果糖产量、产值情况及趋势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日本市场2020-2031年乳果糖产量、产值情况及趋势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全球主要地区乳果糖消费量、市场份额及发展趋势分析（2020-2031年）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全球主要地区乳果糖消费量、市场份额及发展趋势（2020-2031年）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中国市场2020-2031年乳果糖消费情况及发展趋势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北美市场2020-2031年乳果糖消费情况及发展趋势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欧洲市场2020-2031年乳果糖消费情况及发展趋势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日本市场2020-2031年乳果糖消费情况及发展趋势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主要乳果糖企业调研分析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二、企业乳果糖产品</w:t>
      </w:r>
      <w:r>
        <w:rPr>
          <w:rFonts w:hint="eastAsia"/>
        </w:rPr>
        <w:br/>
      </w:r>
      <w:r>
        <w:rPr>
          <w:rFonts w:hint="eastAsia"/>
        </w:rPr>
        <w:t>　　　　三、企业乳果糖产量、价格、收入、成本、毛利情况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不同种类乳果糖产量、价格、产值及市场份额情况（2020-2031）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全球市场不同种类乳果糖产量、产值及市场份额情况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一、全球市场不同种类乳果糖产量、市场份额情况（2020-2031年）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二、全球市场不同种类乳果糖产值、市场份额情况（2020-2031年）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三、全球市场不同种类乳果糖价格走势分析（2020-2031年）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中国市场不同种类乳果糖产量、产值及市场份额情况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一、中国市场不同种类乳果糖产量、市场份额情况（2020-2031年）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二、中国市场不同种类乳果糖产值、市场份额情况（2020-2031年）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三、中国市场不同种类乳果糖价格走势分析（2020-2031年）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乳果糖上游原料及下游主要应用领域分析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乳果糖产业链分析</w:t>
      </w:r>
      <w:r>
        <w:rPr>
          <w:rFonts w:hint="eastAsia"/>
        </w:rPr>
        <w:br/>
      </w:r>
      <w:r>
        <w:rPr>
          <w:rFonts w:hint="eastAsia"/>
        </w:rPr>
        <w:t>　　第二节 乳果糖产业上游供应分析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全球市场乳果糖下游主要应用领域消费量、市场份额及增长情况（2020-2031年）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中国市场乳果糖下游主要应用领域消费量、市场份额及增长情况（2020-2031年）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中国市场乳果糖产量、消费量、进出口分析及发展趋势（2020-2031年）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中国市场乳果糖产量、消费量、进出口分析及发展趋势（2020-2031年）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中国市场乳果糖进出口贸易趋势（2020-2031年）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中国市场乳果糖主要进口来源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中国市场乳果糖主要出口目的地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中国市场乳果糖主要地区分布（2025年）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中国乳果糖生产地区分布</w:t>
      </w:r>
      <w:r>
        <w:rPr>
          <w:rFonts w:hint="eastAsia"/>
        </w:rPr>
        <w:br/>
      </w:r>
      <w:r>
        <w:rPr>
          <w:rFonts w:hint="eastAsia"/>
        </w:rPr>
        <w:t>　　第二节 中国乳果糖消费地区分布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影响中国市场乳果糖供需因素分析</w:t>
      </w:r>
      <w:r>
        <w:rPr>
          <w:rFonts w:hint="eastAsia"/>
        </w:rPr>
        <w:br/>
      </w:r>
      <w:r>
        <w:rPr>
          <w:rFonts w:hint="eastAsia"/>
        </w:rPr>
        <w:t>　　第一节 乳果糖及相关行业技术发展概况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乳果糖进出口贸易现状及趋势（2020-2031年）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乳果糖产品技术趋势与价格走势预测（2020-2031年）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乳果糖行业市场环境发展趋势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不同种类乳果糖产品技术发展趋势（2020-2031年）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乳果糖价格走势预测（2020-2031年）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乳果糖销售渠道分析及建议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国内市场乳果糖销售渠道分析</w:t>
      </w:r>
      <w:r>
        <w:rPr>
          <w:rFonts w:hint="eastAsia"/>
        </w:rPr>
        <w:br/>
      </w:r>
      <w:r>
        <w:rPr>
          <w:rFonts w:hint="eastAsia"/>
        </w:rPr>
        <w:t>　　　　一、当前乳果糖主要销售模式及销售渠道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二、国内市场乳果糖销售模式及销售渠道趋势（2020-2031年）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海外市场乳果糖销售渠道分析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乳果糖行业营销策略建议</w:t>
      </w:r>
      <w:r>
        <w:rPr>
          <w:rFonts w:hint="eastAsia"/>
        </w:rPr>
        <w:br/>
      </w:r>
      <w:r>
        <w:rPr>
          <w:rFonts w:hint="eastAsia"/>
        </w:rPr>
        <w:t>　　　　一、乳果糖市场定位及目标消费者分析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二、乳果糖行业营销模式及销售渠道建议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乳果糖产品介绍</w:t>
      </w:r>
      <w:r>
        <w:rPr>
          <w:rFonts w:hint="eastAsia"/>
        </w:rPr>
        <w:br/>
      </w:r>
      <w:r>
        <w:rPr>
          <w:rFonts w:hint="eastAsia"/>
        </w:rPr>
        <w:t>　　表 乳果糖产品分类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2024年全球不同种类乳果糖产量份额</w:t>
      </w:r>
      <w:r>
        <w:rPr>
          <w:rFonts w:hint="eastAsia"/>
        </w:rPr>
        <w:br/>
      </w:r>
      <w:r>
        <w:rPr>
          <w:rFonts w:hint="eastAsia"/>
        </w:rPr>
        <w:t>　　表 不同种类乳果糖价格及趋势（2020-2031年）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乳果糖主要应用领域</w:t>
      </w:r>
      <w:r>
        <w:rPr>
          <w:rFonts w:hint="eastAsia"/>
        </w:rPr>
        <w:br/>
      </w:r>
      <w:r>
        <w:rPr>
          <w:rFonts w:hint="eastAsia"/>
        </w:rPr>
        <w:t>　　图 全球2024年乳果糖不同应用领域消费量份额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全球市场乳果糖产量及增长情况（2020-2031年）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全球市场乳果糖产值及增长情况（2020-2031年）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中国市场乳果糖产量、增长率及趋势（2020-2031年）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中国市场乳果糖产值、增长率及趋势（2020-2031年）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全球乳果糖产能、产量、产能利用率及趋势（2020-2031年）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全球乳果糖产量、表观消费量及趋势（2020-2031年）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中国乳果糖产能、产量、产能利用率及趋势（2020-2031年）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中国乳果糖产量、表观消费量及趋势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中国乳果糖产量、市场需求量及趋势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乳果糖行业政策分析</w:t>
      </w:r>
      <w:r>
        <w:rPr>
          <w:rFonts w:hint="eastAsia"/>
        </w:rPr>
        <w:br/>
      </w:r>
      <w:r>
        <w:rPr>
          <w:rFonts w:hint="eastAsia"/>
        </w:rPr>
        <w:t>　　表 全球市场乳果糖重点企业2024和2025年产量统计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全球市场乳果糖重点企业2024和2025年产量、市场份额统计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全球市场乳果糖重点企业2025年产量、市场份额统计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全球市场乳果糖重点企业2024和2025年产值统计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全球市场乳果糖重点企业2024和2025年产值市场份额统计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全球市场乳果糖重点企业2025年产值、市场份额统计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全球市场乳果糖重点企业2024和2025年产品价格统计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中国市场乳果糖重点企业2024和2025年产量统计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中国市场乳果糖重点企业2024和2025年产量市场份额统计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中国市场乳果糖重点企业2025年产量、市场份额统计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中国市场乳果糖重点企业2024和2025年产值统计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中国市场乳果糖重点企业2024和2025年产值市场份额统计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中国市场乳果糖重点企业2025年产值、市场份额统计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乳果糖企业总部</w:t>
      </w:r>
      <w:r>
        <w:rPr>
          <w:rFonts w:hint="eastAsia"/>
        </w:rPr>
        <w:br/>
      </w:r>
      <w:r>
        <w:rPr>
          <w:rFonts w:hint="eastAsia"/>
        </w:rPr>
        <w:t>　　表 全球市场乳果糖重点企业2024和2025年产值市场份额统计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全球乳果糖重点企业SWOT分析</w:t>
      </w:r>
      <w:r>
        <w:rPr>
          <w:rFonts w:hint="eastAsia"/>
        </w:rPr>
        <w:br/>
      </w:r>
      <w:r>
        <w:rPr>
          <w:rFonts w:hint="eastAsia"/>
        </w:rPr>
        <w:t>　　表 中国乳果糖重点企业SWOT分析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全球主要地区2020-2025年乳果糖产量统计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全球主要地区2025-2031年乳果糖产量预测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全球主要地区2020-2031年乳果糖产量市场份额统计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全球主要地区2025年乳果糖产量市场份额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全球主要地区2020-2025年乳果糖产值统计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全球主要地区2025-2031年乳果糖产值预测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全球主要地区2020-2031年乳果糖产值市场份额统计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全球主要地区2025年乳果糖产值市场份额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中国市场2020-2031年乳果糖产量及增长情况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中国市场2020-2031年乳果糖产值及增长情况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北美市场2020-2031年乳果糖产量及增长情况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北美市场2020-2031年乳果糖产值及增长情况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欧洲市场2020-2031年乳果糖产量及增长情况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欧洲市场2020-2031年乳果糖产值及增长情况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日本市场2020-2031年乳果糖产量及增长情况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日本市场2020-2031年乳果糖产值及增长情况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全球主要地区2020-2025年乳果糖消费量统计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全球主要地区2025-2031年乳果糖消费量预测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全球主要地区2020-2031年乳果糖消费量市场份额统计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全球主要地区2025年乳果糖消费量市场份额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中国市场2020-2031年乳果糖消费量、增长率及趋势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北美市场2020-2031年乳果糖消费量、增长率及趋势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欧洲市场2020-2031年乳果糖消费量、增长率及趋势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日本市场2020-2031年乳果糖消费量、增长率及趋势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企业（一）乳果糖产品情况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企业（二）乳果糖产品情况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企业（三）乳果糖产品情况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企业（四）乳果糖产品情况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企业（五）乳果糖产品情况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企业（六）乳果糖产品情况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企业（七）乳果糖产品情况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企业（八）乳果糖产品情况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企业（九）乳果糖产品情况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企业（十）乳果糖产品情况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全球市场不同种类乳果糖产量统计（2020-2025年）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全球市场不同种类乳果糖产量预测（2025-2031年）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全球市场不同种类乳果糖产量市场份额（2020-2031年）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全球市场不同种类乳果糖产值统计（2020-2025年）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全球市场不同种类乳果糖产值预测（2025-2031年）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全球市场不同种类乳果糖产值市场份额（2020-2031年）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全球市场不同种类乳果糖价格走势（2020-2031年）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中国市场不同种类乳果糖产量统计（2020-2025年）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中国市场不同种类乳果糖产量预测（2025-2031年）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中国市场不同种类乳果糖产量市场份额（2020-2031年）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中国市场不同种类乳果糖产值统计（2020-2025年）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中国市场不同种类乳果糖产值预测（2025-2031年）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中国市场不同种类乳果糖产值市场份额（2020-2031年）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中国市场不同种类乳果糖价格走势（2020-2031年）</w:t>
      </w:r>
      <w:r>
        <w:rPr>
          <w:rFonts w:hint="eastAsia"/>
        </w:rPr>
        <w:br/>
      </w:r>
      <w:r>
        <w:rPr>
          <w:rFonts w:hint="eastAsia"/>
        </w:rPr>
        <w:t>　　图 乳果糖产业链</w:t>
      </w:r>
      <w:r>
        <w:rPr>
          <w:rFonts w:hint="eastAsia"/>
        </w:rPr>
        <w:br/>
      </w:r>
      <w:r>
        <w:rPr>
          <w:rFonts w:hint="eastAsia"/>
        </w:rPr>
        <w:t>　　表 乳果糖原材料</w:t>
      </w:r>
      <w:r>
        <w:rPr>
          <w:rFonts w:hint="eastAsia"/>
        </w:rPr>
        <w:br/>
      </w:r>
      <w:r>
        <w:rPr>
          <w:rFonts w:hint="eastAsia"/>
        </w:rPr>
        <w:t>　　表 乳果糖上游原料供应商及联系方式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全球市场乳果糖主要应用领域消费量统计（2020-2025年）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全球市场乳果糖主要应用领域消费量预测（2025-2031年）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全球市场乳果糖主要应用领域消费量市场份额（2020-2031年）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2025年全球市场乳果糖主要应用领域消费量市场份额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全球市场乳果糖主要应用领域消费量增长率（2020-2031年）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中国市场乳果糖主要应用领域消费量统计（2020-2025年）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中国市场乳果糖主要应用领域消费量预测（2025-2031年）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中国市场乳果糖主要应用领域消费量市场份额（2020-2031年）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中国市场乳果糖主要应用领域消费量增长率（2020-2031年）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中国市场乳果糖产量、消费量、进出口情况分析（2020-2025年）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中国市场乳果糖产量、消费量、进出口情况预测（2025-2031年）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2020-2031年中国市场乳果糖进出口量</w:t>
      </w:r>
      <w:r>
        <w:rPr>
          <w:rFonts w:hint="eastAsia"/>
        </w:rPr>
        <w:br/>
      </w:r>
      <w:r>
        <w:rPr>
          <w:rFonts w:hint="eastAsia"/>
        </w:rPr>
        <w:t>　　图 2025年乳果糖生产地区分布</w:t>
      </w:r>
      <w:r>
        <w:rPr>
          <w:rFonts w:hint="eastAsia"/>
        </w:rPr>
        <w:br/>
      </w:r>
      <w:r>
        <w:rPr>
          <w:rFonts w:hint="eastAsia"/>
        </w:rPr>
        <w:t>　　图 2025年乳果糖消费地区分布</w:t>
      </w:r>
      <w:r>
        <w:rPr>
          <w:rFonts w:hint="eastAsia"/>
        </w:rPr>
        <w:br/>
      </w:r>
      <w:r>
        <w:rPr>
          <w:rFonts w:hint="eastAsia"/>
        </w:rPr>
        <w:t>　　图 中国乳果糖进口量及趋势预测（2020-2031年）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中国乳果糖出口量及趋势预测（2020-2031年）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不同种类乳果糖产量占比（2025-2031年）</w:t>
      </w:r>
      <w:r>
        <w:rPr>
          <w:rFonts w:hint="eastAsia"/>
        </w:rPr>
        <w:br/>
      </w:r>
      <w:r>
        <w:rPr>
          <w:rFonts w:hint="eastAsia"/>
        </w:rPr>
        <w:t>　　图 乳果糖价格走势预测（2025-2031年）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国内市场乳果糖未来销售渠道趋势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fffb13d8545f3" w:history="1">
        <w:r>
          <w:rPr>
            <w:rStyle w:val="Hyperlink"/>
          </w:rPr>
          <w:t>2025-2031年全球与中国乳果糖行业调研及市场前景报告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fffb13d8545f3" w:history="1">
        <w:r>
          <w:rPr>
            <w:rStyle w:val="Hyperlink"/>
          </w:rPr>
          <w:t>https://www.20087.com/7/03/RuGuoTangDeFaZhanQianJing.html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果糖喝完多久排便、乳果糖服用几小时排便、乳果糖喝的越多大便越软吗、乳果糖空腹喝还是饭后、乳果糖不能超过几天、乳果糖是饭前喝还是饭后喝、便秘吃什么药好快速排便、乳果糖口服溶液的正确服用方法、治疗便秘的乳果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77a50d54e449b" w:history="1">
      <w:r>
        <w:rPr>
          <w:rStyle w:val="Hyperlink"/>
        </w:rPr>
        <w:t>2025-2031年全球与中国乳果糖行业调研及市场前景报告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RuGuoTangDeFaZhanQianJing.html" TargetMode="External" Id="Rd90fffb13d85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RuGuoTangDeFaZhanQianJing.html" TargetMode="External" Id="R61277a50d54e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2025-03-03T06:51:00Z</dcterms:created>
  <dcterms:modified xsi:type="dcterms:W3CDTF">2025-03-03T07:51:00Z</dcterms:modified>
  <dc:subject>2025-2031年全球与中国乳果糖行业调研及市场前景报告</dc:subject>
  <dc:title>2025-2031年全球与中国乳果糖行业调研及市场前景报告</dc:title>
  <cp:keywords>2025-2031年全球与中国乳果糖行业调研及市场前景报告</cp:keywords>
  <dc:description>2025-2031年全球与中国乳果糖行业调研及市场前景报告</dc:description>
</cp:coreProperties>
</file>