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dfc27ef1443c0" w:history="1">
              <w:r>
                <w:rPr>
                  <w:rStyle w:val="Hyperlink"/>
                </w:rPr>
                <w:t>2026-2032年全球与中国咖啡阀行业市场分析及发展前景预测报告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dfc27ef1443c0" w:history="1">
              <w:r>
                <w:rPr>
                  <w:rStyle w:val="Hyperlink"/>
                </w:rPr>
                <w:t>2026-2032年全球与中国咖啡阀行业市场分析及发展前景预测报告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dfc27ef1443c0" w:history="1">
                <w:r>
                  <w:rPr>
                    <w:rStyle w:val="Hyperlink"/>
                  </w:rPr>
                  <w:t>https://www.20087.com/7/83/KaFeiFaShiChangQianJingFenXi.html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阀又称单向排气阀，是一种安装于咖啡包装袋上的微型气密装置，允许烘焙后咖啡豆释放的二氧化碳排出，同时阻止外部氧气进入，从而延缓氧化、保持风味新鲜度。咖啡阀由食品级硅胶、聚丙烯及弹性膜片构成，强调高密封性、低启闭压力（通常0.5–2 kPa）及长期耐老化性能。在精品咖啡与即饮咖啡粉市场，咖啡阀已成为高端包装标配，尤其适用于深度烘焙或充氮保鲜场景。然而，微型结构易被咖啡油脂堵塞，影响排气效率；且部分低价阀门存在材料迁移风险，不符合FDA或EU食品接触材料法规。</w:t>
      </w:r>
      <w:r>
        <w:rPr>
          <w:rFonts w:hint="eastAsia"/>
        </w:rPr>
        <w:br/>
      </w:r>
      <w:r>
        <w:rPr>
          <w:rFonts w:hint="eastAsia"/>
        </w:rPr>
        <w:t>　　咖啡阀的未来发展将聚焦于智能功能集成、可持续材料与精准保鲜协同。可变色指示阀膜可在氧气渗透超标时变色，提供视觉新鲜度提示；生物基聚乳酸（PLA）或海藻基材料将替代石油基塑料，降低环境足迹。在系统层面，咖啡阀将与包装内湿度/气体传感器联动，构建“活性智能包装”生态。此外，针对冷萃咖啡液等新型产品，开发耐液体冲击的防水透气阀成为新方向。长远看，咖啡阀将从“被动排气元件”升级为“风味保全智能接口”，在咖啡消费升级与绿色包装转型中持续提升技术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dfc27ef1443c0" w:history="1">
        <w:r>
          <w:rPr>
            <w:rStyle w:val="Hyperlink"/>
          </w:rPr>
          <w:t>2026-2032年全球与中国咖啡阀行业市场分析及发展前景预测报告</w:t>
        </w:r>
      </w:hyperlink>
      <w:r>
        <w:rPr>
          <w:rFonts w:hint="eastAsia"/>
        </w:rPr>
        <w:t>》基于多年咖啡阀行业研究积累，结合当前市场发展现状，依托国家权威数据资源和长期市场监测数据库，对咖啡阀行业进行了全面调研与分析。报告详细阐述了咖啡阀市场规模、市场前景、发展趋势、技术现状及未来方向，重点分析了行业内主要企业的竞争格局，并通过SWOT分析揭示了咖啡阀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1dfc27ef1443c0" w:history="1">
        <w:r>
          <w:rPr>
            <w:rStyle w:val="Hyperlink"/>
          </w:rPr>
          <w:t>2026-2032年全球与中国咖啡阀行业市场分析及发展前景预测报告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》为投资者提供了准确的市场现状解读，帮助预判行业前景，挖掘投资价值，同时从投资策略和营销策略等角度提出实用建议，助力投资者在咖啡阀行业中把握机遇、规避风险。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按产品类型细分，全球咖啡阀市场规模2021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圆形阀</w:t>
      </w:r>
      <w:r>
        <w:rPr>
          <w:rFonts w:hint="eastAsia"/>
        </w:rPr>
        <w:br/>
      </w:r>
      <w:r>
        <w:rPr>
          <w:rFonts w:hint="eastAsia"/>
        </w:rPr>
        <w:t>　　　　1.3.3 方形阀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按应用细分，全球咖啡阀市场规模2021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咖啡包装</w:t>
      </w:r>
      <w:r>
        <w:rPr>
          <w:rFonts w:hint="eastAsia"/>
        </w:rPr>
        <w:br/>
      </w:r>
      <w:r>
        <w:rPr>
          <w:rFonts w:hint="eastAsia"/>
        </w:rPr>
        <w:t>　　　　1.4.3 发酵食物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咖啡阀行业发展总体概况</w:t>
      </w:r>
      <w:r>
        <w:rPr>
          <w:rFonts w:hint="eastAsia"/>
        </w:rPr>
        <w:br/>
      </w:r>
      <w:r>
        <w:rPr>
          <w:rFonts w:hint="eastAsia"/>
        </w:rPr>
        <w:t>　　　　1.5.2 咖啡阀行业发展主要特点</w:t>
      </w:r>
      <w:r>
        <w:rPr>
          <w:rFonts w:hint="eastAsia"/>
        </w:rPr>
        <w:br/>
      </w:r>
      <w:r>
        <w:rPr>
          <w:rFonts w:hint="eastAsia"/>
        </w:rPr>
        <w:t>　　　　1.5.3 咖啡阀行业发展影响因素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咖啡阀有利因素</w:t>
      </w:r>
      <w:r>
        <w:rPr>
          <w:rFonts w:hint="eastAsia"/>
        </w:rPr>
        <w:br/>
      </w:r>
      <w:r>
        <w:rPr>
          <w:rFonts w:hint="eastAsia"/>
        </w:rPr>
        <w:t>　　　　1.5.3 .2 咖啡阀不利因素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全球市场，近三年咖啡阀主要企业占有率及排名（按销量）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咖啡阀主要企业在国际市场占有率（按销量，2023-2026）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2025年咖啡阀主要企业在国际市场排名（按销量）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全球市场主要企业咖啡阀销量（2023-2026）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全球市场，近三年咖啡阀主要企业占有率及排名（按收入）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咖啡阀主要企业在国际市场占有率（按收入，2023-2026）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2025年咖啡阀主要企业在国际市场排名（按收入）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全球市场主要企业咖啡阀销售收入（2023-2026）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全球市场主要企业咖啡阀销售价格（2023-2026）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中国市场，近三年咖啡阀主要企业占有率及排名（按销量）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咖啡阀主要企业在中国市场占有率（按销量，2023-2026）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2025年咖啡阀主要企业在中国市场排名（按销量）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中国市场主要企业咖啡阀销量（2023-2026）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中国市场，近三年咖啡阀主要企业占有率及排名（按收入）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咖啡阀主要企业在中国市场占有率（按收入，2023-2026）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2025年咖啡阀主要企业在中国市场排名（按收入）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中国市场主要企业咖啡阀销售收入（2023-2026）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全球主要厂商咖啡阀总部及产地分布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全球主要厂商成立时间及咖啡阀商业化日期</w:t>
      </w:r>
      <w:r>
        <w:rPr>
          <w:rFonts w:hint="eastAsia"/>
        </w:rPr>
        <w:br/>
      </w:r>
      <w:r>
        <w:rPr>
          <w:rFonts w:hint="eastAsia"/>
        </w:rPr>
        <w:t>　　2.8 全球主要厂商咖啡阀产品类型及应用</w:t>
      </w:r>
      <w:r>
        <w:rPr>
          <w:rFonts w:hint="eastAsia"/>
        </w:rPr>
        <w:br/>
      </w:r>
      <w:r>
        <w:rPr>
          <w:rFonts w:hint="eastAsia"/>
        </w:rPr>
        <w:t>　　2.9 咖啡阀行业集中度、竞争程度分析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咖啡阀行业集中度分析：2025年全球Top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全球咖啡阀第一梯队、第二梯队和第三梯队生产商（品牌）及市场份额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全球咖啡阀总体规模分析</w:t>
      </w:r>
      <w:r>
        <w:rPr>
          <w:rFonts w:hint="eastAsia"/>
        </w:rPr>
        <w:br/>
      </w:r>
      <w:r>
        <w:rPr>
          <w:rFonts w:hint="eastAsia"/>
        </w:rPr>
        <w:t>　　3.1 全球咖啡阀供需现状及预测（2021-2032）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全球咖啡阀产能、产量、产能利用率及发展趋势（2021-2032）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全球咖啡阀产量、需求量及发展趋势（2021-2032）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全球主要地区咖啡阀产量及发展趋势（2021-2032）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全球主要地区咖啡阀产量（2021-2026）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全球主要地区咖啡阀产量（2027-2032）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全球主要地区咖啡阀产量市场份额（2021-2032）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中国咖啡阀供需现状及预测（2021-2032）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中国咖啡阀产能、产量、产能利用率及发展趋势（2021-2032）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中国咖啡阀产量、市场需求量及发展趋势（2021-2032）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中国市场咖啡阀进出口（2021-2032）</w:t>
      </w:r>
      <w:r>
        <w:rPr>
          <w:rFonts w:hint="eastAsia"/>
        </w:rPr>
        <w:br/>
      </w:r>
      <w:r>
        <w:rPr>
          <w:rFonts w:hint="eastAsia"/>
        </w:rPr>
        <w:t>　　3.4 全球咖啡阀销量及销售额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全球市场咖啡阀销售额（2021-2032）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全球市场咖啡阀销量（2021-2032）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全球市场咖啡阀价格趋势（2021-2032）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全球主要地区咖啡阀销售收入及市场份额（2021-2026）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全球主要地区咖啡阀销售收入预测（2027-2032）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全球主要地区咖啡阀销量分析：2021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全球主要地区咖啡阀销量及市场份额（2021-2026）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全球主要地区咖啡阀销量及市场份额预测（2027-2032）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北美市场咖啡阀销量、收入及增长率（2021-2032）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欧洲市场咖啡阀销量、收入及增长率（2021-2032）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中国市场咖啡阀销量、收入及增长率（2021-2032）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日本市场咖啡阀销量、收入及增长率（2021-2032）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东南亚市场咖啡阀销量、收入及增长率（2021-2032）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印度市场咖啡阀销量、收入及增长率（2021-2032）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南美市场咖啡阀销量、收入及增长率（2021-2032）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中东市场咖啡阀销量、收入及增长率（2021-2032）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不同产品类型咖啡阀分析</w:t>
      </w:r>
      <w:r>
        <w:rPr>
          <w:rFonts w:hint="eastAsia"/>
        </w:rPr>
        <w:br/>
      </w:r>
      <w:r>
        <w:rPr>
          <w:rFonts w:hint="eastAsia"/>
        </w:rPr>
        <w:t>　　6.1 全球不同产品类型咖啡阀销量（2021-2032）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全球不同产品类型咖啡阀收入（2021-2032）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全球不同产品类型咖啡阀价格走势（2021-2032）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中国不同产品类型咖啡阀销量（2021-2032）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中国不同产品类型咖啡阀销量及市场份额（2021-2026）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中国不同产品类型咖啡阀销量预测（2027-2032）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中国不同产品类型咖啡阀收入（2021-2032）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中国不同产品类型咖啡阀收入及市场份额（2021-2026）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中国不同产品类型咖啡阀收入预测（2027-2032）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不同应用咖啡阀分析</w:t>
      </w:r>
      <w:r>
        <w:rPr>
          <w:rFonts w:hint="eastAsia"/>
        </w:rPr>
        <w:br/>
      </w:r>
      <w:r>
        <w:rPr>
          <w:rFonts w:hint="eastAsia"/>
        </w:rPr>
        <w:t>　　7.1 全球不同应用咖啡阀销量（2021-2032）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全球不同应用咖啡阀销量及市场份额（2021-2026）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全球不同应用咖啡阀销量预测（2027-2032）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全球不同应用咖啡阀收入（2021-2032）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全球不同应用咖啡阀收入及市场份额（2021-2026）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全球不同应用咖啡阀收入预测（2027-2032）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全球不同应用咖啡阀价格走势（2021-2032）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中国不同应用咖啡阀销量（2021-2032）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中国不同应用咖啡阀销量及市场份额（2021-2026）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中国不同应用咖啡阀销量预测（2027-2032）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中国不同应用咖啡阀收入（2021-2032）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中国不同应用咖啡阀收入及市场份额（2021-2026）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中国不同应用咖啡阀收入预测（2027-2032）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咖啡阀行业发展趋势</w:t>
      </w:r>
      <w:r>
        <w:rPr>
          <w:rFonts w:hint="eastAsia"/>
        </w:rPr>
        <w:br/>
      </w:r>
      <w:r>
        <w:rPr>
          <w:rFonts w:hint="eastAsia"/>
        </w:rPr>
        <w:t>　　8.2 咖啡阀行业主要驱动因素</w:t>
      </w:r>
      <w:r>
        <w:rPr>
          <w:rFonts w:hint="eastAsia"/>
        </w:rPr>
        <w:br/>
      </w:r>
      <w:r>
        <w:rPr>
          <w:rFonts w:hint="eastAsia"/>
        </w:rPr>
        <w:t>　　8.3 咖啡阀中国企业SWOT分析</w:t>
      </w:r>
      <w:r>
        <w:rPr>
          <w:rFonts w:hint="eastAsia"/>
        </w:rPr>
        <w:br/>
      </w:r>
      <w:r>
        <w:rPr>
          <w:rFonts w:hint="eastAsia"/>
        </w:rPr>
        <w:t>　　8.4 中国咖啡阀行业政策环境分析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咖啡阀行业产业链简介</w:t>
      </w:r>
      <w:r>
        <w:rPr>
          <w:rFonts w:hint="eastAsia"/>
        </w:rPr>
        <w:br/>
      </w:r>
      <w:r>
        <w:rPr>
          <w:rFonts w:hint="eastAsia"/>
        </w:rPr>
        <w:t>　　　　9.1.1 咖啡阀行业供应链分析</w:t>
      </w:r>
      <w:r>
        <w:rPr>
          <w:rFonts w:hint="eastAsia"/>
        </w:rPr>
        <w:br/>
      </w:r>
      <w:r>
        <w:rPr>
          <w:rFonts w:hint="eastAsia"/>
        </w:rPr>
        <w:t>　　　　9.1.2 咖啡阀主要原料及供应情况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咖啡阀行业采购模式</w:t>
      </w:r>
      <w:r>
        <w:rPr>
          <w:rFonts w:hint="eastAsia"/>
        </w:rPr>
        <w:br/>
      </w:r>
      <w:r>
        <w:rPr>
          <w:rFonts w:hint="eastAsia"/>
        </w:rPr>
        <w:t>　　9.3 咖啡阀行业生产模式</w:t>
      </w:r>
      <w:r>
        <w:rPr>
          <w:rFonts w:hint="eastAsia"/>
        </w:rPr>
        <w:br/>
      </w:r>
      <w:r>
        <w:rPr>
          <w:rFonts w:hint="eastAsia"/>
        </w:rPr>
        <w:t>　　9.4 咖啡阀行业销售模式及销售渠道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按产品类型细分，全球咖啡阀市场规模2021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按应用细分，全球咖啡阀市场规模（CAGR）2021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咖啡阀行业发展主要特点</w:t>
      </w:r>
      <w:r>
        <w:rPr>
          <w:rFonts w:hint="eastAsia"/>
        </w:rPr>
        <w:br/>
      </w:r>
      <w:r>
        <w:rPr>
          <w:rFonts w:hint="eastAsia"/>
        </w:rPr>
        <w:t>　　表 4： 咖啡阀行业发展有利因素分析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咖啡阀行业发展不利因素分析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进入咖啡阀行业壁垒</w:t>
      </w:r>
      <w:r>
        <w:rPr>
          <w:rFonts w:hint="eastAsia"/>
        </w:rPr>
        <w:br/>
      </w:r>
      <w:r>
        <w:rPr>
          <w:rFonts w:hint="eastAsia"/>
        </w:rPr>
        <w:t>　　表 7： 咖啡阀主要企业在国际市场占有率（按销量，2023-2026）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2025年咖啡阀主要企业在国际市场排名（按销量）&amp;（百万件）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全球市场主要企业咖啡阀销量（2023-2026）&amp;（百万件）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咖啡阀主要企业在国际市场占有率（按收入，2023-2026）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2025年咖啡阀主要企业在国际市场排名（按收入）&amp;（万元）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全球市场主要企业咖啡阀销售收入（2023-2026）&amp;（万元）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全球市场主要企业咖啡阀销售价格（2023-2026）&amp;（元/件）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咖啡阀主要企业在中国市场占有率（按销量，2023-2026）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2025年咖啡阀主要企业在中国市场排名（按销量）&amp;（百万件）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中国市场主要企业咖啡阀销量（2023-2026）&amp;（百万件）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咖啡阀主要企业在中国市场占有率（按收入，2023-2026）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2025年咖啡阀主要企业在中国市场排名（按收入）&amp;（万元）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中国市场主要企业咖啡阀销售收入（2023-2026）&amp;（万元）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全球主要厂商咖啡阀总部及产地分布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全球主要厂商成立时间及咖啡阀商业化日期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全球主要厂商咖啡阀产品类型及应用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2025年全球咖啡阀主要厂商市场地位（第一梯队、第二梯队和第三梯队）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全球咖啡阀市场投资、并购等现状分析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全球主要地区咖啡阀产量增速（CAGR）：（2021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全球主要地区咖啡阀产量（2021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全球主要地区咖啡阀产量（2021-2026）&amp;（百万件）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全球主要地区咖啡阀产量（2027-2032）&amp;（百万件）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全球主要地区咖啡阀产量市场份额（2021-2026）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全球主要地区咖啡阀产量市场份额（2027-2032）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中国市场咖啡阀产量、销量、进出口（2021-2026）&amp;（百万件）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中国市场咖啡阀产量、销量、进出口预测（2027-2032）&amp;（百万件）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全球主要地区咖啡阀销售收入增速：（2021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全球主要地区咖啡阀销售收入（2021-2026）&amp;（万元）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全球主要地区咖啡阀销售收入市场份额（2021-2026）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全球主要地区咖啡阀收入（2027-2032）&amp;（万元）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全球主要地区咖啡阀收入市场份额（2027-2032）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全球主要地区咖啡阀销量（百万件）：2021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全球主要地区咖啡阀销量（2021-2026）&amp;（百万件）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全球主要地区咖啡阀销量市场份额（2021-2026）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全球主要地区咖啡阀销量（2027-2032）&amp;（百万件）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全球主要地区咖啡阀销量份额（2027-2032）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咖啡阀生产基地、销售区域、竞争对手及市场地位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咖啡阀产品规格、参数及市场应用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咖啡阀销量（百万件）、收入（万元）、价格（元/件）及毛利率（2021-2026）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全球不同产品类型咖啡阀销量（2021-2026）&amp;（百万件）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89： 全球不同产品类型咖啡阀销量市场份额（2021-2026）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全球不同产品类型咖啡阀销量预测（2027-2032）&amp;（百万件）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全球市场不同产品类型咖啡阀销量市场份额预测（2027-2032）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全球不同产品类型咖啡阀收入（2021-2026）&amp;（万元）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全球不同产品类型咖啡阀收入市场份额（2021-2026）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全球不同产品类型咖啡阀收入预测（2027-2032）&amp;（万元）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全球不同产品类型咖啡阀收入市场份额预测（2027-2032）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中国不同产品类型咖啡阀销量（2021-2026）&amp;（百万件）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97： 中国不同产品类型咖啡阀销量市场份额（2021-2026）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中国不同产品类型咖啡阀销量预测（2027-2032）&amp;（百万件）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全球市场不同产品类型咖啡阀销量市场份额预测（2027-2032）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中国不同产品类型咖啡阀收入（2021-2026）&amp;（万元）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中国不同产品类型咖啡阀收入市场份额（2021-2026）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中国不同产品类型咖啡阀收入预测（2027-2032）&amp;（万元）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中国不同产品类型咖啡阀收入市场份额预测（2027-2032）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全球不同应用咖啡阀销量（2021-2026）&amp;（百万件）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105： 全球不同应用咖啡阀销量市场份额（2021-2026）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全球不同应用咖啡阀销量预测（2027-2032）&amp;（百万件）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全球市场不同应用咖啡阀销量市场份额预测（2027-2032）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全球不同应用咖啡阀收入（2021-2026）&amp;（万元）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全球不同应用咖啡阀收入市场份额（2021-2026）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全球不同应用咖啡阀收入预测（2027-2032）&amp;（万元）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全球不同应用咖啡阀收入市场份额预测（2027-2032）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中国不同应用咖啡阀销量（2021-2026）&amp;（百万件）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113： 中国不同应用咖啡阀销量市场份额（2021-2026）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中国不同应用咖啡阀销量预测（2027-2032）&amp;（百万件）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中国市场不同应用咖啡阀销量市场份额预测（2027-2032）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中国不同应用咖啡阀收入（2021-2026）&amp;（万元）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中国不同应用咖啡阀收入市场份额（2021-2026）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中国不同应用咖啡阀收入预测（2027-2032）&amp;（万元）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中国不同应用咖啡阀收入市场份额预测（2027-2032）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咖啡阀行业发展趋势</w:t>
      </w:r>
      <w:r>
        <w:rPr>
          <w:rFonts w:hint="eastAsia"/>
        </w:rPr>
        <w:br/>
      </w:r>
      <w:r>
        <w:rPr>
          <w:rFonts w:hint="eastAsia"/>
        </w:rPr>
        <w:t>　　表 121： 咖啡阀行业主要驱动因素</w:t>
      </w:r>
      <w:r>
        <w:rPr>
          <w:rFonts w:hint="eastAsia"/>
        </w:rPr>
        <w:br/>
      </w:r>
      <w:r>
        <w:rPr>
          <w:rFonts w:hint="eastAsia"/>
        </w:rPr>
        <w:t>　　表 122： 咖啡阀行业供应链分析</w:t>
      </w:r>
      <w:r>
        <w:rPr>
          <w:rFonts w:hint="eastAsia"/>
        </w:rPr>
        <w:br/>
      </w:r>
      <w:r>
        <w:rPr>
          <w:rFonts w:hint="eastAsia"/>
        </w:rPr>
        <w:t>　　表 123： 咖啡阀上游原料供应商</w:t>
      </w:r>
      <w:r>
        <w:rPr>
          <w:rFonts w:hint="eastAsia"/>
        </w:rPr>
        <w:br/>
      </w:r>
      <w:r>
        <w:rPr>
          <w:rFonts w:hint="eastAsia"/>
        </w:rPr>
        <w:t>　　表 124： 咖啡阀主要地区不同应用客户分析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咖啡阀典型经销商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全球不同产品类型咖啡阀市场份额2025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圆形阀产品图片</w:t>
      </w:r>
      <w:r>
        <w:rPr>
          <w:rFonts w:hint="eastAsia"/>
        </w:rPr>
        <w:br/>
      </w:r>
      <w:r>
        <w:rPr>
          <w:rFonts w:hint="eastAsia"/>
        </w:rPr>
        <w:t>　　图 5： 方形阀产品图片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全球不同应用咖啡阀市场份额2025 &amp; 2032</w:t>
      </w:r>
      <w:r>
        <w:rPr>
          <w:rFonts w:hint="eastAsia"/>
        </w:rPr>
        <w:br/>
      </w:r>
      <w:r>
        <w:rPr>
          <w:rFonts w:hint="eastAsia"/>
        </w:rPr>
        <w:t>　　图 8： 咖啡包装</w:t>
      </w:r>
      <w:r>
        <w:rPr>
          <w:rFonts w:hint="eastAsia"/>
        </w:rPr>
        <w:br/>
      </w:r>
      <w:r>
        <w:rPr>
          <w:rFonts w:hint="eastAsia"/>
        </w:rPr>
        <w:t>　　图 9： 发酵食物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2025年全球前五大生产商咖啡阀市场份额</w:t>
      </w:r>
      <w:r>
        <w:rPr>
          <w:rFonts w:hint="eastAsia"/>
        </w:rPr>
        <w:br/>
      </w:r>
      <w:r>
        <w:rPr>
          <w:rFonts w:hint="eastAsia"/>
        </w:rPr>
        <w:t>　　图 12： 2025年全球咖啡阀第一梯队、第二梯队和第三梯队厂商及市场份额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全球咖啡阀产能、产量、产能利用率及发展趋势（2021-2032）&amp;（百万件）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全球咖啡阀产量、需求量及发展趋势（2021-2032）&amp;（百万件）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全球主要地区咖啡阀产量市场份额（2021-2032）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中国咖啡阀产能、产量、产能利用率及发展趋势（2021-2032）&amp;（百万件）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17： 中国咖啡阀产量、市场需求量及发展趋势（2021-2032）&amp;（百万件）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全球咖啡阀市场销售额及增长率：（2021-2032）&amp;（万元）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全球市场咖啡阀市场规模：2021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全球市场咖啡阀销量及增长率（2021-2032）&amp;（百万件）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全球市场咖啡阀价格趋势（2021-2032）&amp;（元/件）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全球主要地区咖啡阀销售收入（2021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全球主要地区咖啡阀销售收入市场份额（2021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北美市场咖啡阀销量及增长率（2021-2032）&amp;（百万件）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北美市场咖啡阀收入及增长率（2021-2032）&amp;（万元）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欧洲市场咖啡阀销量及增长率（2021-2032）&amp;（百万件）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欧洲市场咖啡阀收入及增长率（2021-2032）&amp;（万元）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中国市场咖啡阀销量及增长率（2021-2032）&amp;（百万件）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中国市场咖啡阀收入及增长率（2021-2032）&amp;（万元）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日本市场咖啡阀销量及增长率（2021-2032）&amp;（百万件）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日本市场咖啡阀收入及增长率（2021-2032）&amp;（万元）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东南亚市场咖啡阀销量及增长率（2021-2032）&amp;（百万件）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东南亚市场咖啡阀收入及增长率（2021-2032）&amp;（万元）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印度市场咖啡阀销量及增长率（2021-2032）&amp;（百万件）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印度市场咖啡阀收入及增长率（2021-2032）&amp;（万元）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南美市场咖啡阀销量及增长率（2021-2032）&amp;（百万件）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南美市场咖啡阀收入及增长率（2021-2032）&amp;（万元）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中东市场咖啡阀销量及增长率（2021-2032）&amp;（百万件）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中东市场咖啡阀收入及增长率（2021-2032）&amp;（万元）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全球不同产品类型咖啡阀价格走势（2021-2032）&amp;（元/件）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全球不同应用咖啡阀价格走势（2021-2032）&amp;（元/件）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咖啡阀中国企业SWOT分析</w:t>
      </w:r>
      <w:r>
        <w:rPr>
          <w:rFonts w:hint="eastAsia"/>
        </w:rPr>
        <w:br/>
      </w:r>
      <w:r>
        <w:rPr>
          <w:rFonts w:hint="eastAsia"/>
        </w:rPr>
        <w:t>　　图 43： 咖啡阀产业链</w:t>
      </w:r>
      <w:r>
        <w:rPr>
          <w:rFonts w:hint="eastAsia"/>
        </w:rPr>
        <w:br/>
      </w:r>
      <w:r>
        <w:rPr>
          <w:rFonts w:hint="eastAsia"/>
        </w:rPr>
        <w:t>　　图 44： 咖啡阀行业采购模式分析</w:t>
      </w:r>
      <w:r>
        <w:rPr>
          <w:rFonts w:hint="eastAsia"/>
        </w:rPr>
        <w:br/>
      </w:r>
      <w:r>
        <w:rPr>
          <w:rFonts w:hint="eastAsia"/>
        </w:rPr>
        <w:t>　　图 45： 咖啡阀行业生产模式</w:t>
      </w:r>
      <w:r>
        <w:rPr>
          <w:rFonts w:hint="eastAsia"/>
        </w:rPr>
        <w:br/>
      </w:r>
      <w:r>
        <w:rPr>
          <w:rFonts w:hint="eastAsia"/>
        </w:rPr>
        <w:t>　　图 46： 咖啡阀行业销售模式分析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dfc27ef1443c0" w:history="1">
        <w:r>
          <w:rPr>
            <w:rStyle w:val="Hyperlink"/>
          </w:rPr>
          <w:t>2026-2032年全球与中国咖啡阀行业市场分析及发展前景预测报告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dfc27ef1443c0" w:history="1">
        <w:r>
          <w:rPr>
            <w:rStyle w:val="Hyperlink"/>
          </w:rPr>
          <w:t>https://www.20087.com/7/83/KaFeiFaShiChangQianJingFenXi.html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热点：Flowserve阀门、咖啡阀组装机、咖啡机泄压阀压力调整方法、咖啡阀门、咖啡机泄压阀一直出水、咖啡阀模具有一个小孔堵住了、咖啡机泄压阀工作原理、咖啡阀的作用、咖啡壶单阀双阀什么区别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ab419f9b843e2" w:history="1">
      <w:r>
        <w:rPr>
          <w:rStyle w:val="Hyperlink"/>
        </w:rPr>
        <w:t>2026-2032年全球与中国咖啡阀行业市场分析及发展前景预测报告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KaFeiFaShiChangQianJingFenXi.html" TargetMode="External" Id="R731dfc27ef14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KaFeiFaShiChangQianJingFenXi.html" TargetMode="External" Id="Rce4ab419f9b8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2026-01-01T01:55:46Z</dcterms:created>
  <dcterms:modified xsi:type="dcterms:W3CDTF">2026-01-01T02:55:46Z</dcterms:modified>
  <dc:subject>2026-2032年全球与中国咖啡阀行业市场分析及发展前景预测报告</dc:subject>
  <dc:title>2026-2032年全球与中国咖啡阀行业市场分析及发展前景预测报告</dc:title>
  <cp:keywords>2026-2032年全球与中国咖啡阀行业市场分析及发展前景预测报告</cp:keywords>
  <dc:description>2026-2032年全球与中国咖啡阀行业市场分析及发展前景预测报告</dc:description>
</cp:coreProperties>
</file>