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fa69abf34b3a" w:history="1">
              <w:r>
                <w:rPr>
                  <w:rStyle w:val="Hyperlink"/>
                </w:rPr>
                <w:t>2024-2030年全球与中国柠檬汁行业现状深度调研与发展趋势分析报告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fa69abf34b3a" w:history="1">
              <w:r>
                <w:rPr>
                  <w:rStyle w:val="Hyperlink"/>
                </w:rPr>
                <w:t>2024-2030年全球与中国柠檬汁行业现状深度调研与发展趋势分析报告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0fa69abf34b3a" w:history="1">
                <w:r>
                  <w:rPr>
                    <w:rStyle w:val="Hyperlink"/>
                  </w:rPr>
                  <w:t>https://www.20087.com/7/53/NingMengZhiHangYeQuShiFenXi.html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汁是一种天然、健康的饮品，近年来在健康意识提升的背景下，市场需求稳步增长。其富含的维生素C和抗氧化剂，有助于增强免疫力和促进消化，受到消费者的喜爱。除了作为饮料，柠檬汁在烹饪、烘焙和调制鸡尾酒等方面也有广泛应用。随着加工和保鲜技术的提升，柠檬汁的品质和保质期得到改善，满足了消费者对新鲜和便利性的需求。</w:t>
      </w:r>
      <w:r>
        <w:rPr>
          <w:rFonts w:hint="eastAsia"/>
        </w:rPr>
        <w:br/>
      </w:r>
      <w:r>
        <w:rPr>
          <w:rFonts w:hint="eastAsia"/>
        </w:rPr>
        <w:t>　　未来，柠檬汁将更加注重健康益处和创新口味。在健康益处方面，将开发低糖、无添加的天然柠檬汁，以及富含特定营养素的功能性柠檬汁，如添加姜黄、绿茶等成分，以满足消费者对健康饮品的追求。在创新口味方面，将探索柠檬汁与不同食材的融合，如草本植物、水果和香料，创造新颖的风味组合，吸引年轻消费者。此外，环保包装和可持续生产将成为柠檬汁行业的发展趋势，推动行业向绿色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fa69abf34b3a" w:history="1">
        <w:r>
          <w:rPr>
            <w:rStyle w:val="Hyperlink"/>
          </w:rPr>
          <w:t>2024-2030年全球与中国柠檬汁行业现状深度调研与发展趋势分析报告</w:t>
        </w:r>
      </w:hyperlink>
      <w:r>
        <w:rPr>
          <w:rFonts w:hint="eastAsia"/>
        </w:rPr>
        <w:t>》主要分析了柠檬汁行业的市场规模、柠檬汁市场供需状况、柠檬汁市场竞争状况和柠檬汁主要企业经营情况，同时对柠檬汁行业的未来发展做出了科学预测。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fa69abf34b3a" w:history="1">
        <w:r>
          <w:rPr>
            <w:rStyle w:val="Hyperlink"/>
          </w:rPr>
          <w:t>2024-2030年全球与中国柠檬汁行业现状深度调研与发展趋势分析报告</w:t>
        </w:r>
      </w:hyperlink>
      <w:r>
        <w:rPr>
          <w:rFonts w:hint="eastAsia"/>
        </w:rPr>
        <w:t>》在多年柠檬汁行业研究的基础上，结合全球及中国柠檬汁行业市场的发展现状，通过资深研究团队对柠檬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fa69abf34b3a" w:history="1">
        <w:r>
          <w:rPr>
            <w:rStyle w:val="Hyperlink"/>
          </w:rPr>
          <w:t>2024-2030年全球与中国柠檬汁行业现状深度调研与发展趋势分析报告</w:t>
        </w:r>
      </w:hyperlink>
      <w:r>
        <w:rPr>
          <w:rFonts w:hint="eastAsia"/>
        </w:rPr>
        <w:t>》可以帮助投资者准确把握柠檬汁行业的市场现状，为投资者进行投资作出柠檬汁行业前景预判，挖掘柠檬汁行业投资价值，同时提出柠檬汁行业投资策略、生产策略、营销策略等方面的建议。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柠檬汁行业简介</w:t>
      </w:r>
      <w:r>
        <w:rPr>
          <w:rFonts w:hint="eastAsia"/>
        </w:rPr>
        <w:br/>
      </w:r>
      <w:r>
        <w:rPr>
          <w:rFonts w:hint="eastAsia"/>
        </w:rPr>
        <w:t>　　　　1.1.1 柠檬汁行业界定及分类</w:t>
      </w:r>
      <w:r>
        <w:rPr>
          <w:rFonts w:hint="eastAsia"/>
        </w:rPr>
        <w:br/>
      </w:r>
      <w:r>
        <w:rPr>
          <w:rFonts w:hint="eastAsia"/>
        </w:rPr>
        <w:t>　　　　1.1.2 柠檬汁行业特征</w:t>
      </w:r>
      <w:r>
        <w:rPr>
          <w:rFonts w:hint="eastAsia"/>
        </w:rPr>
        <w:br/>
      </w:r>
      <w:r>
        <w:rPr>
          <w:rFonts w:hint="eastAsia"/>
        </w:rPr>
        <w:t>　　1.2 柠檬汁产品主要分类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含糖</w:t>
      </w:r>
      <w:r>
        <w:rPr>
          <w:rFonts w:hint="eastAsia"/>
        </w:rPr>
        <w:br/>
      </w:r>
      <w:r>
        <w:rPr>
          <w:rFonts w:hint="eastAsia"/>
        </w:rPr>
        <w:t>　　　　1.2.3 不含糖</w:t>
      </w:r>
      <w:r>
        <w:rPr>
          <w:rFonts w:hint="eastAsia"/>
        </w:rPr>
        <w:br/>
      </w:r>
      <w:r>
        <w:rPr>
          <w:rFonts w:hint="eastAsia"/>
        </w:rPr>
        <w:t>　　1.3 柠檬汁主要应用领域分析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线上营销</w:t>
      </w:r>
      <w:r>
        <w:rPr>
          <w:rFonts w:hint="eastAsia"/>
        </w:rPr>
        <w:br/>
      </w:r>
      <w:r>
        <w:rPr>
          <w:rFonts w:hint="eastAsia"/>
        </w:rPr>
        <w:t>　　　　1.3.2 线下营销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全球柠檬汁供需现状及预测（2018-2023年）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全球柠檬汁产能、产量、产能利用率及发展趋势（2018-2023年）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全球柠檬汁产量、表观消费量及发展趋势（2018-2023年）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全球柠檬汁产量、市场需求量及发展趋势（2018-2023年）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中国柠檬汁供需现状及预测（2018-2023年）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中国柠檬汁产能、产量、产能利用率及发展趋势（2018-2023年）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中国柠檬汁产量、表观消费量及发展趋势（2018-2023年）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中国柠檬汁产量、市场需求量及发展趋势（2018-2023年）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柠檬汁中国及欧美日等行业政策分析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柠檬汁行业集中度分析</w:t>
      </w:r>
      <w:r>
        <w:rPr>
          <w:rFonts w:hint="eastAsia"/>
        </w:rPr>
        <w:br/>
      </w:r>
      <w:r>
        <w:rPr>
          <w:rFonts w:hint="eastAsia"/>
        </w:rPr>
        <w:t>　　　　2.4.2 柠檬汁行业竞争程度分析</w:t>
      </w:r>
      <w:r>
        <w:rPr>
          <w:rFonts w:hint="eastAsia"/>
        </w:rPr>
        <w:br/>
      </w:r>
      <w:r>
        <w:rPr>
          <w:rFonts w:hint="eastAsia"/>
        </w:rPr>
        <w:t>　　2.5 柠檬汁全球领先企业SWOT分析</w:t>
      </w:r>
      <w:r>
        <w:rPr>
          <w:rFonts w:hint="eastAsia"/>
        </w:rPr>
        <w:br/>
      </w:r>
      <w:r>
        <w:rPr>
          <w:rFonts w:hint="eastAsia"/>
        </w:rPr>
        <w:t>　　2.6 柠檬汁中国企业SWOT分析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全球主要地区柠檬汁产量、产值及市场份额（2018-2023年）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印度市场柠檬汁2018-2023年产量、产值及增长率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全球主要地区柠檬汁消费量、市场份额及发展预测（2018-2023年）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中国市场柠檬汁2018-2023年消费量、增长率及发展预测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美国市场柠檬汁2018-2023年消费量、增长率及发展预测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重点企业（10）柠檬汁产品规格、参数及特点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重点企业（10）柠檬汁产品规格及价格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重点企业（10）柠檬汁产能、产量、产值、价格及毛利率（2018-2023年）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全球市场不同类型柠檬汁产量、产值及市场份额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全球市场柠檬汁不同类型柠檬汁产量及市场份额（2018-2023年）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中国市场柠檬汁主要分类产量、产值及市场份额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中国市场柠檬汁主要分类产值、市场份额（2018-2023年）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中国市场柠檬汁主要分类价格走势（2018-2023年）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柠檬汁产业链分析</w:t>
      </w:r>
      <w:r>
        <w:rPr>
          <w:rFonts w:hint="eastAsia"/>
        </w:rPr>
        <w:br/>
      </w:r>
      <w:r>
        <w:rPr>
          <w:rFonts w:hint="eastAsia"/>
        </w:rPr>
        <w:t>　　7.2 柠檬汁产业上游供应分析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中国市场柠檬汁主要应用领域消费量、市场份额及增长率（2018-2023年）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中国市场柠檬汁产量、消费量、进出口分析及未来趋势（2018-2023年）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中国市场柠檬汁进出口贸易趋势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中国市场柠檬汁主要进口来源</w:t>
      </w:r>
      <w:r>
        <w:rPr>
          <w:rFonts w:hint="eastAsia"/>
        </w:rPr>
        <w:br/>
      </w:r>
      <w:r>
        <w:rPr>
          <w:rFonts w:hint="eastAsia"/>
        </w:rPr>
        <w:t>　　8.4 中国市场柠檬汁主要出口目的地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中国市场柠檬汁主要地区分布</w:t>
      </w:r>
      <w:r>
        <w:rPr>
          <w:rFonts w:hint="eastAsia"/>
        </w:rPr>
        <w:br/>
      </w:r>
      <w:r>
        <w:rPr>
          <w:rFonts w:hint="eastAsia"/>
        </w:rPr>
        <w:t>　　9.1 中国柠檬汁生产地区分布</w:t>
      </w:r>
      <w:r>
        <w:rPr>
          <w:rFonts w:hint="eastAsia"/>
        </w:rPr>
        <w:br/>
      </w:r>
      <w:r>
        <w:rPr>
          <w:rFonts w:hint="eastAsia"/>
        </w:rPr>
        <w:t>　　9.2 中国柠檬汁消费地区分布</w:t>
      </w:r>
      <w:r>
        <w:rPr>
          <w:rFonts w:hint="eastAsia"/>
        </w:rPr>
        <w:br/>
      </w:r>
      <w:r>
        <w:rPr>
          <w:rFonts w:hint="eastAsia"/>
        </w:rPr>
        <w:t>　　9.3 中国柠檬汁市场集中度及发展趋势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柠檬汁销售/营销策略建议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柠檬汁产品图片</w:t>
      </w:r>
      <w:r>
        <w:rPr>
          <w:rFonts w:hint="eastAsia"/>
        </w:rPr>
        <w:br/>
      </w:r>
      <w:r>
        <w:rPr>
          <w:rFonts w:hint="eastAsia"/>
        </w:rPr>
        <w:t>　　表 柠檬汁产品分类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2024年全球不同种类柠檬汁产量市场份额</w:t>
      </w:r>
      <w:r>
        <w:rPr>
          <w:rFonts w:hint="eastAsia"/>
        </w:rPr>
        <w:br/>
      </w:r>
      <w:r>
        <w:rPr>
          <w:rFonts w:hint="eastAsia"/>
        </w:rPr>
        <w:t>　　表 不同种类柠檬汁价格列表及趋势（2018-2023年）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含糖产品图片</w:t>
      </w:r>
      <w:r>
        <w:rPr>
          <w:rFonts w:hint="eastAsia"/>
        </w:rPr>
        <w:br/>
      </w:r>
      <w:r>
        <w:rPr>
          <w:rFonts w:hint="eastAsia"/>
        </w:rPr>
        <w:t>　　图 不含糖产品图片</w:t>
      </w:r>
      <w:r>
        <w:rPr>
          <w:rFonts w:hint="eastAsia"/>
        </w:rPr>
        <w:br/>
      </w:r>
      <w:r>
        <w:rPr>
          <w:rFonts w:hint="eastAsia"/>
        </w:rPr>
        <w:t>　　表 柠檬汁主要应用领域表</w:t>
      </w:r>
      <w:r>
        <w:rPr>
          <w:rFonts w:hint="eastAsia"/>
        </w:rPr>
        <w:br/>
      </w:r>
      <w:r>
        <w:rPr>
          <w:rFonts w:hint="eastAsia"/>
        </w:rPr>
        <w:t>　　图 全球2023年柠檬汁不同应用领域消费量市场份额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全球市场柠檬汁产值（万元）及增长率（2018-2023年）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中国市场柠檬汁产量（吨）、增长率及发展趋势（2018-2023年）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中国市场柠檬汁产值（万元）、增长率及未来发展趋势（2018-2023年）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全球柠檬汁产能（吨）、产量（吨）、产能利用率及发展趋势（2018-2023年）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全球柠檬汁产量（吨）、表观消费量及发展趋势（2018-2023年）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全球柠檬汁产量（吨）、市场需求量及发展趋势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中国柠檬汁产能（吨）、产量（吨）、产能利用率及发展趋势（2018-2023年）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中国柠檬汁产量（吨）、表观消费量及发展趋势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中国柠檬汁产量（吨）、市场需求量及发展趋势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全球市场柠檬汁主要厂商2022和2023年产量（吨）列表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全球市场柠檬汁主要厂商2022和2023年产量市场份额列表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全球市场柠檬汁主要厂商2022和2023年产值（万元）列表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全球市场柠檬汁主要厂商2022和2023年产品价格列表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中国市场柠檬汁主要厂商2022和2023年产量市场份额列表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中国市场柠檬汁主要厂商2022和2023年产值（万元）列表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柠檬汁厂商产地分布及商业化日期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柠檬汁全球领先企业SWOT分析</w:t>
      </w:r>
      <w:r>
        <w:rPr>
          <w:rFonts w:hint="eastAsia"/>
        </w:rPr>
        <w:br/>
      </w:r>
      <w:r>
        <w:rPr>
          <w:rFonts w:hint="eastAsia"/>
        </w:rPr>
        <w:t>　　表 柠檬汁中国企业SWOT分析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全球主要地区柠檬汁2018-2023年产量市场份额列表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印度市场柠檬汁2018-2023年产值（万元）及增长率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中国市场柠檬汁2024-2030年消费量（吨）、增长率及发展预测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重点企业（10）柠檬汁产品规格、参数、特点及价格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重点企业（10）柠檬汁产品规格及价格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重点企业（10）柠檬汁产能（吨）、产量（吨）、产值（万元）、价格及毛利率（2018-2023年）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重点企业（10）柠檬汁产量全球市场份额（2023年）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重点企业（10）柠檬汁产量全球市场份额（2024年）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全球市场不同类型柠檬汁产量（吨）（2018-2023年）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柠檬汁产业链图</w:t>
      </w:r>
      <w:r>
        <w:rPr>
          <w:rFonts w:hint="eastAsia"/>
        </w:rPr>
        <w:br/>
      </w:r>
      <w:r>
        <w:rPr>
          <w:rFonts w:hint="eastAsia"/>
        </w:rPr>
        <w:t>　　表 柠檬汁上游原料供应商及联系方式列表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全球市场柠檬汁主要应用领域消费量市场份额（2018-2023年）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2024年全球市场柠檬汁主要应用领域消费量市场份额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中国市场柠檬汁产量（吨）、消费量（吨）、进出口分析及未来趋势（2018-2023年）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fa69abf34b3a" w:history="1">
        <w:r>
          <w:rPr>
            <w:rStyle w:val="Hyperlink"/>
          </w:rPr>
          <w:t>2024-2030年全球与中国柠檬汁行业现状深度调研与发展趋势分析报告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0fa69abf34b3a" w:history="1">
        <w:r>
          <w:rPr>
            <w:rStyle w:val="Hyperlink"/>
          </w:rPr>
          <w:t>https://www.20087.com/7/53/NingMengZhiHangYeQuShiFenXi.html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c847080940fc" w:history="1">
      <w:r>
        <w:rPr>
          <w:rStyle w:val="Hyperlink"/>
        </w:rPr>
        <w:t>2024-2030年全球与中国柠檬汁行业现状深度调研与发展趋势分析报告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ingMengZhiHangYeQuShiFenXi.html" TargetMode="External" Id="R8980fa69abf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ingMengZhiHangYeQuShiFenXi.html" TargetMode="External" Id="Re7c3c847080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2023-11-05T07:08:00Z</dcterms:created>
  <dcterms:modified xsi:type="dcterms:W3CDTF">2023-11-05T08:08:00Z</dcterms:modified>
  <dc:subject>2024-2030年全球与中国柠檬汁行业现状深度调研与发展趋势分析报告</dc:subject>
  <dc:title>2024-2030年全球与中国柠檬汁行业现状深度调研与发展趋势分析报告</dc:title>
  <cp:keywords>2024-2030年全球与中国柠檬汁行业现状深度调研与发展趋势分析报告</cp:keywords>
  <dc:description>2024-2030年全球与中国柠檬汁行业现状深度调研与发展趋势分析报告</dc:description>
</cp:coreProperties>
</file>