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0793aa4404dc5" w:history="1">
              <w:r>
                <w:rPr>
                  <w:rStyle w:val="Hyperlink"/>
                </w:rPr>
                <w:t>2025-2031年中国玫瑰黑糖市场现状调研与前景趋势报告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0793aa4404dc5" w:history="1">
              <w:r>
                <w:rPr>
                  <w:rStyle w:val="Hyperlink"/>
                </w:rPr>
                <w:t>2025-2031年中国玫瑰黑糖市场现状调研与前景趋势报告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0793aa4404dc5" w:history="1">
                <w:r>
                  <w:rPr>
                    <w:rStyle w:val="Hyperlink"/>
                  </w:rPr>
                  <w:t>https://www.20087.com/7/73/MeiGuiHeiTangFaZhanQianJingFenXi.html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黑糖是一种添加了玫瑰花瓣成分的红糖制品，因其独特的风味和美容养颜的功效而受到消费者喜爱。近年来，随着消费者对天然、健康食品的关注增加，玫瑰黑糖在生产工艺和品质控制方面有了显著提升，不仅保留了传统红糖的营养成分，还增强了其抗氧化和抗炎特性。此外，玫瑰黑糖还被广泛应用于烘焙、饮品制作等领域，丰富了产品的多样性。</w:t>
      </w:r>
      <w:r>
        <w:rPr>
          <w:rFonts w:hint="eastAsia"/>
        </w:rPr>
        <w:br/>
      </w:r>
      <w:r>
        <w:rPr>
          <w:rFonts w:hint="eastAsia"/>
        </w:rPr>
        <w:t>　　未来，玫瑰黑糖的发展将更加注重功能性与创新应用。一方面，通过采用先进的提取技术和配方设计，进一步提升玫瑰黑糖的功能性成分含量，如多酚和维生素C，增强其营养价值；另一方面，结合食品科技和创意烹饪理念，开发出更多新颖的产品形态和食用方式，满足多样化消费需求。此外，随着有机农业和可持续发展理念的普及，使用有机原料生产的环保型玫瑰黑糖将成为新的市场趋势，推动行业发展向绿色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0793aa4404dc5" w:history="1">
        <w:r>
          <w:rPr>
            <w:rStyle w:val="Hyperlink"/>
          </w:rPr>
          <w:t>2025-2031年中国玫瑰黑糖市场现状调研与前景趋势报告</w:t>
        </w:r>
      </w:hyperlink>
      <w:r>
        <w:rPr>
          <w:rFonts w:hint="eastAsia"/>
        </w:rPr>
        <w:t>》基于多年玫瑰黑糖行业研究积累，结合当前市场发展现状，依托国家权威数据资源和长期市场监测数据库，对玫瑰黑糖行业进行了全面调研与分析。报告详细阐述了玫瑰黑糖市场规模、市场前景、发展趋势、技术现状及未来方向，重点分析了行业内主要企业的竞争格局，并通过SWOT分析揭示了玫瑰黑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70793aa4404dc5" w:history="1">
        <w:r>
          <w:rPr>
            <w:rStyle w:val="Hyperlink"/>
          </w:rPr>
          <w:t>2025-2031年中国玫瑰黑糖市场现状调研与前景趋势报告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》为投资者提供了准确的市场现状解读，帮助预判行业前景，挖掘投资价值，同时从投资策略和营销策略等角度提出实用建议，助力投资者在玫瑰黑糖行业中把握机遇、规避风险。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玫瑰黑糖行业界定</w:t>
      </w:r>
      <w:r>
        <w:rPr>
          <w:rFonts w:hint="eastAsia"/>
        </w:rPr>
        <w:br/>
      </w:r>
      <w:r>
        <w:rPr>
          <w:rFonts w:hint="eastAsia"/>
        </w:rPr>
        <w:t>　　第一节 玫瑰黑糖行业定义</w:t>
      </w:r>
      <w:r>
        <w:rPr>
          <w:rFonts w:hint="eastAsia"/>
        </w:rPr>
        <w:br/>
      </w:r>
      <w:r>
        <w:rPr>
          <w:rFonts w:hint="eastAsia"/>
        </w:rPr>
        <w:t>　　第二节 玫瑰黑糖行业特点分析</w:t>
      </w:r>
      <w:r>
        <w:rPr>
          <w:rFonts w:hint="eastAsia"/>
        </w:rPr>
        <w:br/>
      </w:r>
      <w:r>
        <w:rPr>
          <w:rFonts w:hint="eastAsia"/>
        </w:rPr>
        <w:t>　　第三节 玫瑰黑糖行业发展历程</w:t>
      </w:r>
      <w:r>
        <w:rPr>
          <w:rFonts w:hint="eastAsia"/>
        </w:rPr>
        <w:br/>
      </w:r>
      <w:r>
        <w:rPr>
          <w:rFonts w:hint="eastAsia"/>
        </w:rPr>
        <w:t>　　第四节 玫瑰黑糖产业链分析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2024-2025年国外玫瑰黑糖行业发展态势分析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国外玫瑰黑糖行业总体情况</w:t>
      </w:r>
      <w:r>
        <w:rPr>
          <w:rFonts w:hint="eastAsia"/>
        </w:rPr>
        <w:br/>
      </w:r>
      <w:r>
        <w:rPr>
          <w:rFonts w:hint="eastAsia"/>
        </w:rPr>
        <w:t>　　第二节 玫瑰黑糖行业重点国家、地区市场分析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国外玫瑰黑糖行业发展前景预测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2024-2025年中国玫瑰黑糖行业发展环境分析</w:t>
      </w:r>
      <w:r>
        <w:rPr>
          <w:rFonts w:hint="eastAsia"/>
        </w:rPr>
        <w:br/>
      </w:r>
      <w:r>
        <w:rPr>
          <w:rFonts w:hint="eastAsia"/>
        </w:rPr>
        <w:t>　　第一节 玫瑰黑糖行业经济环境分析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玫瑰黑糖行业政策环境分析</w:t>
      </w:r>
      <w:r>
        <w:rPr>
          <w:rFonts w:hint="eastAsia"/>
        </w:rPr>
        <w:br/>
      </w:r>
      <w:r>
        <w:rPr>
          <w:rFonts w:hint="eastAsia"/>
        </w:rPr>
        <w:t>　　　　一、玫瑰黑糖行业相关政策</w:t>
      </w:r>
      <w:r>
        <w:rPr>
          <w:rFonts w:hint="eastAsia"/>
        </w:rPr>
        <w:br/>
      </w:r>
      <w:r>
        <w:rPr>
          <w:rFonts w:hint="eastAsia"/>
        </w:rPr>
        <w:t>　　　　二、玫瑰黑糖行业相关标准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2024-2025年玫瑰黑糖行业技术发展现状及趋势分析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玫瑰黑糖行业技术发展现状分析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国内外玫瑰黑糖行业技术差异与原因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玫瑰黑糖行业技术发展方向、趋势预测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提升玫瑰黑糖行业技术能力策略建议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中国玫瑰黑糖行业市场供需状况分析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中国玫瑰黑糖行业市场规模情况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中国玫瑰黑糖行业市场需求状况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一、2019-2024年玫瑰黑糖行业市场需求情况</w:t>
      </w:r>
      <w:r>
        <w:rPr>
          <w:rFonts w:hint="eastAsia"/>
        </w:rPr>
        <w:br/>
      </w:r>
      <w:r>
        <w:rPr>
          <w:rFonts w:hint="eastAsia"/>
        </w:rPr>
        <w:t>　　　　二、玫瑰黑糖行业市场需求特点分析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三、2025-2031年玫瑰黑糖行业市场需求预测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中国玫瑰黑糖行业产量情况分析与预测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一、2019-2024年玫瑰黑糖行业产量统计分析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二、2025年玫瑰黑糖行业产量特点分析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三、2025-2031年玫瑰黑糖行业产量预测分析</w:t>
      </w:r>
      <w:r>
        <w:rPr>
          <w:rFonts w:hint="eastAsia"/>
        </w:rPr>
        <w:br/>
      </w:r>
      <w:r>
        <w:rPr>
          <w:rFonts w:hint="eastAsia"/>
        </w:rPr>
        <w:t>　　第四节 玫瑰黑糖行业市场供需平衡状况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中国玫瑰黑糖行业进出口情况分析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玫瑰黑糖行业出口情况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一、2019-2024年玫瑰黑糖行业出口情况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三、2025-2031年玫瑰黑糖行业出口情况预测</w:t>
      </w:r>
      <w:r>
        <w:rPr>
          <w:rFonts w:hint="eastAsia"/>
        </w:rPr>
        <w:br/>
      </w:r>
      <w:r>
        <w:rPr>
          <w:rFonts w:hint="eastAsia"/>
        </w:rPr>
        <w:t>　　第二节 玫瑰黑糖行业进口情况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一、2019-2024年玫瑰黑糖行业进口情况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三、2025-2031年玫瑰黑糖行业进口情况预测</w:t>
      </w:r>
      <w:r>
        <w:rPr>
          <w:rFonts w:hint="eastAsia"/>
        </w:rPr>
        <w:br/>
      </w:r>
      <w:r>
        <w:rPr>
          <w:rFonts w:hint="eastAsia"/>
        </w:rPr>
        <w:t>　　第三节 玫瑰黑糖行业进出口面临的挑战及对策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中国玫瑰黑糖行业产品价格监测</w:t>
      </w:r>
      <w:r>
        <w:rPr>
          <w:rFonts w:hint="eastAsia"/>
        </w:rPr>
        <w:br/>
      </w:r>
      <w:r>
        <w:rPr>
          <w:rFonts w:hint="eastAsia"/>
        </w:rPr>
        <w:t>　　　　一、玫瑰黑糖市场价格特征</w:t>
      </w:r>
      <w:r>
        <w:rPr>
          <w:rFonts w:hint="eastAsia"/>
        </w:rPr>
        <w:br/>
      </w:r>
      <w:r>
        <w:rPr>
          <w:rFonts w:hint="eastAsia"/>
        </w:rPr>
        <w:t>　　　　二、当前玫瑰黑糖市场价格评述</w:t>
      </w:r>
      <w:r>
        <w:rPr>
          <w:rFonts w:hint="eastAsia"/>
        </w:rPr>
        <w:br/>
      </w:r>
      <w:r>
        <w:rPr>
          <w:rFonts w:hint="eastAsia"/>
        </w:rPr>
        <w:t>　　　　三、影响玫瑰黑糖市场价格因素分析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四、未来玫瑰黑糖市场价格走势预测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中国玫瑰黑糖行业重点区域市场分析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玫瑰黑糖行业区域市场分布情况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2024-2025年玫瑰黑糖行业细分市场调研分析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玫瑰黑糖细分产品（一）市场调研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玫瑰黑糖细分产品（二）市场调研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玫瑰黑糖行业上、下游市场分析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玫瑰黑糖行业上游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玫瑰黑糖行业下游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玫瑰黑糖行业重点企业发展调研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玫瑰黑糖重点企业（一）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玫瑰黑糖重点企业（二）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玫瑰黑糖重点企业（三）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玫瑰黑糖重点企业（四）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玫瑰黑糖重点企业（五）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玫瑰黑糖重点企业（六）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玫瑰黑糖行业风险及对策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2025-2031年玫瑰黑糖行业发展环境分析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2025-2031年玫瑰黑糖行业投资特性分析</w:t>
      </w:r>
      <w:r>
        <w:rPr>
          <w:rFonts w:hint="eastAsia"/>
        </w:rPr>
        <w:br/>
      </w:r>
      <w:r>
        <w:rPr>
          <w:rFonts w:hint="eastAsia"/>
        </w:rPr>
        <w:t>　　　　一、玫瑰黑糖行业进入壁垒</w:t>
      </w:r>
      <w:r>
        <w:rPr>
          <w:rFonts w:hint="eastAsia"/>
        </w:rPr>
        <w:br/>
      </w:r>
      <w:r>
        <w:rPr>
          <w:rFonts w:hint="eastAsia"/>
        </w:rPr>
        <w:t>　　　　二、玫瑰黑糖行业盈利模式</w:t>
      </w:r>
      <w:r>
        <w:rPr>
          <w:rFonts w:hint="eastAsia"/>
        </w:rPr>
        <w:br/>
      </w:r>
      <w:r>
        <w:rPr>
          <w:rFonts w:hint="eastAsia"/>
        </w:rPr>
        <w:t>　　　　三、玫瑰黑糖行业盈利因素</w:t>
      </w:r>
      <w:r>
        <w:rPr>
          <w:rFonts w:hint="eastAsia"/>
        </w:rPr>
        <w:br/>
      </w:r>
      <w:r>
        <w:rPr>
          <w:rFonts w:hint="eastAsia"/>
        </w:rPr>
        <w:t>　　第三节 玫瑰黑糖行业“波特五力模型”分析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2025-2031年玫瑰黑糖行业风险及对策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玫瑰黑糖企业竞争策略分析</w:t>
      </w:r>
      <w:r>
        <w:rPr>
          <w:rFonts w:hint="eastAsia"/>
        </w:rPr>
        <w:br/>
      </w:r>
      <w:r>
        <w:rPr>
          <w:rFonts w:hint="eastAsia"/>
        </w:rPr>
        <w:t>　　第一节 玫瑰黑糖市场竞争策略分析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一、2025-2031年中国玫瑰黑糖市场增长潜力分析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二、2025-2031年中国玫瑰黑糖主要潜力品种分析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三、现有玫瑰黑糖产品竞争策略分析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四、潜力玫瑰黑糖品种竞争策略选择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2025-2031年中国玫瑰黑糖企业竞争策略分析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一、2025-2031年我国玫瑰黑糖市场竞争趋势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二、2025-2031年玫瑰黑糖行业竞争格局展望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三、2025-2031年玫瑰黑糖行业竞争策略分析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四、2025-2031年玫瑰黑糖企业竞争策略分析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2025-2031年中国玫瑰黑糖行业发展趋势分析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一、2025-2031年玫瑰黑糖技术发展趋势分析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二、2025-2031年玫瑰黑糖产品发展趋势分析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三、2025-2031年玫瑰黑糖行业竞争格局展望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2025-2031年中国玫瑰黑糖市场趋势分析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一、2025-2031年玫瑰黑糖发展趋势预测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二、2025-2025年玫瑰黑糖市场前景分析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三、2025-2031年玫瑰黑糖产业政策趋向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2025-2031年玫瑰黑糖行业投资价值评估分析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玫瑰黑糖行业发展建议分析</w:t>
      </w:r>
      <w:r>
        <w:rPr>
          <w:rFonts w:hint="eastAsia"/>
        </w:rPr>
        <w:br/>
      </w:r>
      <w:r>
        <w:rPr>
          <w:rFonts w:hint="eastAsia"/>
        </w:rPr>
        <w:t>　　第一节 玫瑰黑糖行业研究结论及建议</w:t>
      </w:r>
      <w:r>
        <w:rPr>
          <w:rFonts w:hint="eastAsia"/>
        </w:rPr>
        <w:br/>
      </w:r>
      <w:r>
        <w:rPr>
          <w:rFonts w:hint="eastAsia"/>
        </w:rPr>
        <w:t>　　第二节 玫瑰黑糖细分行业研究结论及建议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中.智林.－玫瑰黑糖行业竞争策略总结及建议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2019-2024年中国玫瑰黑糖市场规模及增长情况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2019-2024年中国玫瑰黑糖行业产量及增长趋势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2025-2031年中国玫瑰黑糖行业产量预测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2019-2024年中国玫瑰黑糖行业市场需求及增长情况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2025-2031年中国玫瑰黑糖行业市场需求预测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2019-2024年中国玫瑰黑糖行业利润及增长情况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**地区玫瑰黑糖市场规模及增长情况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**地区玫瑰黑糖行业市场需求情况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**地区玫瑰黑糖市场规模及增长情况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**地区玫瑰黑糖行业市场需求情况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2019-2024年中国玫瑰黑糖行业进口量及增速统计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2019-2024年中国玫瑰黑糖行业出口量及增速统计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玫瑰黑糖重点企业经营情况分析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2025年玫瑰黑糖市场前景分析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2025-2031年中国玫瑰黑糖市场需求预测</w:t>
      </w:r>
      <w:r>
        <w:rPr>
          <w:rFonts w:hint="eastAsia"/>
        </w:rPr>
        <w:br/>
      </w:r>
      <w:r>
        <w:rPr>
          <w:rFonts w:hint="eastAsia"/>
        </w:rPr>
        <w:t>　　图表 2025年玫瑰黑糖发展趋势预测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0793aa4404dc5" w:history="1">
        <w:r>
          <w:rPr>
            <w:rStyle w:val="Hyperlink"/>
          </w:rPr>
          <w:t>2025-2031年中国玫瑰黑糖市场现状调研与前景趋势报告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0793aa4404dc5" w:history="1">
        <w:r>
          <w:rPr>
            <w:rStyle w:val="Hyperlink"/>
          </w:rPr>
          <w:t>https://www.20087.com/7/73/MeiGuiHeiTangFaZhanQianJingFenXi.html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糖玫瑰为何要尽量少吃、玫瑰黑糖来月经能喝吗、玫瑰黑糖的功效与作用、玫瑰黑糖怎么吃、黑糖玫瑰适合什么人群喝、玫瑰黑糖姜枣茶适合什么人喝、玫瑰黑糖过期了还能喝吗、玫瑰黑糖桂圆红枣枸杞功效、玫瑰黑糖可以天天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f01aa7f404273" w:history="1">
      <w:r>
        <w:rPr>
          <w:rStyle w:val="Hyperlink"/>
        </w:rPr>
        <w:t>2025-2031年中国玫瑰黑糖市场现状调研与前景趋势报告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eiGuiHeiTangFaZhanQianJingFenXi.html" TargetMode="External" Id="R0970793aa440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eiGuiHeiTangFaZhanQianJingFenXi.html" TargetMode="External" Id="R153f01aa7f40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2024-09-04T04:40:00Z</dcterms:created>
  <dcterms:modified xsi:type="dcterms:W3CDTF">2024-09-04T05:40:00Z</dcterms:modified>
  <dc:subject>2025-2031年中国玫瑰黑糖市场现状调研与前景趋势报告</dc:subject>
  <dc:title>2025-2031年中国玫瑰黑糖市场现状调研与前景趋势报告</dc:title>
  <cp:keywords>2025-2031年中国玫瑰黑糖市场现状调研与前景趋势报告</cp:keywords>
  <dc:description>2025-2031年中国玫瑰黑糖市场现状调研与前景趋势报告</dc:description>
</cp:coreProperties>
</file>