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7ede060247ef" w:history="1">
              <w:r>
                <w:rPr>
                  <w:rStyle w:val="Hyperlink"/>
                </w:rPr>
                <w:t>2025年中国虎骨酒行业深度研究分析及发展前景预测报告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7ede060247ef" w:history="1">
              <w:r>
                <w:rPr>
                  <w:rStyle w:val="Hyperlink"/>
                </w:rPr>
                <w:t>2025年中国虎骨酒行业深度研究分析及发展前景预测报告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47ede060247ef" w:history="1">
                <w:r>
                  <w:rPr>
                    <w:rStyle w:val="Hyperlink"/>
                  </w:rPr>
                  <w:t>https://www.20087.com/7/83/HuGuJiuHangYeFenXiBaoGao.html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骨酒是一种传统中药酒，通常被认为具有药用价值。然而，由于野生动物保护法规的实施以及公众对野生动物保护意识的提高，真正的虎骨酒在市场上已几乎绝迹。取而代之的是使用其他动物骨骼或者草药作为替代品的类似产品。尽管如此，市场上仍存在一些非法贸易虎骨酒的行为。因此，虎骨酒的合法性和道德问题一直是争议的焦点。</w:t>
      </w:r>
      <w:r>
        <w:rPr>
          <w:rFonts w:hint="eastAsia"/>
        </w:rPr>
        <w:br/>
      </w:r>
      <w:r>
        <w:rPr>
          <w:rFonts w:hint="eastAsia"/>
        </w:rPr>
        <w:t>　　考虑到国际社会对野生动物保护的普遍共识，未来虎骨酒将面临更加严格的监管。随着法律法规的不断完善和执行力度的加大，非法贸易虎骨酒的行为将受到严厉打击。同时，随着消费者健康意识的提高和对可持续发展的支持，市场将更加倾向于使用合法来源和草药配方的产品。因此，未来的虎骨酒市场将更多地转向采用替代品的类似产品，以满足消费者对传统草药酒的需求，同时遵守法律和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7ede060247ef" w:history="1">
        <w:r>
          <w:rPr>
            <w:rStyle w:val="Hyperlink"/>
          </w:rPr>
          <w:t>2025年中国虎骨酒行业深度研究分析及发展前景预测报告</w:t>
        </w:r>
      </w:hyperlink>
      <w:r>
        <w:rPr>
          <w:rFonts w:hint="eastAsia"/>
        </w:rPr>
        <w:t>》全面分析了虎骨酒行业的市场规模、供需状况及产业链结构，深入探讨了虎骨酒各细分市场的品牌竞争情况和价格动态，聚焦虎骨酒重点企业经营现状，揭示了行业的集中度和竞争格局。此外，虎骨酒报告对虎骨酒行业的市场前景进行了科学预测，揭示了行业未来的发展趋势、潜在风险和机遇。虎骨酒报告旨在为虎骨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中国虎骨酒行业概述</w:t>
      </w:r>
      <w:r>
        <w:rPr>
          <w:rFonts w:hint="eastAsia"/>
        </w:rPr>
        <w:br/>
      </w:r>
      <w:r>
        <w:rPr>
          <w:rFonts w:hint="eastAsia"/>
        </w:rPr>
        <w:t>　　第一节 虎骨酒行业界定</w:t>
      </w:r>
      <w:r>
        <w:rPr>
          <w:rFonts w:hint="eastAsia"/>
        </w:rPr>
        <w:br/>
      </w:r>
      <w:r>
        <w:rPr>
          <w:rFonts w:hint="eastAsia"/>
        </w:rPr>
        <w:t>　　第二节 虎骨酒产业发展背景</w:t>
      </w:r>
      <w:r>
        <w:rPr>
          <w:rFonts w:hint="eastAsia"/>
        </w:rPr>
        <w:br/>
      </w:r>
      <w:r>
        <w:rPr>
          <w:rFonts w:hint="eastAsia"/>
        </w:rPr>
        <w:t>　　第三节 虎骨酒产业链概述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2024-2025年中国虎骨酒经济环境及产业发展环境分析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中国虎骨酒行业供给与需求情况分析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2019-2024年中国虎骨酒行业总体规模</w:t>
      </w:r>
      <w:r>
        <w:rPr>
          <w:rFonts w:hint="eastAsia"/>
        </w:rPr>
        <w:br/>
      </w:r>
      <w:r>
        <w:rPr>
          <w:rFonts w:hint="eastAsia"/>
        </w:rPr>
        <w:t>　　第二节 中国虎骨酒行业供给概况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一、2019-2024年中国虎骨酒行业产量情况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二、2025年中国虎骨酒行业产量特点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三、2025-2031年中国虎骨酒行业产量预测</w:t>
      </w:r>
      <w:r>
        <w:rPr>
          <w:rFonts w:hint="eastAsia"/>
        </w:rPr>
        <w:br/>
      </w:r>
      <w:r>
        <w:rPr>
          <w:rFonts w:hint="eastAsia"/>
        </w:rPr>
        <w:t>　　第三节 中国虎骨酒行业需求概况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一、2019-2024年中国虎骨酒行业需求情况分析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二、2025年中国虎骨酒行业市场需求特点分析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三、2025-2031年中国虎骨酒行业市场需求预测</w:t>
      </w:r>
      <w:r>
        <w:rPr>
          <w:rFonts w:hint="eastAsia"/>
        </w:rPr>
        <w:br/>
      </w:r>
      <w:r>
        <w:rPr>
          <w:rFonts w:hint="eastAsia"/>
        </w:rPr>
        <w:t>　　第四节 虎骨酒产业供需平衡状况分析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2019-2024年中国虎骨酒市场竞争力与市场竞争格局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虎骨酒行业“波特五力模型”分析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二、虎骨酒行业环境的“波特五力模型”分析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虎骨酒行业发展SWOT分析</w:t>
      </w:r>
      <w:r>
        <w:rPr>
          <w:rFonts w:hint="eastAsia"/>
        </w:rPr>
        <w:br/>
      </w:r>
      <w:r>
        <w:rPr>
          <w:rFonts w:hint="eastAsia"/>
        </w:rPr>
        <w:t>　　　　一、虎骨酒行业优势</w:t>
      </w:r>
      <w:r>
        <w:rPr>
          <w:rFonts w:hint="eastAsia"/>
        </w:rPr>
        <w:br/>
      </w:r>
      <w:r>
        <w:rPr>
          <w:rFonts w:hint="eastAsia"/>
        </w:rPr>
        <w:t>　　　　二、虎骨酒行业劣势</w:t>
      </w:r>
      <w:r>
        <w:rPr>
          <w:rFonts w:hint="eastAsia"/>
        </w:rPr>
        <w:br/>
      </w:r>
      <w:r>
        <w:rPr>
          <w:rFonts w:hint="eastAsia"/>
        </w:rPr>
        <w:t>　　　　三、虎骨酒行业机遇</w:t>
      </w:r>
      <w:r>
        <w:rPr>
          <w:rFonts w:hint="eastAsia"/>
        </w:rPr>
        <w:br/>
      </w:r>
      <w:r>
        <w:rPr>
          <w:rFonts w:hint="eastAsia"/>
        </w:rPr>
        <w:t>　　　　四、虎骨酒行业挑战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虎骨酒行业产品营销分析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中国虎骨酒行业营销模式分析</w:t>
      </w:r>
      <w:r>
        <w:rPr>
          <w:rFonts w:hint="eastAsia"/>
        </w:rPr>
        <w:br/>
      </w:r>
      <w:r>
        <w:rPr>
          <w:rFonts w:hint="eastAsia"/>
        </w:rPr>
        <w:t>　　第二节 虎骨酒行业主要销售渠道分析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虎骨酒行业广告与促销方式分析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虎骨酒行业价格竞争方式分析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虎骨酒行业国际化营销模式分析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虎骨酒行业渠道策略分析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中国虎骨酒行业重点企业竞争力分析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虎骨酒企业（一）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第二节 虎骨酒企业（二）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第三节 虎骨酒企业（三）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第四节 虎骨酒企业（四）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第五节 虎骨酒企业（五）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虎骨酒产业客户调研</w:t>
      </w:r>
      <w:r>
        <w:rPr>
          <w:rFonts w:hint="eastAsia"/>
        </w:rPr>
        <w:br/>
      </w:r>
      <w:r>
        <w:rPr>
          <w:rFonts w:hint="eastAsia"/>
        </w:rPr>
        <w:t>　　第一节 虎骨酒产业客户认知程度</w:t>
      </w:r>
      <w:r>
        <w:rPr>
          <w:rFonts w:hint="eastAsia"/>
        </w:rPr>
        <w:br/>
      </w:r>
      <w:r>
        <w:rPr>
          <w:rFonts w:hint="eastAsia"/>
        </w:rPr>
        <w:t>　　第二节 虎骨酒产业客户关注因素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虎骨酒行业发展机会及对策建议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虎骨酒行业风险预警分析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二、虎骨酒产业政策环境风险分析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三、虎骨酒行业市场风险分析</w:t>
      </w:r>
      <w:r>
        <w:rPr>
          <w:rFonts w:hint="eastAsia"/>
        </w:rPr>
        <w:br/>
      </w:r>
      <w:r>
        <w:rPr>
          <w:rFonts w:hint="eastAsia"/>
        </w:rPr>
        <w:t>　　　　四、虎骨酒行业发展风险防范建议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虎骨酒行业发展机会及建议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一、虎骨酒行业总体发展机会及发展建议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二、虎骨酒行业并购发展机会及建议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三、虎骨酒行业市场机会及发展建议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四、虎骨酒行业发展现状及存在问题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五、虎骨酒行业企业应对策略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虎骨酒行业进出口分析</w:t>
      </w:r>
      <w:r>
        <w:rPr>
          <w:rFonts w:hint="eastAsia"/>
        </w:rPr>
        <w:br/>
      </w:r>
      <w:r>
        <w:rPr>
          <w:rFonts w:hint="eastAsia"/>
        </w:rPr>
        <w:t>　　第一节 我国虎骨酒行业出口及增长情况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2019-2024年虎骨酒行业进出口情况分析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2025-2031年国内虎骨酒产品进出口情况预测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虎骨酒行业发展趋势分析预测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虎骨酒行业发展趋势</w:t>
      </w:r>
      <w:r>
        <w:rPr>
          <w:rFonts w:hint="eastAsia"/>
        </w:rPr>
        <w:br/>
      </w:r>
      <w:r>
        <w:rPr>
          <w:rFonts w:hint="eastAsia"/>
        </w:rPr>
        <w:t>　　　　一、虎骨酒市场发展趋势</w:t>
      </w:r>
      <w:r>
        <w:rPr>
          <w:rFonts w:hint="eastAsia"/>
        </w:rPr>
        <w:br/>
      </w:r>
      <w:r>
        <w:rPr>
          <w:rFonts w:hint="eastAsia"/>
        </w:rPr>
        <w:t>　　　　二、虎骨酒行业竞争趋势</w:t>
      </w:r>
      <w:r>
        <w:rPr>
          <w:rFonts w:hint="eastAsia"/>
        </w:rPr>
        <w:br/>
      </w:r>
      <w:r>
        <w:rPr>
          <w:rFonts w:hint="eastAsia"/>
        </w:rPr>
        <w:t>　　　　三、虎骨酒技术发展趋势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2025-2031年虎骨酒行业运行能力预测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一、2025-2031年虎骨酒行业总资产预测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二、2025-2031年虎骨酒行业工业总产值预测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三、2025-2031年虎骨酒行业产品销售收入预测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四、2025-2031年虎骨酒行业利润总额预测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虎骨酒产业政策及贸易预警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国内外虎骨酒产业政策分析</w:t>
      </w:r>
      <w:r>
        <w:rPr>
          <w:rFonts w:hint="eastAsia"/>
        </w:rPr>
        <w:br/>
      </w:r>
      <w:r>
        <w:rPr>
          <w:rFonts w:hint="eastAsia"/>
        </w:rPr>
        <w:t>　　　　一、中国虎骨酒相关产业政策</w:t>
      </w:r>
      <w:r>
        <w:rPr>
          <w:rFonts w:hint="eastAsia"/>
        </w:rPr>
        <w:br/>
      </w:r>
      <w:r>
        <w:rPr>
          <w:rFonts w:hint="eastAsia"/>
        </w:rPr>
        <w:t>　　　　二、国外虎骨酒相关产业政策</w:t>
      </w:r>
      <w:r>
        <w:rPr>
          <w:rFonts w:hint="eastAsia"/>
        </w:rPr>
        <w:br/>
      </w:r>
      <w:r>
        <w:rPr>
          <w:rFonts w:hint="eastAsia"/>
        </w:rPr>
        <w:t>　　第二节 国内外虎骨酒环保规定</w:t>
      </w:r>
      <w:r>
        <w:rPr>
          <w:rFonts w:hint="eastAsia"/>
        </w:rPr>
        <w:br/>
      </w:r>
      <w:r>
        <w:rPr>
          <w:rFonts w:hint="eastAsia"/>
        </w:rPr>
        <w:t>　　　　一、中国虎骨酒相关环保规定</w:t>
      </w:r>
      <w:r>
        <w:rPr>
          <w:rFonts w:hint="eastAsia"/>
        </w:rPr>
        <w:br/>
      </w:r>
      <w:r>
        <w:rPr>
          <w:rFonts w:hint="eastAsia"/>
        </w:rPr>
        <w:t>　　　　二、国外虎骨酒相关环保规定</w:t>
      </w:r>
      <w:r>
        <w:rPr>
          <w:rFonts w:hint="eastAsia"/>
        </w:rPr>
        <w:br/>
      </w:r>
      <w:r>
        <w:rPr>
          <w:rFonts w:hint="eastAsia"/>
        </w:rPr>
        <w:t>　　第三节 虎骨酒贸易预警</w:t>
      </w:r>
      <w:r>
        <w:rPr>
          <w:rFonts w:hint="eastAsia"/>
        </w:rPr>
        <w:br/>
      </w:r>
      <w:r>
        <w:rPr>
          <w:rFonts w:hint="eastAsia"/>
        </w:rPr>
        <w:t>　　　　一、虎骨酒可能涉及的倾销及反倾销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二、虎骨酒可能遭遇的贸易壁垒及技术壁垒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虎骨酒市场预测及虎骨酒项目投资建议</w:t>
      </w:r>
      <w:r>
        <w:rPr>
          <w:rFonts w:hint="eastAsia"/>
        </w:rPr>
        <w:br/>
      </w:r>
      <w:r>
        <w:rPr>
          <w:rFonts w:hint="eastAsia"/>
        </w:rPr>
        <w:t>　　第一节 中国虎骨酒行业生产、营销企业投资运作模式分析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虎骨酒行业外销与内销优势分析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2025-2031年中国虎骨酒行业市场规模及增长趋势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2025-2031年中国虎骨酒行业投资规模预测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2025-2031年虎骨酒市场盈利预测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虎骨酒行业项目投资建议</w:t>
      </w:r>
      <w:r>
        <w:rPr>
          <w:rFonts w:hint="eastAsia"/>
        </w:rPr>
        <w:br/>
      </w:r>
      <w:r>
        <w:rPr>
          <w:rFonts w:hint="eastAsia"/>
        </w:rPr>
        <w:t>　　　　一、虎骨酒技术应用注意事项</w:t>
      </w:r>
      <w:r>
        <w:rPr>
          <w:rFonts w:hint="eastAsia"/>
        </w:rPr>
        <w:br/>
      </w:r>
      <w:r>
        <w:rPr>
          <w:rFonts w:hint="eastAsia"/>
        </w:rPr>
        <w:t>　　　　二、虎骨酒项目投资注意事项</w:t>
      </w:r>
      <w:r>
        <w:rPr>
          <w:rFonts w:hint="eastAsia"/>
        </w:rPr>
        <w:br/>
      </w:r>
      <w:r>
        <w:rPr>
          <w:rFonts w:hint="eastAsia"/>
        </w:rPr>
        <w:t>　　　　三、虎骨酒生产开发注意事项</w:t>
      </w:r>
      <w:r>
        <w:rPr>
          <w:rFonts w:hint="eastAsia"/>
        </w:rPr>
        <w:br/>
      </w:r>
      <w:r>
        <w:rPr>
          <w:rFonts w:hint="eastAsia"/>
        </w:rPr>
        <w:t>　　　　四、虎骨酒销售注意事项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虎骨酒行业历程</w:t>
      </w:r>
      <w:r>
        <w:rPr>
          <w:rFonts w:hint="eastAsia"/>
        </w:rPr>
        <w:br/>
      </w:r>
      <w:r>
        <w:rPr>
          <w:rFonts w:hint="eastAsia"/>
        </w:rPr>
        <w:t>　　图表 虎骨酒行业生命周期</w:t>
      </w:r>
      <w:r>
        <w:rPr>
          <w:rFonts w:hint="eastAsia"/>
        </w:rPr>
        <w:br/>
      </w:r>
      <w:r>
        <w:rPr>
          <w:rFonts w:hint="eastAsia"/>
        </w:rPr>
        <w:t>　　图表 虎骨酒行业产业链分析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2019-2024年虎骨酒行业市场容量分析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2019-2024年中国虎骨酒行业产量及增长趋势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2019-2024年中国虎骨酒市场需求量及增速统计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2024年中国虎骨酒行业需求领域分布格局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2019-2024年中国虎骨酒行业盈利情况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2019-2024年中国虎骨酒行业利润总额统计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2019-2024年中国虎骨酒进口金额分析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2019-2024年中国虎骨酒出口数量分析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2019-2024年中国虎骨酒出口金额分析</w:t>
      </w:r>
      <w:r>
        <w:rPr>
          <w:rFonts w:hint="eastAsia"/>
        </w:rPr>
        <w:br/>
      </w:r>
      <w:r>
        <w:rPr>
          <w:rFonts w:hint="eastAsia"/>
        </w:rPr>
        <w:t>　　图表 2024年中国虎骨酒进口国家及地区分析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2024年中国虎骨酒出口国家及地区分析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2019-2024年中国虎骨酒行业企业平均规模情况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虎骨酒重点企业（一）基本信息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虎骨酒重点企业（一）经营情况分析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虎骨酒重点企业（一）主要经济指标情况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虎骨酒重点企业（二）经营情况分析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虎骨酒重点企业（二）主要经济指标情况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虎骨酒重点企业（三）经营情况分析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虎骨酒重点企业（三）主要经济指标情况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2025-2031年中国虎骨酒行业产能预测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2025-2031年中国虎骨酒行业产量预测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2025-2031年中国虎骨酒市场需求量预测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2025-2031年中国虎骨酒行业供需平衡预测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2025-2031年中国虎骨酒行业市场容量预测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2025-2031年中国虎骨酒行业市场规模预测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2025年中国虎骨酒市场前景分析</w:t>
      </w:r>
      <w:r>
        <w:rPr>
          <w:rFonts w:hint="eastAsia"/>
        </w:rPr>
        <w:br/>
      </w:r>
      <w:r>
        <w:rPr>
          <w:rFonts w:hint="eastAsia"/>
        </w:rPr>
        <w:t>　　图表 2025年中国虎骨酒发展趋势预测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7ede060247ef" w:history="1">
        <w:r>
          <w:rPr>
            <w:rStyle w:val="Hyperlink"/>
          </w:rPr>
          <w:t>2025年中国虎骨酒行业深度研究分析及发展前景预测报告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47ede060247ef" w:history="1">
        <w:r>
          <w:rPr>
            <w:rStyle w:val="Hyperlink"/>
          </w:rPr>
          <w:t>https://www.20087.com/7/83/HuGuJiuHangYeFenXiBaoGao.html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虎骨酒的好处、虎骨酒多少钱一瓶?、虎骨酒放久了会得白血病吗、虎骨酒的作用和疗效和副作用、虎骨酒2024价目表、虎骨酒的作用及喝法、女人喝虎骨酒多久见效、虎骨酒的用法和用量、家里有虎骨酒犯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b4b5131074467" w:history="1">
      <w:r>
        <w:rPr>
          <w:rStyle w:val="Hyperlink"/>
        </w:rPr>
        <w:t>2025年中国虎骨酒行业深度研究分析及发展前景预测报告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GuJiuHangYeFenXiBaoGao.html" TargetMode="External" Id="Rc3a47ede060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GuJiuHangYeFenXiBaoGao.html" TargetMode="External" Id="Raf9b4b51310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2025-02-10T08:54:00Z</dcterms:created>
  <dcterms:modified xsi:type="dcterms:W3CDTF">2025-02-10T09:54:00Z</dcterms:modified>
  <dc:subject>2025年中国虎骨酒行业深度研究分析及发展前景预测报告</dc:subject>
  <dc:title>2025年中国虎骨酒行业深度研究分析及发展前景预测报告</dc:title>
  <cp:keywords>2025年中国虎骨酒行业深度研究分析及发展前景预测报告</cp:keywords>
  <dc:description>2025年中国虎骨酒行业深度研究分析及发展前景预测报告</dc:description>
</cp:coreProperties>
</file>