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dfe681c494242" w:history="1">
              <w:r>
                <w:rPr>
                  <w:rStyle w:val="Hyperlink"/>
                </w:rPr>
                <w:t>2024-2030年全球与中国调味盐市场深度调研与发展趋势预测报告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dfe681c494242" w:history="1">
              <w:r>
                <w:rPr>
                  <w:rStyle w:val="Hyperlink"/>
                </w:rPr>
                <w:t>2024-2030年全球与中国调味盐市场深度调研与发展趋势预测报告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dfe681c494242" w:history="1">
                <w:r>
                  <w:rPr>
                    <w:rStyle w:val="Hyperlink"/>
                  </w:rPr>
                  <w:t>https://www.20087.com/7/93/DiaoWeiYanFaZhanQuShiFenXi.html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盐是一种用于烹饪和食品加工的关键调味料，近年来随着消费者对健康饮食的关注而受到广泛关注。这些产品不仅在提高口感和降低成本方面取得了显著进步，还在环保性能和营养健康方面实现了突破。近年来，随着食品科学技术的进步，调味盐的设计更加合理，提高了口感。此外，随着新材料技术的发展，市场上出现了更多采用可持续生产方式的调味盐。</w:t>
      </w:r>
      <w:r>
        <w:rPr>
          <w:rFonts w:hint="eastAsia"/>
        </w:rPr>
        <w:br/>
      </w:r>
      <w:r>
        <w:rPr>
          <w:rFonts w:hint="eastAsia"/>
        </w:rPr>
        <w:t>　　未来，调味盐市场预计将持续增长。市场调研网指出，一方面，随着消费者对健康饮食的关注，对于能够提供良好口感和营养健康的调味盐需求将持续增加；另一方面，随着食品科学技术的进步，能够提供特殊性能（如多功能集成、低钠配方）的调味盐将成为市场新宠。此外，随着环保法规的趋严，开发出更加环保、低能耗的调味盐也将成为行业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dfe681c494242" w:history="1">
        <w:r>
          <w:rPr>
            <w:rStyle w:val="Hyperlink"/>
          </w:rPr>
          <w:t>2024-2030年全球与中国调味盐市场深度调研与发展趋势预测报告</w:t>
        </w:r>
      </w:hyperlink>
      <w:r>
        <w:rPr>
          <w:rFonts w:hint="eastAsia"/>
        </w:rPr>
        <w:t>》，2024年调味盐行业市场规模达 亿元，预计2030年市场规模将达 亿元，期间年均复合增长率（CAGR）达 %。报告基于国家统计局及相关协会的权威数据，系统研究了调味盐行业的市场需求、市场规模及产业链现状，分析了调味盐价格波动、细分市场动态及重点企业的经营表现，科学预测了调味盐市场前景与发展趋势，揭示了潜在需求与投资机会，同时指出了调味盐行业可能面临的风险。通过对调味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调味盐行业简介</w:t>
      </w:r>
      <w:r>
        <w:rPr>
          <w:rFonts w:hint="eastAsia"/>
        </w:rPr>
        <w:br/>
      </w:r>
      <w:r>
        <w:rPr>
          <w:rFonts w:hint="eastAsia"/>
        </w:rPr>
        <w:t>　　　　1.1.1 调味盐行业界定及分类</w:t>
      </w:r>
      <w:r>
        <w:rPr>
          <w:rFonts w:hint="eastAsia"/>
        </w:rPr>
        <w:br/>
      </w:r>
      <w:r>
        <w:rPr>
          <w:rFonts w:hint="eastAsia"/>
        </w:rPr>
        <w:t>　　　　1.1.2 调味盐行业特征</w:t>
      </w:r>
      <w:r>
        <w:rPr>
          <w:rFonts w:hint="eastAsia"/>
        </w:rPr>
        <w:br/>
      </w:r>
      <w:r>
        <w:rPr>
          <w:rFonts w:hint="eastAsia"/>
        </w:rPr>
        <w:t>　　1.2 调味盐产品主要分类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不同种类调味盐价格走势（2018-2030年）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大蒜盐</w:t>
      </w:r>
      <w:r>
        <w:rPr>
          <w:rFonts w:hint="eastAsia"/>
        </w:rPr>
        <w:br/>
      </w:r>
      <w:r>
        <w:rPr>
          <w:rFonts w:hint="eastAsia"/>
        </w:rPr>
        <w:t>　　　　1.2.3 洋葱盐</w:t>
      </w:r>
      <w:r>
        <w:rPr>
          <w:rFonts w:hint="eastAsia"/>
        </w:rPr>
        <w:br/>
      </w:r>
      <w:r>
        <w:rPr>
          <w:rFonts w:hint="eastAsia"/>
        </w:rPr>
        <w:t>　　　　1.2.4 烟熏盐</w:t>
      </w:r>
      <w:r>
        <w:rPr>
          <w:rFonts w:hint="eastAsia"/>
        </w:rPr>
        <w:br/>
      </w:r>
      <w:r>
        <w:rPr>
          <w:rFonts w:hint="eastAsia"/>
        </w:rPr>
        <w:t>　　　　1.2.5 芹菜盐</w:t>
      </w:r>
      <w:r>
        <w:rPr>
          <w:rFonts w:hint="eastAsia"/>
        </w:rPr>
        <w:br/>
      </w:r>
      <w:r>
        <w:rPr>
          <w:rFonts w:hint="eastAsia"/>
        </w:rPr>
        <w:t>　　　　1.2.6 松露盐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调味盐主要应用领域分析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零售商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全球调味盐供需现状及预测（2018-2030年）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全球调味盐产能、产量、产能利用率及发展趋势（2018-2030年）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全球调味盐产量、表观消费量及发展趋势（2018-2030年）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全球调味盐产量、市场需求量及发展趋势（2018-2030年）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中国调味盐供需现状及预测（2018-2030年）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中国调味盐产能、产量、产能利用率及发展趋势（2018-2030年）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中国调味盐产量、表观消费量及发展趋势（2018-2030年）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中国调味盐产量、市场需求量及发展趋势（2018-2030年）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调味盐中国及欧美日等行业政策分析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全球与中国主要厂商调味盐产量、产值及竞争分析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全球市场调味盐主要厂商2022和2023年产量、产值及市场份额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全球市场调味盐主要厂商2022和2023年产量列表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全球市场调味盐主要厂商2022和2023年产值列表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全球市场调味盐主要厂商2022和2023年产品价格列表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中国市场调味盐主要厂商2022和2023年产量、产值及市场份额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中国市场调味盐主要厂商2022和2023年产量列表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中国市场调味盐主要厂商2022和2023年产值列表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调味盐厂商产地分布及商业化日期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调味盐行业集中度、竞争程度分析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调味盐行业集中度分析</w:t>
      </w:r>
      <w:r>
        <w:rPr>
          <w:rFonts w:hint="eastAsia"/>
        </w:rPr>
        <w:br/>
      </w:r>
      <w:r>
        <w:rPr>
          <w:rFonts w:hint="eastAsia"/>
        </w:rPr>
        <w:t>　　　　2.4.2 调味盐行业竞争程度分析</w:t>
      </w:r>
      <w:r>
        <w:rPr>
          <w:rFonts w:hint="eastAsia"/>
        </w:rPr>
        <w:br/>
      </w:r>
      <w:r>
        <w:rPr>
          <w:rFonts w:hint="eastAsia"/>
        </w:rPr>
        <w:t>　　2.5 调味盐全球领先企业SWOT分析</w:t>
      </w:r>
      <w:r>
        <w:rPr>
          <w:rFonts w:hint="eastAsia"/>
        </w:rPr>
        <w:br/>
      </w:r>
      <w:r>
        <w:rPr>
          <w:rFonts w:hint="eastAsia"/>
        </w:rPr>
        <w:t>　　2.6 调味盐中国企业SWOT分析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从生产角度分析全球主要地区调味盐产量、产值、市场份额、增长率及发展趋势（2018-2030年）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全球主要地区调味盐产量、产值及市场份额（2018-2030年）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全球主要地区调味盐产量及市场份额（2018-2030年）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全球主要地区调味盐产值及市场份额（2018-2030年）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北美市场调味盐2018-2030年产量、产值及增长率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欧洲市场调味盐2018-2030年产量、产值及增长率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日本市场调味盐2018-2030年产量、产值及增长率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东南亚市场调味盐2018-2030年产量、产值及增长率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印度市场调味盐2018-2030年产量、产值及增长率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中国市场调味盐2018-2030年产量、产值及增长率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从消费角度分析全球主要地区调味盐消费量、市场份额及发展趋势（2018-2030年）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全球主要地区调味盐消费量、市场份额及发展预测（2018-2030年）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中国市场调味盐2018-2030年消费量、增长率及发展预测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北美市场调味盐2018-2030年消费量、增长率及发展预测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欧洲市场调味盐2018-2030年消费量、增长率及发展预测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日本市场调味盐2018-2030年消费量、增长率及发展预测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东南亚市场调味盐2018-2030年消费量、增长率及发展预测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印度市场调味盐2018-2030年消费量、增长率及发展预测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全球与中国调味盐主要生产商分析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重点企业（1）调味盐产品规格及价格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重点企业（2）调味盐产品规格及价格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重点企业（3）调味盐产品规格及价格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重点企业（4）调味盐产品规格及价格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重点企业（5）调味盐产品规格及价格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重点企业（6）调味盐产品规格及价格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重点企业（7）调味盐产品规格及价格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重点企业（8）调味盐产品规格及价格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重点企业（9）调味盐产品规格及价格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重点企业（10）调味盐产品规格及价格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不同类型调味盐产量、价格、产值及市场份额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全球市场不同类型调味盐产量、产值及市场份额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全球市场调味盐不同类型调味盐产量及市场份额（2018-2030年）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全球市场不同类型调味盐产值、市场份额（2018-2030年）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全球市场不同类型调味盐价格走势（2018-2030年）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中国市场调味盐主要分类产量、产值及市场份额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中国市场调味盐主要分类产量及市场份额及（2018-2030年）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中国市场调味盐主要分类产值、市场份额（2018-2030年）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中国市场调味盐主要分类价格走势（2018-2030年）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调味盐产业链分析</w:t>
      </w:r>
      <w:r>
        <w:rPr>
          <w:rFonts w:hint="eastAsia"/>
        </w:rPr>
        <w:br/>
      </w:r>
      <w:r>
        <w:rPr>
          <w:rFonts w:hint="eastAsia"/>
        </w:rPr>
        <w:t>　　7.2 调味盐产业上游供应分析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全球市场调味盐下游主要应用领域消费量、市场份额及增长率（2018-2030年）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中国市场调味盐主要应用领域消费量、市场份额及增长率（2018-2030年）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中国市场调味盐产量、消费量、进出口分析及未来趋势（2018-2030年）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中国市场调味盐产量、消费量、进出口分析及未来趋势（2018-2030年）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中国市场调味盐进出口贸易趋势</w:t>
      </w:r>
      <w:r>
        <w:rPr>
          <w:rFonts w:hint="eastAsia"/>
        </w:rPr>
        <w:br/>
      </w:r>
      <w:r>
        <w:rPr>
          <w:rFonts w:hint="eastAsia"/>
        </w:rPr>
        <w:t>　　8.3 中国市场调味盐主要进口来源</w:t>
      </w:r>
      <w:r>
        <w:rPr>
          <w:rFonts w:hint="eastAsia"/>
        </w:rPr>
        <w:br/>
      </w:r>
      <w:r>
        <w:rPr>
          <w:rFonts w:hint="eastAsia"/>
        </w:rPr>
        <w:t>　　8.4 中国市场调味盐主要出口目的地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中国市场调味盐主要地区分布</w:t>
      </w:r>
      <w:r>
        <w:rPr>
          <w:rFonts w:hint="eastAsia"/>
        </w:rPr>
        <w:br/>
      </w:r>
      <w:r>
        <w:rPr>
          <w:rFonts w:hint="eastAsia"/>
        </w:rPr>
        <w:t>　　9.1 中国调味盐生产地区分布</w:t>
      </w:r>
      <w:r>
        <w:rPr>
          <w:rFonts w:hint="eastAsia"/>
        </w:rPr>
        <w:br/>
      </w:r>
      <w:r>
        <w:rPr>
          <w:rFonts w:hint="eastAsia"/>
        </w:rPr>
        <w:t>　　9.2 中国调味盐消费地区分布</w:t>
      </w:r>
      <w:r>
        <w:rPr>
          <w:rFonts w:hint="eastAsia"/>
        </w:rPr>
        <w:br/>
      </w:r>
      <w:r>
        <w:rPr>
          <w:rFonts w:hint="eastAsia"/>
        </w:rPr>
        <w:t>　　9.3 中国调味盐市场集中度及发展趋势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调味盐技术及相关行业技术发展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中:智林：调味盐销售渠道分析及建议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国内市场调味盐销售渠道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国内市场调味盐未来销售模式及销售渠道的趋势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企业海外调味盐销售渠道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欧美日等地区调味盐销售渠道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欧美日等地区调味盐未来销售模式及销售渠道的趋势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调味盐销售/营销策略建议</w:t>
      </w:r>
      <w:r>
        <w:rPr>
          <w:rFonts w:hint="eastAsia"/>
        </w:rPr>
        <w:br/>
      </w:r>
      <w:r>
        <w:rPr>
          <w:rFonts w:hint="eastAsia"/>
        </w:rPr>
        <w:t>　　　　12.3.1 调味盐产品市场定位及目标消费者分析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调味盐产品图片</w:t>
      </w:r>
      <w:r>
        <w:rPr>
          <w:rFonts w:hint="eastAsia"/>
        </w:rPr>
        <w:br/>
      </w:r>
      <w:r>
        <w:rPr>
          <w:rFonts w:hint="eastAsia"/>
        </w:rPr>
        <w:t>　　表 调味盐产品分类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2024年全球不同种类调味盐产量市场份额</w:t>
      </w:r>
      <w:r>
        <w:rPr>
          <w:rFonts w:hint="eastAsia"/>
        </w:rPr>
        <w:br/>
      </w:r>
      <w:r>
        <w:rPr>
          <w:rFonts w:hint="eastAsia"/>
        </w:rPr>
        <w:t>　　表 不同种类调味盐价格列表及趋势（2018-2030年）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大蒜盐产品图片</w:t>
      </w:r>
      <w:r>
        <w:rPr>
          <w:rFonts w:hint="eastAsia"/>
        </w:rPr>
        <w:br/>
      </w:r>
      <w:r>
        <w:rPr>
          <w:rFonts w:hint="eastAsia"/>
        </w:rPr>
        <w:t>　　图 洋葱盐产品图片</w:t>
      </w:r>
      <w:r>
        <w:rPr>
          <w:rFonts w:hint="eastAsia"/>
        </w:rPr>
        <w:br/>
      </w:r>
      <w:r>
        <w:rPr>
          <w:rFonts w:hint="eastAsia"/>
        </w:rPr>
        <w:t>　　图 烟熏盐产品图片</w:t>
      </w:r>
      <w:r>
        <w:rPr>
          <w:rFonts w:hint="eastAsia"/>
        </w:rPr>
        <w:br/>
      </w:r>
      <w:r>
        <w:rPr>
          <w:rFonts w:hint="eastAsia"/>
        </w:rPr>
        <w:t>　　图 芹菜盐产品图片</w:t>
      </w:r>
      <w:r>
        <w:rPr>
          <w:rFonts w:hint="eastAsia"/>
        </w:rPr>
        <w:br/>
      </w:r>
      <w:r>
        <w:rPr>
          <w:rFonts w:hint="eastAsia"/>
        </w:rPr>
        <w:t>　　图 松露盐产品图片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调味盐主要应用领域表</w:t>
      </w:r>
      <w:r>
        <w:rPr>
          <w:rFonts w:hint="eastAsia"/>
        </w:rPr>
        <w:br/>
      </w:r>
      <w:r>
        <w:rPr>
          <w:rFonts w:hint="eastAsia"/>
        </w:rPr>
        <w:t>　　图 全球2024年调味盐不同应用领域消费量市场份额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全球市场调味盐产量（万吨）及增长率（2018-2030年）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全球市场调味盐产值（万元）及增长率（2018-2030年）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中国市场调味盐产量（万吨）、增长率及发展趋势（2018-2030年）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中国市场调味盐产值（万元）、增长率及未来发展趋势（2018-2030年）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全球调味盐产能（万吨）、产量（万吨）、产能利用率及发展趋势（2018-2030年）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全球调味盐产量（万吨）、表观消费量及发展趋势（2018-2030年）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全球调味盐产量（万吨）、市场需求量及发展趋势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中国调味盐产能（万吨）、产量（万吨）、产能利用率及发展趋势（2018-2030年）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中国调味盐产量（万吨）、表观消费量及发展趋势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中国调味盐产量（万吨）、市场需求量及发展趋势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全球市场调味盐主要厂商2022和2023年产量（万吨）列表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全球市场调味盐主要厂商2022和2023年产量市场份额列表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全球市场调味盐主要厂商2024年产量市场份额列表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全球市场调味盐主要厂商2022和2023年产值（万元）列表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全球市场调味盐主要厂商2022和2023年产值市场份额列表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全球市场调味盐主要厂商2024年产值市场份额列表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全球市场调味盐主要厂商2022和2023年产品价格列表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中国市场调味盐主要厂商2022和2023年产量（万吨）列表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中国市场调味盐主要厂商2022和2023年产量市场份额列表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中国市场调味盐主要厂商2024年产量市场份额列表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中国市场调味盐主要厂商2022和2023年产值（万元）列表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中国市场调味盐主要厂商2022和2023年产值市场份额列表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中国市场调味盐主要厂商2024年产值市场份额列表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调味盐厂商产地分布及商业化日期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调味盐全球领先企业SWOT分析</w:t>
      </w:r>
      <w:r>
        <w:rPr>
          <w:rFonts w:hint="eastAsia"/>
        </w:rPr>
        <w:br/>
      </w:r>
      <w:r>
        <w:rPr>
          <w:rFonts w:hint="eastAsia"/>
        </w:rPr>
        <w:t>　　表 调味盐中国企业SWOT分析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全球主要地区调味盐2018-2030年产量（万吨）列表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全球主要地区调味盐2018-2030年产量市场份额列表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全球主要地区调味盐2018-2030年产值（万元）列表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全球主要地区调味盐2018-2030年产值市场份额列表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北美市场调味盐2018-2030年产量（万吨）及增长率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北美市场调味盐2018-2030年产值（万元）及增长率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欧洲市场调味盐2018-2030年产量（万吨）及增长率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欧洲市场调味盐2018-2030年产值（万元）及增长率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日本市场调味盐2018-2030年产量（万吨）及增长率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日本市场调味盐2018-2030年产值（万元）及增长率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东南亚市场调味盐2018-2030年产量（万吨）及增长率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东南亚市场调味盐2018-2030年产值（万元）及增长率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印度市场调味盐2018-2030年产量（万吨）及增长率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印度市场调味盐2018-2030年产值（万元）及增长率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中国市场调味盐2018-2030年产量（万吨）及增长率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中国市场调味盐2018-2030年产值（万元）及增长率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全球主要地区调味盐2018-2030年消费量（万吨）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全球主要地区调味盐2018-2030年消费量市场份额列表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中国市场调味盐2018-2030年消费量（万吨）、增长率及发展预测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北美市场调味盐2018-2030年消费量（万吨）、增长率及发展预测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欧洲市场调味盐2018-2030年消费量（万吨）、增长率及发展预测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日本市场调味盐2018-2030年消费量（万吨）、增长率及发展预测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东南亚市场调味盐2018-2030年消费量（万吨）、增长率及发展预测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印度市场调味盐2018-2030年消费量（万吨）、增长率及发展预测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全球市场不同类型调味盐产量（万吨）（2018-2030年）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全球市场不同类型调味盐产量市场份额（2018-2030年）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全球市场不同类型调味盐产值（万元）（2018-2030年）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全球市场不同类型调味盐产值市场份额（2018-2030年）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全球市场不同类型调味盐价格走势（2018-2030年）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调味盐产业链图</w:t>
      </w:r>
      <w:r>
        <w:rPr>
          <w:rFonts w:hint="eastAsia"/>
        </w:rPr>
        <w:br/>
      </w:r>
      <w:r>
        <w:rPr>
          <w:rFonts w:hint="eastAsia"/>
        </w:rPr>
        <w:t>　　表 调味盐上游原料供应商及联系方式列表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全球市场调味盐主要应用领域消费量（万吨）（2018-2030年）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全球市场调味盐主要应用领域消费量市场份额（2018-2030年）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2024年全球市场调味盐主要应用领域消费量市场份额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全球市场调味盐主要应用领域消费量增长率（2018-2030年）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dfe681c494242" w:history="1">
        <w:r>
          <w:rPr>
            <w:rStyle w:val="Hyperlink"/>
          </w:rPr>
          <w:t>2024-2030年全球与中国调味盐市场深度调研与发展趋势预测报告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dfe681c494242" w:history="1">
        <w:r>
          <w:rPr>
            <w:rStyle w:val="Hyperlink"/>
          </w:rPr>
          <w:t>https://www.20087.com/7/93/DiaoWeiYanFaZhanQuShiFenXi.html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热点：重庆调味盐、调味盐的配方、卤水糖色多久加一次、调味盐图片、白灼虾调料、调味盐可以用来炒菜吗、调味盐的配方、调味盐过期了可以吃吗、哪些调味料尽量少吃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6f9108d12470c" w:history="1">
      <w:r>
        <w:rPr>
          <w:rStyle w:val="Hyperlink"/>
        </w:rPr>
        <w:t>2024-2030年全球与中国调味盐市场深度调研与发展趋势预测报告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iaoWeiYanFaZhanQuShiFenXi.html" TargetMode="External" Id="Rae4dfe681c49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iaoWeiYanFaZhanQuShiFenXi.html" TargetMode="External" Id="Re976f9108d12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2023-10-04T23:11:00Z</dcterms:created>
  <dcterms:modified xsi:type="dcterms:W3CDTF">2023-10-05T00:11:00Z</dcterms:modified>
  <dc:subject>2024-2030年全球与中国调味盐市场深度调研与发展趋势预测报告</dc:subject>
  <dc:title>2024-2030年全球与中国调味盐市场深度调研与发展趋势预测报告</dc:title>
  <cp:keywords>2024-2030年全球与中国调味盐市场深度调研与发展趋势预测报告</cp:keywords>
  <dc:description>2024-2030年全球与中国调味盐市场深度调研与发展趋势预测报告</dc:description>
</cp:coreProperties>
</file>