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d96491f9a4230" w:history="1">
              <w:r>
                <w:rPr>
                  <w:rStyle w:val="Hyperlink"/>
                </w:rPr>
                <w:t>2025-2031年中国调味紫菜发展现状分析与前景趋势预测报告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d96491f9a4230" w:history="1">
              <w:r>
                <w:rPr>
                  <w:rStyle w:val="Hyperlink"/>
                </w:rPr>
                <w:t>2025-2031年中国调味紫菜发展现状分析与前景趋势预测报告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d96491f9a4230" w:history="1">
                <w:r>
                  <w:rPr>
                    <w:rStyle w:val="Hyperlink"/>
                  </w:rPr>
                  <w:t>https://www.20087.com/7/93/DiaoWeiZiCaiHangYeQianJingQuShi.html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紫菜是亚洲饮食文化中的重要组成部分，近年来在全球市场上的受欢迎程度不断提高。随着健康饮食趋势的兴起，低脂、高蛋白的紫菜零食成为消费者的新宠。生产商通过不断创新口味和包装，满足不同地域消费者的偏好，同时提高产品的保质期和便携性。</w:t>
      </w:r>
      <w:r>
        <w:rPr>
          <w:rFonts w:hint="eastAsia"/>
        </w:rPr>
        <w:br/>
      </w:r>
      <w:r>
        <w:rPr>
          <w:rFonts w:hint="eastAsia"/>
        </w:rPr>
        <w:t>　　未来，调味紫菜行业将更加注重原料的可持续采购和加工过程的环保性，以响应绿色消费趋势。同时，健康成分的添加，如益生元、抗氧化剂等，将使产品更加符合健康饮食需求。此外，线上销售渠道的拓展和品牌故事的构建，将成为吸引年轻消费者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d96491f9a4230" w:history="1">
        <w:r>
          <w:rPr>
            <w:rStyle w:val="Hyperlink"/>
          </w:rPr>
          <w:t>2025-2031年中国调味紫菜发展现状分析与前景趋势预测报告</w:t>
        </w:r>
      </w:hyperlink>
      <w:r>
        <w:rPr>
          <w:rFonts w:hint="eastAsia"/>
        </w:rPr>
        <w:t>》依托权威数据资源与长期市场监测，系统分析了调味紫菜行业的市场规模、市场需求及产业链结构，深入探讨了调味紫菜价格变动与细分市场特征。报告科学预测了调味紫菜市场前景及未来发展趋势，重点剖析了行业集中度、竞争格局及重点企业的市场地位，并通过SWOT分析揭示了调味紫菜行业机遇与潜在风险。报告为投资者及业内企业提供了全面的市场洞察与决策参考，助力把握调味紫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调味紫菜行业界定</w:t>
      </w:r>
      <w:r>
        <w:rPr>
          <w:rFonts w:hint="eastAsia"/>
        </w:rPr>
        <w:br/>
      </w:r>
      <w:r>
        <w:rPr>
          <w:rFonts w:hint="eastAsia"/>
        </w:rPr>
        <w:t>　　第一节 调味紫菜行业定义</w:t>
      </w:r>
      <w:r>
        <w:rPr>
          <w:rFonts w:hint="eastAsia"/>
        </w:rPr>
        <w:br/>
      </w:r>
      <w:r>
        <w:rPr>
          <w:rFonts w:hint="eastAsia"/>
        </w:rPr>
        <w:t>　　第二节 调味紫菜行业特点分析</w:t>
      </w:r>
      <w:r>
        <w:rPr>
          <w:rFonts w:hint="eastAsia"/>
        </w:rPr>
        <w:br/>
      </w:r>
      <w:r>
        <w:rPr>
          <w:rFonts w:hint="eastAsia"/>
        </w:rPr>
        <w:t>　　第三节 调味紫菜产业链分析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2024-2025年全球调味紫菜行业市场运行形势分析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2024-2025年全球调味紫菜行业发展概况</w:t>
      </w:r>
      <w:r>
        <w:rPr>
          <w:rFonts w:hint="eastAsia"/>
        </w:rPr>
        <w:br/>
      </w:r>
      <w:r>
        <w:rPr>
          <w:rFonts w:hint="eastAsia"/>
        </w:rPr>
        <w:t>　　第二节 全球调味紫菜行业发展走势</w:t>
      </w:r>
      <w:r>
        <w:rPr>
          <w:rFonts w:hint="eastAsia"/>
        </w:rPr>
        <w:br/>
      </w:r>
      <w:r>
        <w:rPr>
          <w:rFonts w:hint="eastAsia"/>
        </w:rPr>
        <w:t>　　　　二、全球调味紫菜行业市场分布情况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三、全球调味紫菜行业发展趋势分析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全球调味紫菜行业重点国家和区域分析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2024-2025年中国调味紫菜行业发展环境分析</w:t>
      </w:r>
      <w:r>
        <w:rPr>
          <w:rFonts w:hint="eastAsia"/>
        </w:rPr>
        <w:br/>
      </w:r>
      <w:r>
        <w:rPr>
          <w:rFonts w:hint="eastAsia"/>
        </w:rPr>
        <w:t>　　第一节 调味紫菜行业经济环境分析</w:t>
      </w:r>
      <w:r>
        <w:rPr>
          <w:rFonts w:hint="eastAsia"/>
        </w:rPr>
        <w:br/>
      </w:r>
      <w:r>
        <w:rPr>
          <w:rFonts w:hint="eastAsia"/>
        </w:rPr>
        <w:t>　　第二节 调味紫菜行业政策环境分析</w:t>
      </w:r>
      <w:r>
        <w:rPr>
          <w:rFonts w:hint="eastAsia"/>
        </w:rPr>
        <w:br/>
      </w:r>
      <w:r>
        <w:rPr>
          <w:rFonts w:hint="eastAsia"/>
        </w:rPr>
        <w:t>　　　　一、调味紫菜行业政策影响分析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二、相关调味紫菜行业标准分析</w:t>
      </w:r>
      <w:r>
        <w:rPr>
          <w:rFonts w:hint="eastAsia"/>
        </w:rPr>
        <w:br/>
      </w:r>
      <w:r>
        <w:rPr>
          <w:rFonts w:hint="eastAsia"/>
        </w:rPr>
        <w:t>　　第三节 调味紫菜行业社会环境分析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2024-2025年调味紫菜行业技术发展现状及趋势分析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调味紫菜行业技术发展现状分析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国内外调味紫菜行业技术差异与原因</w:t>
      </w:r>
      <w:r>
        <w:rPr>
          <w:rFonts w:hint="eastAsia"/>
        </w:rPr>
        <w:br/>
      </w:r>
      <w:r>
        <w:rPr>
          <w:rFonts w:hint="eastAsia"/>
        </w:rPr>
        <w:t>　　第三节 调味紫菜行业技术发展方向、趋势预测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提升调味紫菜行业技术能力策略建议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2024-2025年中国调味紫菜发展现状调研</w:t>
      </w:r>
      <w:r>
        <w:rPr>
          <w:rFonts w:hint="eastAsia"/>
        </w:rPr>
        <w:br/>
      </w:r>
      <w:r>
        <w:rPr>
          <w:rFonts w:hint="eastAsia"/>
        </w:rPr>
        <w:t>　　第一节 中国调味紫菜市场现状分析</w:t>
      </w:r>
      <w:r>
        <w:rPr>
          <w:rFonts w:hint="eastAsia"/>
        </w:rPr>
        <w:br/>
      </w:r>
      <w:r>
        <w:rPr>
          <w:rFonts w:hint="eastAsia"/>
        </w:rPr>
        <w:t>　　第二节 中国调味紫菜行业产量情况分析及预测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一、调味紫菜总体产能规模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三、2019-2024年中国调味紫菜产量统计</w:t>
      </w:r>
      <w:r>
        <w:rPr>
          <w:rFonts w:hint="eastAsia"/>
        </w:rPr>
        <w:br/>
      </w:r>
      <w:r>
        <w:rPr>
          <w:rFonts w:hint="eastAsia"/>
        </w:rPr>
        <w:t>　　　　二、调味紫菜生产区域分布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三、2025-2031年中国调味紫菜产量预测分析</w:t>
      </w:r>
      <w:r>
        <w:rPr>
          <w:rFonts w:hint="eastAsia"/>
        </w:rPr>
        <w:br/>
      </w:r>
      <w:r>
        <w:rPr>
          <w:rFonts w:hint="eastAsia"/>
        </w:rPr>
        <w:t>　　第三节 中国调味紫菜市场需求分析及预测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一、中国调味紫菜市场需求特点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二、2019-2024年中国调味紫菜市场需求量统计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三、2025-2031年中国调味紫菜市场需求量预测分析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调味紫菜细分市场深度分析</w:t>
      </w:r>
      <w:r>
        <w:rPr>
          <w:rFonts w:hint="eastAsia"/>
        </w:rPr>
        <w:br/>
      </w:r>
      <w:r>
        <w:rPr>
          <w:rFonts w:hint="eastAsia"/>
        </w:rPr>
        <w:t>　　第一节 调味紫菜细分市场（一）发展研究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调味紫菜细分市场（二）发展研究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中国调味紫菜行业进出口情况分析预测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2019-2024年中国调味紫菜行业进出口情况分析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一、2019-2024年中国调味紫菜行业进口分析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二、2019-2024年中国调味紫菜行业出口分析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2025-2031年中国调味紫菜行业进出口情况预测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一、2025-2031年中国调味紫菜行业进口预测分析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二、2025-2031年中国调味紫菜行业出口预测分析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影响调味紫菜行业进出口变化的主要原因分析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2019-2024年中国调味紫菜行业区域市场分析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中国调味紫菜行业区域市场结构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重点地区调味紫菜行业调研分析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一、重点地区（一）调味紫菜市场分析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二、重点地区（二）调味紫菜市场分析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三、重点地区（三）调味紫菜市场分析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四、重点地区（四）调味紫菜市场分析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五、重点地区（五）调味紫菜市场分析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调味紫菜行业竞争格局分析</w:t>
      </w:r>
      <w:r>
        <w:rPr>
          <w:rFonts w:hint="eastAsia"/>
        </w:rPr>
        <w:br/>
      </w:r>
      <w:r>
        <w:rPr>
          <w:rFonts w:hint="eastAsia"/>
        </w:rPr>
        <w:t>　　第一节 调味紫菜行业集中度分析</w:t>
      </w:r>
      <w:r>
        <w:rPr>
          <w:rFonts w:hint="eastAsia"/>
        </w:rPr>
        <w:br/>
      </w:r>
      <w:r>
        <w:rPr>
          <w:rFonts w:hint="eastAsia"/>
        </w:rPr>
        <w:t>　　　　一、调味紫菜市场集中度分析</w:t>
      </w:r>
      <w:r>
        <w:rPr>
          <w:rFonts w:hint="eastAsia"/>
        </w:rPr>
        <w:br/>
      </w:r>
      <w:r>
        <w:rPr>
          <w:rFonts w:hint="eastAsia"/>
        </w:rPr>
        <w:t>　　　　二、调味紫菜企业集中度分析</w:t>
      </w:r>
      <w:r>
        <w:rPr>
          <w:rFonts w:hint="eastAsia"/>
        </w:rPr>
        <w:br/>
      </w:r>
      <w:r>
        <w:rPr>
          <w:rFonts w:hint="eastAsia"/>
        </w:rPr>
        <w:t>　　　　三、调味紫菜区域集中度分析</w:t>
      </w:r>
      <w:r>
        <w:rPr>
          <w:rFonts w:hint="eastAsia"/>
        </w:rPr>
        <w:br/>
      </w:r>
      <w:r>
        <w:rPr>
          <w:rFonts w:hint="eastAsia"/>
        </w:rPr>
        <w:t>　　第二节 调味紫菜行业主要企业竞争力分析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调味紫菜行业竞争格局分析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一、2024-2025年调味紫菜行业竞争分析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二、2024-2025年中外调味紫菜产品竞争分析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三、2019-2024年我国调味紫菜市场竞争分析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四、2025-2031年国内主要调味紫菜企业动向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调味紫菜行业上、下游市场分析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调味紫菜行业上游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调味紫菜行业下游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调味紫菜行业重点企业发展调研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调味紫菜重点企业（一）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调味紫菜重点企业（二）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调味紫菜重点企业（三）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调味紫菜重点企业（四）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调味紫菜重点企业（五）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调味紫菜重点企业（六）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2025年调味紫菜企业管理策略建议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提高调味紫菜企业竞争力的策略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一、提高中国调味紫菜企业核心竞争力的对策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二、调味紫菜企业提升竞争力的主要方向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三、影响调味紫菜企业核心竞争力的因素及提升途径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四、提高调味紫菜企业竞争力的策略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对我国调味紫菜品牌的战略思考</w:t>
      </w:r>
      <w:r>
        <w:rPr>
          <w:rFonts w:hint="eastAsia"/>
        </w:rPr>
        <w:br/>
      </w:r>
      <w:r>
        <w:rPr>
          <w:rFonts w:hint="eastAsia"/>
        </w:rPr>
        <w:t>　　　　一、调味紫菜实施品牌战略的意义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二、调味紫菜企业品牌的现状分析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三、我国调味紫菜企业的品牌战略</w:t>
      </w:r>
      <w:r>
        <w:rPr>
          <w:rFonts w:hint="eastAsia"/>
        </w:rPr>
        <w:br/>
      </w:r>
      <w:r>
        <w:rPr>
          <w:rFonts w:hint="eastAsia"/>
        </w:rPr>
        <w:t>　　　　四、调味紫菜品牌战略管理的策略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2025-2031年中国调味紫菜行业前景与风险预测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2025年中国调味紫菜市场前景分析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2025-2031年中国调味紫菜发展趋势预测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2025-2031年中国调味紫菜行业投资特性分析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一、2025-2031年中国调味紫菜行业进入壁垒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二、2025-2031年中国调味紫菜行业盈利模式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三、2025-2031年中国调味紫菜行业盈利因素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2025-2031年中国调味紫菜行业投资机会分析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一、2025-2031年中国调味紫菜细分市场投资机会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二、2025-2031年中国调味紫菜行业区域市场投资潜力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2025-2031年中国调味紫菜行业投资风险分析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一、2025-2031年中国调味紫菜行业市场竞争风险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二、2025-2031年中国调味紫菜行业技术风险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三、2025-2031年中国调味紫菜行业政策风险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四、2025-2031年中国调味紫菜行业进入退出风险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调味紫菜行业研究结论</w:t>
      </w:r>
      <w:r>
        <w:rPr>
          <w:rFonts w:hint="eastAsia"/>
        </w:rPr>
        <w:br/>
      </w:r>
      <w:r>
        <w:rPr>
          <w:rFonts w:hint="eastAsia"/>
        </w:rPr>
        <w:t>　　第二节 调味紫菜行业投资价值评估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(中:智:林)调味紫菜行业投资建议</w:t>
      </w:r>
      <w:r>
        <w:rPr>
          <w:rFonts w:hint="eastAsia"/>
        </w:rPr>
        <w:br/>
      </w:r>
      <w:r>
        <w:rPr>
          <w:rFonts w:hint="eastAsia"/>
        </w:rPr>
        <w:t>　　　　一、调味紫菜行业投资策略建议</w:t>
      </w:r>
      <w:r>
        <w:rPr>
          <w:rFonts w:hint="eastAsia"/>
        </w:rPr>
        <w:br/>
      </w:r>
      <w:r>
        <w:rPr>
          <w:rFonts w:hint="eastAsia"/>
        </w:rPr>
        <w:t>　　　　二、调味紫菜行业投资方向建议</w:t>
      </w:r>
      <w:r>
        <w:rPr>
          <w:rFonts w:hint="eastAsia"/>
        </w:rPr>
        <w:br/>
      </w:r>
      <w:r>
        <w:rPr>
          <w:rFonts w:hint="eastAsia"/>
        </w:rPr>
        <w:t>　　　　三、调味紫菜行业投资方式建议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调味紫菜行业历程</w:t>
      </w:r>
      <w:r>
        <w:rPr>
          <w:rFonts w:hint="eastAsia"/>
        </w:rPr>
        <w:br/>
      </w:r>
      <w:r>
        <w:rPr>
          <w:rFonts w:hint="eastAsia"/>
        </w:rPr>
        <w:t>　　图表 调味紫菜行业生命周期</w:t>
      </w:r>
      <w:r>
        <w:rPr>
          <w:rFonts w:hint="eastAsia"/>
        </w:rPr>
        <w:br/>
      </w:r>
      <w:r>
        <w:rPr>
          <w:rFonts w:hint="eastAsia"/>
        </w:rPr>
        <w:t>　　图表 调味紫菜行业产业链分析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2019-2024年中国调味紫菜行业市场规模及增长情况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2019-2024年调味紫菜行业市场容量分析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2019-2024年中国调味紫菜行业产能统计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2019-2024年中国调味紫菜行业产量及增长趋势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2019-2024年中国调味紫菜市场需求量及增速统计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2024年中国调味紫菜行业需求领域分布格局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2019-2024年中国调味紫菜行业销售收入分析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2019-2024年中国调味紫菜行业盈利情况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2019-2024年中国调味紫菜行业利润总额统计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2019-2024年中国调味紫菜进口数量分析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2019-2024年中国调味紫菜进口金额分析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2019-2024年中国调味紫菜出口数量分析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2019-2024年中国调味紫菜出口金额分析</w:t>
      </w:r>
      <w:r>
        <w:rPr>
          <w:rFonts w:hint="eastAsia"/>
        </w:rPr>
        <w:br/>
      </w:r>
      <w:r>
        <w:rPr>
          <w:rFonts w:hint="eastAsia"/>
        </w:rPr>
        <w:t>　　图表 2024年中国调味紫菜进口国家及地区分析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2024年中国调味紫菜出口国家及地区分析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2019-2024年中国调味紫菜行业企业数量情况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2019-2024年中国调味紫菜行业企业平均规模情况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**地区调味紫菜行业市场需求情况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**地区调味紫菜行业市场需求情况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**地区调味紫菜行业市场需求情况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**地区调味紫菜行业市场需求情况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调味紫菜重点企业（一）基本信息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调味紫菜重点企业（一）经营情况分析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调味紫菜重点企业（一）主要经济指标情况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调味紫菜重点企业（一）盈利能力情况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调味紫菜重点企业（二）经营情况分析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调味紫菜重点企业（二）主要经济指标情况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调味紫菜重点企业（二）盈利能力情况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调味紫菜重点企业（三）经营情况分析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调味紫菜重点企业（三）主要经济指标情况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调味紫菜重点企业（三）盈利能力情况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2025-2031年中国调味紫菜行业产能预测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2025-2031年中国调味紫菜行业产量预测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2025-2031年中国调味紫菜市场需求量预测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2025-2031年中国调味紫菜行业供需平衡预测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2025-2031年中国调味紫菜行业市场容量预测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2025-2031年中国调味紫菜行业市场规模预测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2025年中国调味紫菜市场前景分析</w:t>
      </w:r>
      <w:r>
        <w:rPr>
          <w:rFonts w:hint="eastAsia"/>
        </w:rPr>
        <w:br/>
      </w:r>
      <w:r>
        <w:rPr>
          <w:rFonts w:hint="eastAsia"/>
        </w:rPr>
        <w:t>　　图表 2025年中国调味紫菜发展趋势预测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d96491f9a4230" w:history="1">
        <w:r>
          <w:rPr>
            <w:rStyle w:val="Hyperlink"/>
          </w:rPr>
          <w:t>2025-2031年中国调味紫菜发展现状分析与前景趋势预测报告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d96491f9a4230" w:history="1">
        <w:r>
          <w:rPr>
            <w:rStyle w:val="Hyperlink"/>
          </w:rPr>
          <w:t>https://www.20087.com/7/93/DiaoWeiZiCaiHangYeQianJingQuShi.html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热点：紫菜里的调料包能吃吗、调味紫菜为什么叫海苔、紫菜有哪些做法、调味紫菜可以直接吃吗、你了解紫菜吗、调味紫菜能补铁吗、紫菜百度百科、调味紫菜小孩能吃吗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62a1476a34f1d" w:history="1">
      <w:r>
        <w:rPr>
          <w:rStyle w:val="Hyperlink"/>
        </w:rPr>
        <w:t>2025-2031年中国调味紫菜发展现状分析与前景趋势预测报告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DiaoWeiZiCaiHangYeQianJingQuShi.html" TargetMode="External" Id="R076d96491f9a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DiaoWeiZiCaiHangYeQianJingQuShi.html" TargetMode="External" Id="Rb0f62a1476a3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2024-12-01T01:02:00Z</dcterms:created>
  <dcterms:modified xsi:type="dcterms:W3CDTF">2024-12-01T02:02:00Z</dcterms:modified>
  <dc:subject>2025-2031年中国调味紫菜发展现状分析与前景趋势预测报告</dc:subject>
  <dc:title>2025-2031年中国调味紫菜发展现状分析与前景趋势预测报告</dc:title>
  <cp:keywords>2025-2031年中国调味紫菜发展现状分析与前景趋势预测报告</cp:keywords>
  <dc:description>2025-2031年中国调味紫菜发展现状分析与前景趋势预测报告</dc:description>
</cp:coreProperties>
</file>