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383e46214711" w:history="1">
              <w:r>
                <w:rPr>
                  <w:rStyle w:val="Hyperlink"/>
                </w:rPr>
                <w:t>中国香油（芝麻油）行业发展调研与市场前景预测报告（2025-2031年）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383e46214711" w:history="1">
              <w:r>
                <w:rPr>
                  <w:rStyle w:val="Hyperlink"/>
                </w:rPr>
                <w:t>中国香油（芝麻油）行业发展调研与市场前景预测报告（2025-2031年）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383e46214711" w:history="1">
                <w:r>
                  <w:rPr>
                    <w:rStyle w:val="Hyperlink"/>
                  </w:rPr>
                  <w:t>https://www.20087.com/7/83/XiangYouZhiMaYouChanYeXianZhuang.html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历史悠久的食用油，以其独特的香气和丰富的营养成分深受人们喜爱。近年来，随着健康饮食观念的普及，纯正、无添加的香油市场需求持续增长。生产工艺上，传统冷榨法和现代精炼技术相结合，既保留了香油的天然风味，又提高了其纯度和稳定性。同时，香油在烹饪、药用和美容等多个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香油市场将更加注重品质和功能性。高品质的有机香油和冷榨香油将成为市场主流，满足消费者对健康和自然食品的追求。同时，通过生物工程技术，开发具有特定健康功效的香油，如富含抗氧化剂和Omega-3脂肪酸的品种，将拓展香油的市场边界。此外，香油的品牌故事和文化传承也将成为吸引消费者的重要因素，推动行业向高端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383e46214711" w:history="1">
        <w:r>
          <w:rPr>
            <w:rStyle w:val="Hyperlink"/>
          </w:rPr>
          <w:t>中国香油（芝麻油）行业发展调研与市场前景预测报告（2025-2031年）</w:t>
        </w:r>
      </w:hyperlink>
      <w:r>
        <w:rPr>
          <w:rFonts w:hint="eastAsia"/>
        </w:rPr>
        <w:t>》基于科学的市场调研与数据分析，全面解析了香油（芝麻油）行业的市场规模、市场需求及发展现状。报告深入探讨了香油（芝麻油）产业链结构、细分市场特点及技术发展方向，并结合宏观经济环境与消费者需求变化，对香油（芝麻油）行业前景与未来趋势进行了科学预测，揭示了潜在增长空间。通过对香油（芝麻油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一、世界食用油产业政策</w:t>
      </w:r>
      <w:r>
        <w:rPr>
          <w:rFonts w:hint="eastAsia"/>
        </w:rPr>
        <w:br/>
      </w:r>
      <w:r>
        <w:rPr>
          <w:rFonts w:hint="eastAsia"/>
        </w:rPr>
        <w:t>　　　　二、巴基斯坦制定关于食用芝麻油标准</w:t>
      </w:r>
      <w:r>
        <w:rPr>
          <w:rFonts w:hint="eastAsia"/>
        </w:rPr>
        <w:br/>
      </w:r>
      <w:r>
        <w:rPr>
          <w:rFonts w:hint="eastAsia"/>
        </w:rPr>
        <w:t>　　第二节 2025-2031年世界食用油市场发展概况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二、全球食用油市场供需求状况及价格分析</w:t>
      </w:r>
      <w:r>
        <w:rPr>
          <w:rFonts w:hint="eastAsia"/>
        </w:rPr>
        <w:br/>
      </w:r>
      <w:r>
        <w:rPr>
          <w:rFonts w:hint="eastAsia"/>
        </w:rPr>
        <w:t>　　第三节 2025-2031年世界香油（芝麻油）行业市场发展格局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一、日本对芝麻油的消费居世界之首</w:t>
      </w:r>
      <w:r>
        <w:rPr>
          <w:rFonts w:hint="eastAsia"/>
        </w:rPr>
        <w:br/>
      </w:r>
      <w:r>
        <w:rPr>
          <w:rFonts w:hint="eastAsia"/>
        </w:rPr>
        <w:t>　　　　二、韩市场流通的芝麻油面临严重的质量问题</w:t>
      </w:r>
      <w:r>
        <w:rPr>
          <w:rFonts w:hint="eastAsia"/>
        </w:rPr>
        <w:br/>
      </w:r>
      <w:r>
        <w:rPr>
          <w:rFonts w:hint="eastAsia"/>
        </w:rPr>
        <w:t>　　第五节 2025-2031年世界香油（芝麻油）行业发展趋势分析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二、中国食用油加工业运行经济指标分析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三、芝麻油新标准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六、食用油进出口税收政策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2025-2031年中国食用油产业运行新形势透析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2025-2031年中国食用油加工业发展总况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2025-2031年中国食用油市场总体发展概况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二、中国食用油市场对外依存度较高</w:t>
      </w:r>
      <w:r>
        <w:rPr>
          <w:rFonts w:hint="eastAsia"/>
        </w:rPr>
        <w:br/>
      </w:r>
      <w:r>
        <w:rPr>
          <w:rFonts w:hint="eastAsia"/>
        </w:rPr>
        <w:t>　　　　三、中国食用油定价权亟待夺回</w:t>
      </w:r>
      <w:r>
        <w:rPr>
          <w:rFonts w:hint="eastAsia"/>
        </w:rPr>
        <w:br/>
      </w:r>
      <w:r>
        <w:rPr>
          <w:rFonts w:hint="eastAsia"/>
        </w:rPr>
        <w:t>　　　　四、新型高端食用油成企业竞逐新焦点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五、我国食用油市场新品开发不断</w:t>
      </w:r>
      <w:r>
        <w:rPr>
          <w:rFonts w:hint="eastAsia"/>
        </w:rPr>
        <w:br/>
      </w:r>
      <w:r>
        <w:rPr>
          <w:rFonts w:hint="eastAsia"/>
        </w:rPr>
        <w:t>　　　　六、我国食用油市场亟待规范发展</w:t>
      </w:r>
      <w:r>
        <w:rPr>
          <w:rFonts w:hint="eastAsia"/>
        </w:rPr>
        <w:br/>
      </w:r>
      <w:r>
        <w:rPr>
          <w:rFonts w:hint="eastAsia"/>
        </w:rPr>
        <w:t>　　第三节 2025-2031年中国食用油加工业存在的问题及对策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2025-2031年中国香油（芝麻油）行业综述</w:t>
      </w:r>
      <w:r>
        <w:rPr>
          <w:rFonts w:hint="eastAsia"/>
        </w:rPr>
        <w:br/>
      </w:r>
      <w:r>
        <w:rPr>
          <w:rFonts w:hint="eastAsia"/>
        </w:rPr>
        <w:t>　　　　一、香油（芝麻油）行业特点分析</w:t>
      </w:r>
      <w:r>
        <w:rPr>
          <w:rFonts w:hint="eastAsia"/>
        </w:rPr>
        <w:br/>
      </w:r>
      <w:r>
        <w:rPr>
          <w:rFonts w:hint="eastAsia"/>
        </w:rPr>
        <w:t>　　　　二、小磨香油香生产状况分析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三、国内外芝麻油脂加工技术研发情况</w:t>
      </w:r>
      <w:r>
        <w:rPr>
          <w:rFonts w:hint="eastAsia"/>
        </w:rPr>
        <w:br/>
      </w:r>
      <w:r>
        <w:rPr>
          <w:rFonts w:hint="eastAsia"/>
        </w:rPr>
        <w:t>　　　　四、安徽含山共商芝麻油业发展</w:t>
      </w:r>
      <w:r>
        <w:rPr>
          <w:rFonts w:hint="eastAsia"/>
        </w:rPr>
        <w:br/>
      </w:r>
      <w:r>
        <w:rPr>
          <w:rFonts w:hint="eastAsia"/>
        </w:rPr>
        <w:t>　　第三节 2025-2031年中国食用油产业面临的挑战及应对策略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2025-2031年中国香油（芝麻油）相关所属行业主要数据监测分析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2025-2031年全国精制食用植物油所属行业产量分析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2025年全国及主要省份精制食用植物油所属行业产量分析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一、欧盟对中国产芝麻油发布信息通报</w:t>
      </w:r>
      <w:r>
        <w:rPr>
          <w:rFonts w:hint="eastAsia"/>
        </w:rPr>
        <w:br/>
      </w:r>
      <w:r>
        <w:rPr>
          <w:rFonts w:hint="eastAsia"/>
        </w:rPr>
        <w:t>　　　　二、上海的食用植物油抽样调查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三、福达坊巨资建新生产线打造优质小麻油产品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2025-2031年中国香油（芝麻油）市场运行状况分析</w:t>
      </w:r>
      <w:r>
        <w:rPr>
          <w:rFonts w:hint="eastAsia"/>
        </w:rPr>
        <w:br/>
      </w:r>
      <w:r>
        <w:rPr>
          <w:rFonts w:hint="eastAsia"/>
        </w:rPr>
        <w:t>　　　　一、五大产供源头覆盖了中国芝麻油市场</w:t>
      </w:r>
      <w:r>
        <w:rPr>
          <w:rFonts w:hint="eastAsia"/>
        </w:rPr>
        <w:br/>
      </w:r>
      <w:r>
        <w:rPr>
          <w:rFonts w:hint="eastAsia"/>
        </w:rPr>
        <w:t>　　　　二、芝麻油需求好转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2025-2031年中国香油（芝麻油）部分市场运行分析</w:t>
      </w:r>
      <w:r>
        <w:rPr>
          <w:rFonts w:hint="eastAsia"/>
        </w:rPr>
        <w:br/>
      </w:r>
      <w:r>
        <w:rPr>
          <w:rFonts w:hint="eastAsia"/>
        </w:rPr>
        <w:t>　　　　一、浙江湖州地区一级芝麻油出厂价平稳</w:t>
      </w:r>
      <w:r>
        <w:rPr>
          <w:rFonts w:hint="eastAsia"/>
        </w:rPr>
        <w:br/>
      </w:r>
      <w:r>
        <w:rPr>
          <w:rFonts w:hint="eastAsia"/>
        </w:rPr>
        <w:t>　　　　二、安徽芝麻油价格平稳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2025-2031年中国食用油市场营销现状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2025-2031年中国香油（芝麻油）市场营销策略分析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2025-2031年中国香油（芝麻油）所属行业进出口贸易数据监测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2025-2031年中国香油（芝麻油）市场竞争格局透析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2025-2031年中国香油（芝麻油）行业竞争现状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2025-2031年中国精制食用植物油产业集中度分析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2025-2031年中国香油（芝麻油）市场竞争格局</w:t>
      </w:r>
      <w:r>
        <w:rPr>
          <w:rFonts w:hint="eastAsia"/>
        </w:rPr>
        <w:br/>
      </w:r>
      <w:r>
        <w:rPr>
          <w:rFonts w:hint="eastAsia"/>
        </w:rPr>
        <w:t>　　　　一、恶性价格战催生“零含量麻油”</w:t>
      </w:r>
      <w:r>
        <w:rPr>
          <w:rFonts w:hint="eastAsia"/>
        </w:rPr>
        <w:br/>
      </w:r>
      <w:r>
        <w:rPr>
          <w:rFonts w:hint="eastAsia"/>
        </w:rPr>
        <w:t>　　　　二、冒牌芝麻油出境冲击正宗厂家工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中国香油（芝麻油）重点企业运营财务指标分析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上海万香日化有限公司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曲阜市孔府食品有限公司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2025-2031年中国芝麻种植概况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2025-2031年中国芝麻市场运行走势分析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2025-2031年中国芝麻所属行业进出口数据分析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三、2025-2031年中国芝麻平均单价分析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四、2025-2031年中国芝麻国家及地区分析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二、制油技术研发方向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一、精制食用植物油所属行业产量预测分析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三、芝麻油及其分离品进出口贸易预测分析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2025-2031年中国香油（芝麻油）行业投资前景预测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二、食用油产业投资热点分析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[.中.智.林]2025-2031年中国香油（芝麻油）行业投资风险预警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世界芝麻产量统计分析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383e46214711" w:history="1">
        <w:r>
          <w:rPr>
            <w:rStyle w:val="Hyperlink"/>
          </w:rPr>
          <w:t>中国香油（芝麻油）行业发展调研与市场前景预测报告（2025-2031年）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383e46214711" w:history="1">
        <w:r>
          <w:rPr>
            <w:rStyle w:val="Hyperlink"/>
          </w:rPr>
          <w:t>https://www.20087.com/7/83/XiangYouZhiMaYouChanYeXianZhuang.html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5d4f46b04764" w:history="1">
      <w:r>
        <w:rPr>
          <w:rStyle w:val="Hyperlink"/>
        </w:rPr>
        <w:t>中国香油（芝麻油）行业发展调研与市场前景预测报告（2025-2031年）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YouZhiMaYouChanYeXianZhuang.html" TargetMode="External" Id="R2ff2383e4621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YouZhiMaYouChanYeXianZhuang.html" TargetMode="External" Id="Rc0345d4f46b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2025-01-27T04:56:00Z</dcterms:created>
  <dcterms:modified xsi:type="dcterms:W3CDTF">2025-01-27T05:56:00Z</dcterms:modified>
  <dc:subject>中国香油（芝麻油）行业发展调研与市场前景预测报告（2025-2031年）</dc:subject>
  <dc:title>中国香油（芝麻油）行业发展调研与市场前景预测报告（2025-2031年）</dc:title>
  <cp:keywords>中国香油（芝麻油）行业发展调研与市场前景预测报告（2025-2031年）</cp:keywords>
  <dc:description>中国香油（芝麻油）行业发展调研与市场前景预测报告（2025-2031年）</dc:description>
</cp:coreProperties>
</file>