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513f79b94015" w:history="1">
              <w:r>
                <w:rPr>
                  <w:rStyle w:val="Hyperlink"/>
                </w:rPr>
                <w:t>2022-2028年全球与中国鱼肝油行业现状研究分析及发展趋势预测报告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513f79b94015" w:history="1">
              <w:r>
                <w:rPr>
                  <w:rStyle w:val="Hyperlink"/>
                </w:rPr>
                <w:t>2022-2028年全球与中国鱼肝油行业现状研究分析及发展趋势预测报告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e513f79b94015" w:history="1">
                <w:r>
                  <w:rPr>
                    <w:rStyle w:val="Hyperlink"/>
                  </w:rPr>
                  <w:t>https://www.20087.com/7/53/YuGanYouShiChangQianJingFenXiYuC.html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Omega-3脂肪酸、维生素A和D等营养成分的保健品，广泛用于改善视力、增强免疫力等方面。随着人们对健康意识的提高和技术的进步，鱼肝油的提取技术和产品质量不断提高。目前，鱼肝油不仅具备高纯度和高营养价值，还通过技术创新提高了产品的稳定性和吸收率。此外，随着消费者对天然、有机产品的偏好增加，纯天然、无添加的鱼肝油受到市场的青睐。</w:t>
      </w:r>
      <w:r>
        <w:rPr>
          <w:rFonts w:hint="eastAsia"/>
        </w:rPr>
        <w:br/>
      </w:r>
      <w:r>
        <w:rPr>
          <w:rFonts w:hint="eastAsia"/>
        </w:rPr>
        <w:t>　　预计未来鱼肝油市场将持续增长，主要由以下几个因素推动：一是技术创新，如采用更先进的提取技术和纯化技术，提高鱼肝油的纯度和营养价值；二是随着消费者对健康食品的需求增加，对高质量鱼肝油的需求增加；三是随着环保要求的提高，对可持续来源的鱼肝油需求增加。此外，随着新健康理念的普及，能够提供个性化健康解决方案的鱼肝油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513f79b94015" w:history="1">
        <w:r>
          <w:rPr>
            <w:rStyle w:val="Hyperlink"/>
          </w:rPr>
          <w:t>2022-2028年全球与中国鱼肝油行业现状研究分析及发展趋势预测报告</w:t>
        </w:r>
      </w:hyperlink>
      <w:r>
        <w:rPr>
          <w:rFonts w:hint="eastAsia"/>
        </w:rPr>
        <w:t>》全面分析了鱼肝油行业的市场规模、需求和价格趋势，探讨了产业链结构及其发展变化。鱼肝油报告详尽阐述了行业现状，对未来鱼肝油市场前景和发展趋势进行了科学预测。同时，鱼肝油报告还深入剖析了细分市场的竞争格局，重点评估了行业领先企业的竞争实力、市场集中度及品牌影响力。鱼肝油报告以专业、科学的视角，为投资者揭示了鱼肝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鱼肝油行业简介</w:t>
      </w:r>
      <w:r>
        <w:rPr>
          <w:rFonts w:hint="eastAsia"/>
        </w:rPr>
        <w:br/>
      </w:r>
      <w:r>
        <w:rPr>
          <w:rFonts w:hint="eastAsia"/>
        </w:rPr>
        <w:t>　　　　1.1.1 鱼肝油行业界定及分类</w:t>
      </w:r>
      <w:r>
        <w:rPr>
          <w:rFonts w:hint="eastAsia"/>
        </w:rPr>
        <w:br/>
      </w:r>
      <w:r>
        <w:rPr>
          <w:rFonts w:hint="eastAsia"/>
        </w:rPr>
        <w:t>　　　　1.1.2 鱼肝油行业特征</w:t>
      </w:r>
      <w:r>
        <w:rPr>
          <w:rFonts w:hint="eastAsia"/>
        </w:rPr>
        <w:br/>
      </w:r>
      <w:r>
        <w:rPr>
          <w:rFonts w:hint="eastAsia"/>
        </w:rPr>
        <w:t>　　1.2 鱼肝油产品主要分类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不同种类鱼肝油价格走势（2017-2021年）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鲨肝油</w:t>
      </w:r>
      <w:r>
        <w:rPr>
          <w:rFonts w:hint="eastAsia"/>
        </w:rPr>
        <w:br/>
      </w:r>
      <w:r>
        <w:rPr>
          <w:rFonts w:hint="eastAsia"/>
        </w:rPr>
        <w:t>　　　　1.2.3 鳕鱼肝油</w:t>
      </w:r>
      <w:r>
        <w:rPr>
          <w:rFonts w:hint="eastAsia"/>
        </w:rPr>
        <w:br/>
      </w:r>
      <w:r>
        <w:rPr>
          <w:rFonts w:hint="eastAsia"/>
        </w:rPr>
        <w:t>　　1.3 鱼肝油主要应用领域分析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餐饮服务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全球鱼肝油供需现状及预测（2017-2021年）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全球鱼肝油产能、产量、产能利用率及发展趋势（2017-2021年）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全球鱼肝油产量、表观消费量及发展趋势（2017-2021年）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全球鱼肝油产量、市场需求量及发展趋势（2017-2021年）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中国鱼肝油供需现状及预测（2017-2021年）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中国鱼肝油产能、产量、产能利用率及发展趋势（2017-2021年）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中国鱼肝油产量、表观消费量及发展趋势（2017-2021年）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中国鱼肝油产量、市场需求量及发展趋势（2017-2021年）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鱼肝油中国及欧美日等行业政策分析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全球与中国主要厂商鱼肝油产量、产值及竞争分析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全球市场鱼肝油主要厂商2021和2022年产量、产值及市场份额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全球市场鱼肝油主要厂商2021和2022年产量列表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全球市场鱼肝油主要厂商2021和2022年产值列表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全球市场鱼肝油主要厂商2021和2022年产品价格列表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中国市场鱼肝油主要厂商2021和2022年产量、产值及市场份额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中国市场鱼肝油主要厂商2021和2022年产量列表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中国市场鱼肝油主要厂商2021和2022年产值列表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鱼肝油厂商产地分布及商业化日期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鱼肝油行业集中度分析</w:t>
      </w:r>
      <w:r>
        <w:rPr>
          <w:rFonts w:hint="eastAsia"/>
        </w:rPr>
        <w:br/>
      </w:r>
      <w:r>
        <w:rPr>
          <w:rFonts w:hint="eastAsia"/>
        </w:rPr>
        <w:t>　　　　2.4.2 鱼肝油行业竞争程度分析</w:t>
      </w:r>
      <w:r>
        <w:rPr>
          <w:rFonts w:hint="eastAsia"/>
        </w:rPr>
        <w:br/>
      </w:r>
      <w:r>
        <w:rPr>
          <w:rFonts w:hint="eastAsia"/>
        </w:rPr>
        <w:t>　　2.5 鱼肝油全球领先企业SWOT分析</w:t>
      </w:r>
      <w:r>
        <w:rPr>
          <w:rFonts w:hint="eastAsia"/>
        </w:rPr>
        <w:br/>
      </w:r>
      <w:r>
        <w:rPr>
          <w:rFonts w:hint="eastAsia"/>
        </w:rPr>
        <w:t>　　2.6 鱼肝油中国企业SWOT分析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从生产角度分析全球主要地区鱼肝油产量、产值、市场份额、增长率及发展趋势（2017-2021年）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全球主要地区鱼肝油产量、产值及市场份额（2017-2021年）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全球主要地区鱼肝油产量及市场份额（2017-2021年）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全球主要地区鱼肝油产值及市场份额（2017-2021年）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印度市场鱼肝油2017-2021年产量、产值及增长率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从消费角度分析全球主要地区鱼肝油消费量、市场份额及发展趋势（2017-2021年）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全球主要地区鱼肝油消费量、市场份额及发展预测（2017-2021年）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中国市场鱼肝油2017-2021年消费量、增长率及发展预测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美国市场鱼肝油2017-2021年消费量、增长率及发展预测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欧洲市场鱼肝油2017-2021年消费量、增长率及发展预测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日本市场鱼肝油2017-2021年消费量、增长率及发展预测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东南亚市场鱼肝油2017-2021年消费量、增长率及发展预测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印度市场鱼肝油2017-2021年消费量增长率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全球与中国鱼肝油主要生产商分析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重点企业（1）鱼肝油产品规格及价格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重点企业（2）鱼肝油产品规格及价格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重点企业（3）鱼肝油产品规格及价格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重点企业（4）鱼肝油产品规格及价格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重点企业（5）鱼肝油产品规格及价格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重点企业（6）鱼肝油产品规格及价格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重点企业（7）鱼肝油产品规格及价格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重点企业（8）鱼肝油产品规格及价格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重点企业（9）鱼肝油产品规格及价格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重点企业（10）鱼肝油产品规格、参数及特点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重点企业（10）鱼肝油产品规格及价格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重点企业（10）鱼肝油产能、产量、产值、价格及毛利率（2017-2021年）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不同类型鱼肝油产量、价格、产值及市场份额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全球市场不同类型鱼肝油产量、产值及市场份额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全球市场鱼肝油不同类型鱼肝油产量及市场份额（2017-2021年）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全球市场不同类型鱼肝油产值、市场份额（2017-2021年）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全球市场不同类型鱼肝油价格走势（2017-2021年）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中国市场鱼肝油主要分类产量、产值及市场份额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中国市场鱼肝油主要分类产量及市场份额及（2017-2021年）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中国市场鱼肝油主要分类产值、市场份额（2017-2021年）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中国市场鱼肝油主要分类价格走势（2017-2021年）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鱼肝油上游原料及下游主要应用领域分析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鱼肝油产业链分析</w:t>
      </w:r>
      <w:r>
        <w:rPr>
          <w:rFonts w:hint="eastAsia"/>
        </w:rPr>
        <w:br/>
      </w:r>
      <w:r>
        <w:rPr>
          <w:rFonts w:hint="eastAsia"/>
        </w:rPr>
        <w:t>　　7.2 鱼肝油产业上游供应分析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全球市场鱼肝油下游主要应用领域消费量、市场份额及增长率（2017-2021年）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中国市场鱼肝油主要应用领域消费量、市场份额及增长率（2017-2021年）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中国市场鱼肝油产量、消费量、进出口分析及未来趋势（2017-2021年）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中国市场鱼肝油产量、消费量、进出口分析及未来趋势（2017-2021年）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中国市场鱼肝油进出口贸易趋势</w:t>
      </w:r>
      <w:r>
        <w:rPr>
          <w:rFonts w:hint="eastAsia"/>
        </w:rPr>
        <w:br/>
      </w:r>
      <w:r>
        <w:rPr>
          <w:rFonts w:hint="eastAsia"/>
        </w:rPr>
        <w:t>　　8.3 中国市场鱼肝油主要进口来源</w:t>
      </w:r>
      <w:r>
        <w:rPr>
          <w:rFonts w:hint="eastAsia"/>
        </w:rPr>
        <w:br/>
      </w:r>
      <w:r>
        <w:rPr>
          <w:rFonts w:hint="eastAsia"/>
        </w:rPr>
        <w:t>　　8.4 中国市场鱼肝油主要出口目的地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中国市场鱼肝油主要地区分布</w:t>
      </w:r>
      <w:r>
        <w:rPr>
          <w:rFonts w:hint="eastAsia"/>
        </w:rPr>
        <w:br/>
      </w:r>
      <w:r>
        <w:rPr>
          <w:rFonts w:hint="eastAsia"/>
        </w:rPr>
        <w:t>　　9.1 中国鱼肝油生产地区分布</w:t>
      </w:r>
      <w:r>
        <w:rPr>
          <w:rFonts w:hint="eastAsia"/>
        </w:rPr>
        <w:br/>
      </w:r>
      <w:r>
        <w:rPr>
          <w:rFonts w:hint="eastAsia"/>
        </w:rPr>
        <w:t>　　9.2 中国鱼肝油消费地区分布</w:t>
      </w:r>
      <w:r>
        <w:rPr>
          <w:rFonts w:hint="eastAsia"/>
        </w:rPr>
        <w:br/>
      </w:r>
      <w:r>
        <w:rPr>
          <w:rFonts w:hint="eastAsia"/>
        </w:rPr>
        <w:t>　　9.3 中国鱼肝油市场集中度及发展趋势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鱼肝油技术及相关行业技术发展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鱼肝油销售渠道分析及建议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国内市场鱼肝油销售渠道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国内市场鱼肝油未来销售模式及销售渠道的趋势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企业海外鱼肝油销售渠道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欧美日等地区鱼肝油销售渠道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欧美日等地区鱼肝油未来销售模式及销售渠道的趋势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鱼肝油销售/营销策略建议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鱼肝油产品市场定位及目标消费者分析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鱼肝油产品图片</w:t>
      </w:r>
      <w:r>
        <w:rPr>
          <w:rFonts w:hint="eastAsia"/>
        </w:rPr>
        <w:br/>
      </w:r>
      <w:r>
        <w:rPr>
          <w:rFonts w:hint="eastAsia"/>
        </w:rPr>
        <w:t>　　表 鱼肝油产品分类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2022年全球不同种类鱼肝油产量市场份额</w:t>
      </w:r>
      <w:r>
        <w:rPr>
          <w:rFonts w:hint="eastAsia"/>
        </w:rPr>
        <w:br/>
      </w:r>
      <w:r>
        <w:rPr>
          <w:rFonts w:hint="eastAsia"/>
        </w:rPr>
        <w:t>　　表 不同种类鱼肝油价格列表及趋势（2017-2021年）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鲨肝油产品图片</w:t>
      </w:r>
      <w:r>
        <w:rPr>
          <w:rFonts w:hint="eastAsia"/>
        </w:rPr>
        <w:br/>
      </w:r>
      <w:r>
        <w:rPr>
          <w:rFonts w:hint="eastAsia"/>
        </w:rPr>
        <w:t>　　图 鳕鱼肝油产品图片</w:t>
      </w:r>
      <w:r>
        <w:rPr>
          <w:rFonts w:hint="eastAsia"/>
        </w:rPr>
        <w:br/>
      </w:r>
      <w:r>
        <w:rPr>
          <w:rFonts w:hint="eastAsia"/>
        </w:rPr>
        <w:t>　　表 鱼肝油主要应用领域表</w:t>
      </w:r>
      <w:r>
        <w:rPr>
          <w:rFonts w:hint="eastAsia"/>
        </w:rPr>
        <w:br/>
      </w:r>
      <w:r>
        <w:rPr>
          <w:rFonts w:hint="eastAsia"/>
        </w:rPr>
        <w:t>　　图 全球2021年鱼肝油不同应用领域消费量市场份额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全球市场鱼肝油产量（万吨）及增长率（2017-2021年）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全球市场鱼肝油产值（万元）及增长率（2017-2021年）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中国市场鱼肝油产量（万吨）、增长率及发展趋势（2017-2021年）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中国市场鱼肝油产值（万元）、增长率及未来发展趋势（2017-2021年）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全球鱼肝油产能（万吨）、产量（万吨）、产能利用率及发展趋势（2017-2021年）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全球鱼肝油产量（万吨）、表观消费量及发展趋势（2017-2021年）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全球鱼肝油产量（万吨）、市场需求量及发展趋势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中国鱼肝油产能（万吨）、产量（万吨）、产能利用率及发展趋势（2017-2021年）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中国鱼肝油产量（万吨）、表观消费量及发展趋势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中国鱼肝油产量（万吨）、市场需求量及发展趋势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全球市场鱼肝油主要厂商2021和2022年产量（万吨）列表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全球市场鱼肝油主要厂商2021和2022年产量市场份额列表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全球市场鱼肝油主要厂商2021年产量市场份额列表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全球市场鱼肝油主要厂商2021和2022年产值（万元）列表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全球市场鱼肝油主要厂商2021和2022年产值市场份额列表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全球市场鱼肝油主要厂商2021年产值市场份额列表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全球市场鱼肝油主要厂商2021和2022年产品价格列表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中国市场鱼肝油主要厂商2021和2022年产量（万吨）列表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中国市场鱼肝油主要厂商2021和2022年产量市场份额列表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中国市场鱼肝油主要厂商2021年产量市场份额列表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中国市场鱼肝油主要厂商2021和2022年产值（万元）列表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中国市场鱼肝油主要厂商2021和2022年产值市场份额列表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中国市场鱼肝油主要厂商2021年产值市场份额列表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鱼肝油厂商产地分布及商业化日期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鱼肝油全球领先企业SWOT分析</w:t>
      </w:r>
      <w:r>
        <w:rPr>
          <w:rFonts w:hint="eastAsia"/>
        </w:rPr>
        <w:br/>
      </w:r>
      <w:r>
        <w:rPr>
          <w:rFonts w:hint="eastAsia"/>
        </w:rPr>
        <w:t>　　表 鱼肝油中国企业SWOT分析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全球主要地区鱼肝油2017-2021年产量（万吨）列表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全球主要地区鱼肝油2017-2021年产量市场份额列表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全球主要地区鱼肝油2017年产量市场份额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全球主要地区鱼肝油2017-2021年产值（万元）列表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全球主要地区鱼肝油2017-2021年产值市场份额列表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全球主要地区鱼肝油2018年产值市场份额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印度市场鱼肝油2017-2021年产量（万吨）及增长率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印度市场鱼肝油2017-2021年产值（万元）及增长率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全球主要地区鱼肝油2017-2021年消费量（万吨）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全球主要地区鱼肝油2017-2021年消费量市场份额列表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全球主要地区鱼肝油2018年消费量市场份额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中国市场鱼肝油2017-2021年消费量（万吨）、增长率及发展预测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欧洲市场鱼肝油2017-2021年消费量（万吨）、增长率及发展预测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日本市场鱼肝油2017-2021年消费量（万吨）、增长率及发展预测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东南亚市场鱼肝油2017-2021年消费量（万吨）、增长率及发展预测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印度市场鱼肝油2017-2021年消费量（万吨）、增长率及发展预测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重点企业（10）鱼肝油产品规格、参数、特点及价格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重点企业（10）鱼肝油产能（万吨）、产量（万吨）、产值（万元）、价格及毛利率（2017-2021年）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重点企业（10）鱼肝油产量全球市场份额（2022年）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重点企业（10）鱼肝油产量全球市场份额（2023年）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全球市场不同类型鱼肝油产量（万吨）（2017-2021年）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全球市场不同类型鱼肝油产量市场份额（2017-2021年）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全球市场不同类型鱼肝油产值（万元）（2017-2021年）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全球市场不同类型鱼肝油产值市场份额（2017-2021年）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全球市场不同类型鱼肝油价格走势（2017-2021年）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鱼肝油产业链图</w:t>
      </w:r>
      <w:r>
        <w:rPr>
          <w:rFonts w:hint="eastAsia"/>
        </w:rPr>
        <w:br/>
      </w:r>
      <w:r>
        <w:rPr>
          <w:rFonts w:hint="eastAsia"/>
        </w:rPr>
        <w:t>　　表 鱼肝油上游原料供应商及联系方式列表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全球市场鱼肝油主要应用领域消费量（万吨）（2017-2021年）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全球市场鱼肝油主要应用领域消费量市场份额（2017-2021年）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2022年全球市场鱼肝油主要应用领域消费量市场份额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全球市场鱼肝油主要应用领域消费量增长率（2017-2021年）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中国市场鱼肝油产量（万吨）、消费量（万吨）、进出口分析及未来趋势（2017-2021年）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513f79b94015" w:history="1">
        <w:r>
          <w:rPr>
            <w:rStyle w:val="Hyperlink"/>
          </w:rPr>
          <w:t>2022-2028年全球与中国鱼肝油行业现状研究分析及发展趋势预测报告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e513f79b94015" w:history="1">
        <w:r>
          <w:rPr>
            <w:rStyle w:val="Hyperlink"/>
          </w:rPr>
          <w:t>https://www.20087.com/7/53/YuGanYouShiChangQianJingFenXiYuC.html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95fd978be4256" w:history="1">
      <w:r>
        <w:rPr>
          <w:rStyle w:val="Hyperlink"/>
        </w:rPr>
        <w:t>2022-2028年全球与中国鱼肝油行业现状研究分析及发展趋势预测报告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uGanYouShiChangQianJingFenXiYuC.html" TargetMode="External" Id="Rd5be513f79b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uGanYouShiChangQianJingFenXiYuC.html" TargetMode="External" Id="R3f095fd978b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2022-01-27T23:37:00Z</dcterms:created>
  <dcterms:modified xsi:type="dcterms:W3CDTF">2022-01-28T00:37:00Z</dcterms:modified>
  <dc:subject>2022-2028年全球与中国鱼肝油行业现状研究分析及发展趋势预测报告</dc:subject>
  <dc:title>2022-2028年全球与中国鱼肝油行业现状研究分析及发展趋势预测报告</dc:title>
  <cp:keywords>2022-2028年全球与中国鱼肝油行业现状研究分析及发展趋势预测报告</cp:keywords>
  <dc:description>2022-2028年全球与中国鱼肝油行业现状研究分析及发展趋势预测报告</dc:description>
</cp:coreProperties>
</file>