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091de2c6b49fb" w:history="1">
              <w:r>
                <w:rPr>
                  <w:rStyle w:val="Hyperlink"/>
                </w:rPr>
                <w:t>2022-2028年全球与中国大米淀粉行业现状分析与发展趋势研究报告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091de2c6b49fb" w:history="1">
              <w:r>
                <w:rPr>
                  <w:rStyle w:val="Hyperlink"/>
                </w:rPr>
                <w:t>2022-2028年全球与中国大米淀粉行业现状分析与发展趋势研究报告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091de2c6b49fb" w:history="1">
                <w:r>
                  <w:rPr>
                    <w:rStyle w:val="Hyperlink"/>
                  </w:rPr>
                  <w:t>https://www.20087.com/8/93/DaMiDianFenWeiLaiFaZhanQuShiYuCe.html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淀粉是从稻米中提取的天然淀粉，因其低过敏性和良好的烹饪特性，成为食品加工行业的重要原料。近年来，随着消费者对健康饮食的追求，大米淀粉因其较低的糖分和较高的营养价值，成为了烘焙、调味品和素食肉制品的理想成分。同时，生物技术的进步使得大米淀粉的提取效率提高，降低了生产成本，促进了其在食品和制药行业的应用。</w:t>
      </w:r>
      <w:r>
        <w:rPr>
          <w:rFonts w:hint="eastAsia"/>
        </w:rPr>
        <w:br/>
      </w:r>
      <w:r>
        <w:rPr>
          <w:rFonts w:hint="eastAsia"/>
        </w:rPr>
        <w:t>　　未来，大米淀粉将更加注重功能性特性和营养强化。通过酶法修饰和物理改性，开发出具有特殊溶解性、稳定性或膨胀性的大米淀粉变种，满足特定食品配方的需求。同时，富含抗氧化剂和膳食纤维的大米淀粉产品将受到市场的青睐，满足消费者对健康食品的期望。此外，大米淀粉在生物材料和可降解包装领域的应用也将成为新的增长点，推动其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091de2c6b49fb" w:history="1">
        <w:r>
          <w:rPr>
            <w:rStyle w:val="Hyperlink"/>
          </w:rPr>
          <w:t>2022-2028年全球与中国大米淀粉行业现状分析与发展趋势研究报告</w:t>
        </w:r>
      </w:hyperlink>
      <w:r>
        <w:rPr>
          <w:rFonts w:hint="eastAsia"/>
        </w:rPr>
        <w:t>》基于权威机构及大米淀粉相关协会等渠道的资料数据，全方位分析了大米淀粉行业的现状、市场需求及市场规模。大米淀粉报告详细探讨了产业链结构、价格趋势，并对大米淀粉各细分市场进行了研究。同时，预测了大米淀粉市场前景与发展趋势，剖析了品牌竞争状态、市场集中度，以及大米淀粉重点企业的表现。此外，大米淀粉报告还揭示了行业发展的潜在风险与机遇，为大米淀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大米淀粉行业简介</w:t>
      </w:r>
      <w:r>
        <w:rPr>
          <w:rFonts w:hint="eastAsia"/>
        </w:rPr>
        <w:br/>
      </w:r>
      <w:r>
        <w:rPr>
          <w:rFonts w:hint="eastAsia"/>
        </w:rPr>
        <w:t>　　　　1.1.1 大米淀粉行业界定及分类</w:t>
      </w:r>
      <w:r>
        <w:rPr>
          <w:rFonts w:hint="eastAsia"/>
        </w:rPr>
        <w:br/>
      </w:r>
      <w:r>
        <w:rPr>
          <w:rFonts w:hint="eastAsia"/>
        </w:rPr>
        <w:t>　　　　1.1.2 大米淀粉行业特征</w:t>
      </w:r>
      <w:r>
        <w:rPr>
          <w:rFonts w:hint="eastAsia"/>
        </w:rPr>
        <w:br/>
      </w:r>
      <w:r>
        <w:rPr>
          <w:rFonts w:hint="eastAsia"/>
        </w:rPr>
        <w:t>　　1.2 大米淀粉产品主要分类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不同种类大米淀粉价格走势（2017-2021年）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食品级大米淀粉</w:t>
      </w:r>
      <w:r>
        <w:rPr>
          <w:rFonts w:hint="eastAsia"/>
        </w:rPr>
        <w:br/>
      </w:r>
      <w:r>
        <w:rPr>
          <w:rFonts w:hint="eastAsia"/>
        </w:rPr>
        <w:t>　　　　1.2.3 工业级大米淀粉</w:t>
      </w:r>
      <w:r>
        <w:rPr>
          <w:rFonts w:hint="eastAsia"/>
        </w:rPr>
        <w:br/>
      </w:r>
      <w:r>
        <w:rPr>
          <w:rFonts w:hint="eastAsia"/>
        </w:rPr>
        <w:t>　　1.3 大米淀粉主要应用领域分析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化妆品和个人护理行业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全球大米淀粉供需现状及预测（2017-2021年）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全球大米淀粉产能、产量、产能利用率及发展趋势（2017-2021年）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全球大米淀粉产量、表观消费量及发展趋势（2017-2021年）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全球大米淀粉产量、市场需求量及发展趋势（2017-2021年）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中国大米淀粉供需现状及预测（2017-2021年）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中国大米淀粉产能、产量、产能利用率及发展趋势（2017-2021年）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中国大米淀粉产量、表观消费量及发展趋势（2017-2021年）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中国大米淀粉产量、市场需求量及发展趋势（2017-2021年）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大米淀粉中国及欧美日等行业政策分析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全球与中国主要厂商大米淀粉产量、产值及竞争分析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全球市场大米淀粉主要厂商2021和2022年产量、产值及市场份额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全球市场大米淀粉主要厂商2021和2022年产量列表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全球市场大米淀粉主要厂商2021和2022年产值列表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全球市场大米淀粉主要厂商2021和2022年产品价格列表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中国市场大米淀粉主要厂商2021和2022年产量、产值及市场份额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中国市场大米淀粉主要厂商2021和2022年产量列表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中国市场大米淀粉主要厂商2021和2022年产值列表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大米淀粉厂商产地分布及商业化日期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大米淀粉行业集中度、竞争程度分析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大米淀粉行业集中度分析</w:t>
      </w:r>
      <w:r>
        <w:rPr>
          <w:rFonts w:hint="eastAsia"/>
        </w:rPr>
        <w:br/>
      </w:r>
      <w:r>
        <w:rPr>
          <w:rFonts w:hint="eastAsia"/>
        </w:rPr>
        <w:t>　　　　2.4.2 大米淀粉行业竞争程度分析</w:t>
      </w:r>
      <w:r>
        <w:rPr>
          <w:rFonts w:hint="eastAsia"/>
        </w:rPr>
        <w:br/>
      </w:r>
      <w:r>
        <w:rPr>
          <w:rFonts w:hint="eastAsia"/>
        </w:rPr>
        <w:t>　　2.5 大米淀粉全球领先企业SWOT分析</w:t>
      </w:r>
      <w:r>
        <w:rPr>
          <w:rFonts w:hint="eastAsia"/>
        </w:rPr>
        <w:br/>
      </w:r>
      <w:r>
        <w:rPr>
          <w:rFonts w:hint="eastAsia"/>
        </w:rPr>
        <w:t>　　2.6 大米淀粉中国企业SWOT分析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从生产角度分析全球主要地区大米淀粉产量、产值、市场份额、增长率及发展趋势（2017-2021年）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全球主要地区大米淀粉产量、产值及市场份额（2017-2021年）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全球主要地区大米淀粉产量及市场份额（2017-2021年）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全球主要地区大米淀粉产值及市场份额（2017-2021年）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中国市场大米淀粉2017-2021年产量、产值及增长率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美国市场大米淀粉2017-2021年产量、产值及增长率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欧洲市场大米淀粉2017-2021年产量、产值及增长率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日本市场大米淀粉2017-2021年产量、产值及增长率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东南亚市场大米淀粉2017-2021年产量、产值及增长率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印度市场大米淀粉2017-2021年产量、产值及增长率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从消费角度分析全球主要地区大米淀粉消费量、市场份额及发展趋势（2017-2021年）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全球主要地区大米淀粉消费量、市场份额及发展预测（2017-2021年）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中国市场大米淀粉2017-2021年消费量、增长率及发展预测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美国市场大米淀粉2017-2021年消费量、增长率及发展预测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欧洲市场大米淀粉2017-2021年消费量、增长率及发展预测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日本市场大米淀粉2017-2021年消费量、增长率及发展预测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东南亚市场大米淀粉2017-2021年消费量、增长率及发展预测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印度市场大米淀粉2017-2021年消费量增长率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全球与中国大米淀粉主要生产商分析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重点企业（1）大米淀粉产品规格、参数及特点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重点企业（1）大米淀粉产品规格及价格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重点企业（1）大米淀粉产能、产量、产值、价格及毛利率（2017-2021年）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重点企业（2）大米淀粉产品规格、参数及特点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重点企业（2）大米淀粉产品规格及价格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重点企业（2）大米淀粉产能、产量、产值、价格及毛利率（2017-2021年）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重点企业（3）大米淀粉产品规格、参数及特点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重点企业（3）大米淀粉产品规格及价格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重点企业（3）大米淀粉产能、产量、产值、价格及毛利率（2017-2021年）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重点企业（4）大米淀粉产品规格、参数及特点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重点企业（4）大米淀粉产品规格及价格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重点企业（4）大米淀粉产能、产量、产值、价格及毛利率（2017-2021年）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重点企业（5）大米淀粉产品规格、参数及特点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重点企业（5）大米淀粉产品规格及价格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重点企业（5）大米淀粉产能、产量、产值、价格及毛利率（2017-2021年）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重点企业（6）大米淀粉产品规格、参数及特点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重点企业（6）大米淀粉产品规格及价格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重点企业（6）大米淀粉产能、产量、产值、价格及毛利率（2017-2021年）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重点企业（7）大米淀粉产品规格、参数及特点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重点企业（7）大米淀粉产品规格及价格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重点企业（7）大米淀粉产能、产量、产值、价格及毛利率（2017-2021年）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重点企业（8）大米淀粉产品规格、参数及特点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重点企业（8）大米淀粉产品规格及价格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重点企业（8）大米淀粉产能、产量、产值、价格及毛利率（2017-2021年）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重点企业（9）大米淀粉产品规格、参数及特点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重点企业（9）大米淀粉产品规格及价格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重点企业（9）大米淀粉产能、产量、产值、价格及毛利率（2017-2021年）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不同类型大米淀粉产量、价格、产值及市场份额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全球市场不同类型大米淀粉产量、产值及市场份额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全球市场大米淀粉不同类型大米淀粉产量及市场份额（2017-2021年）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全球市场不同类型大米淀粉产值、市场份额（2017-2021年）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全球市场不同类型大米淀粉价格走势（2017-2021年）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中国市场大米淀粉主要分类产量、产值及市场份额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中国市场大米淀粉主要分类产量及市场份额及（2017-2021年）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中国市场大米淀粉主要分类产值、市场份额（2017-2021年）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中国市场大米淀粉主要分类价格走势（2017-2021年）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大米淀粉上游原料及下游主要应用领域分析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大米淀粉产业链分析</w:t>
      </w:r>
      <w:r>
        <w:rPr>
          <w:rFonts w:hint="eastAsia"/>
        </w:rPr>
        <w:br/>
      </w:r>
      <w:r>
        <w:rPr>
          <w:rFonts w:hint="eastAsia"/>
        </w:rPr>
        <w:t>　　7.2 大米淀粉产业上游供应分析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全球市场大米淀粉下游主要应用领域消费量、市场份额及增长率（2017-2021年）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中国市场大米淀粉主要应用领域消费量、市场份额及增长率（2017-2021年）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中国市场大米淀粉产量、消费量、进出口分析及未来趋势（2017-2021年）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中国市场大米淀粉产量、消费量、进出口分析及未来趋势（2017-2021年）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中国市场大米淀粉进出口贸易趋势</w:t>
      </w:r>
      <w:r>
        <w:rPr>
          <w:rFonts w:hint="eastAsia"/>
        </w:rPr>
        <w:br/>
      </w:r>
      <w:r>
        <w:rPr>
          <w:rFonts w:hint="eastAsia"/>
        </w:rPr>
        <w:t>　　8.3 中国市场大米淀粉主要进口来源</w:t>
      </w:r>
      <w:r>
        <w:rPr>
          <w:rFonts w:hint="eastAsia"/>
        </w:rPr>
        <w:br/>
      </w:r>
      <w:r>
        <w:rPr>
          <w:rFonts w:hint="eastAsia"/>
        </w:rPr>
        <w:t>　　8.4 中国市场大米淀粉主要出口目的地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中国市场大米淀粉主要地区分布</w:t>
      </w:r>
      <w:r>
        <w:rPr>
          <w:rFonts w:hint="eastAsia"/>
        </w:rPr>
        <w:br/>
      </w:r>
      <w:r>
        <w:rPr>
          <w:rFonts w:hint="eastAsia"/>
        </w:rPr>
        <w:t>　　9.1 中国大米淀粉生产地区分布</w:t>
      </w:r>
      <w:r>
        <w:rPr>
          <w:rFonts w:hint="eastAsia"/>
        </w:rPr>
        <w:br/>
      </w:r>
      <w:r>
        <w:rPr>
          <w:rFonts w:hint="eastAsia"/>
        </w:rPr>
        <w:t>　　9.2 中国大米淀粉消费地区分布</w:t>
      </w:r>
      <w:r>
        <w:rPr>
          <w:rFonts w:hint="eastAsia"/>
        </w:rPr>
        <w:br/>
      </w:r>
      <w:r>
        <w:rPr>
          <w:rFonts w:hint="eastAsia"/>
        </w:rPr>
        <w:t>　　9.3 中国大米淀粉市场集中度及发展趋势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大米淀粉技术及相关行业技术发展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大米淀粉销售渠道分析及建议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国内市场大米淀粉销售渠道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国内市场大米淀粉未来销售模式及销售渠道的趋势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企业海外大米淀粉销售渠道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欧美日等地区大米淀粉销售渠道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欧美日等地区大米淀粉未来销售模式及销售渠道的趋势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大米淀粉销售/营销策略建议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大米淀粉产品市场定位及目标消费者分析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大米淀粉产品图片</w:t>
      </w:r>
      <w:r>
        <w:rPr>
          <w:rFonts w:hint="eastAsia"/>
        </w:rPr>
        <w:br/>
      </w:r>
      <w:r>
        <w:rPr>
          <w:rFonts w:hint="eastAsia"/>
        </w:rPr>
        <w:t>　　表 大米淀粉产品分类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2022年全球不同种类大米淀粉产量市场份额</w:t>
      </w:r>
      <w:r>
        <w:rPr>
          <w:rFonts w:hint="eastAsia"/>
        </w:rPr>
        <w:br/>
      </w:r>
      <w:r>
        <w:rPr>
          <w:rFonts w:hint="eastAsia"/>
        </w:rPr>
        <w:t>　　表 不同种类大米淀粉价格列表及趋势（2017-2021年）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食品级大米淀粉产品图片</w:t>
      </w:r>
      <w:r>
        <w:rPr>
          <w:rFonts w:hint="eastAsia"/>
        </w:rPr>
        <w:br/>
      </w:r>
      <w:r>
        <w:rPr>
          <w:rFonts w:hint="eastAsia"/>
        </w:rPr>
        <w:t>　　图 工业级大米淀粉产品图片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大米淀粉主要应用领域表</w:t>
      </w:r>
      <w:r>
        <w:rPr>
          <w:rFonts w:hint="eastAsia"/>
        </w:rPr>
        <w:br/>
      </w:r>
      <w:r>
        <w:rPr>
          <w:rFonts w:hint="eastAsia"/>
        </w:rPr>
        <w:t>　　图 全球2021年大米淀粉不同应用领域消费量市场份额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全球市场大米淀粉产量（万吨）及增长率（2017-2021年）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全球市场大米淀粉产值（万元）及增长率（2017-2021年）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中国市场大米淀粉产量（万吨）、增长率及发展趋势（2017-2021年）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中国市场大米淀粉产值（万元）、增长率及未来发展趋势（2017-2021年）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全球大米淀粉产能（万吨）、产量（万吨）、产能利用率及发展趋势（2017-2021年）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全球大米淀粉产量（万吨）、表观消费量及发展趋势（2017-2021年）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全球大米淀粉产量（万吨）、市场需求量及发展趋势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中国大米淀粉产能（万吨）、产量（万吨）、产能利用率及发展趋势（2017-2021年）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中国大米淀粉产量（万吨）、表观消费量及发展趋势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中国大米淀粉产量（万吨）、市场需求量及发展趋势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全球市场大米淀粉主要厂商2021和2022年产量（万吨）列表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全球市场大米淀粉主要厂商2021和2022年产量市场份额列表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全球市场大米淀粉主要厂商2021年产量市场份额列表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全球市场大米淀粉主要厂商2021和2022年产值（万元）列表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全球市场大米淀粉主要厂商2021和2022年产值市场份额列表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全球市场大米淀粉主要厂商2021年产值市场份额列表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全球市场大米淀粉主要厂商2021和2022年产品价格列表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中国市场大米淀粉主要厂商2021和2022年产量（万吨）列表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中国市场大米淀粉主要厂商2021和2022年产量市场份额列表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中国市场大米淀粉主要厂商2021年产量市场份额列表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中国市场大米淀粉主要厂商2021和2022年产值（万元）列表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中国市场大米淀粉主要厂商2021和2022年产值市场份额列表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中国市场大米淀粉主要厂商2021年产值市场份额列表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大米淀粉厂商产地分布及商业化日期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大米淀粉全球领先企业SWOT分析</w:t>
      </w:r>
      <w:r>
        <w:rPr>
          <w:rFonts w:hint="eastAsia"/>
        </w:rPr>
        <w:br/>
      </w:r>
      <w:r>
        <w:rPr>
          <w:rFonts w:hint="eastAsia"/>
        </w:rPr>
        <w:t>　　表 大米淀粉中国企业SWOT分析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全球主要地区大米淀粉2017-2021年产量（万吨）列表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全球主要地区大米淀粉2017-2021年产量市场份额列表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全球主要地区大米淀粉2016年产量市场份额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全球主要地区大米淀粉2017-2021年产值（万元）列表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全球主要地区大米淀粉2017-2021年产值市场份额列表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全球主要地区大米淀粉2017年产值市场份额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中国市场大米淀粉2017-2021年产量（万吨）及增长率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中国市场大米淀粉2017-2021年产值（万元）及增长率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美国市场大米淀粉2017-2021年产量（万吨）及增长率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美国市场大米淀粉2017-2021年产值（万元）及增长率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欧洲市场大米淀粉2017-2021年产量（万吨）及增长率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欧洲市场大米淀粉2017-2021年产值（万元）及增长率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日本市场大米淀粉2017-2021年产量（万吨）及增长率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日本市场大米淀粉2017-2021年产值（万元）及增长率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东南亚市场大米淀粉2017-2021年产量（万吨）及增长率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东南亚市场大米淀粉2017-2021年产值（万元）及增长率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印度市场大米淀粉2017-2021年产量（万吨）及增长率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印度市场大米淀粉2017-2021年产值（万元）及增长率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全球主要地区大米淀粉2017-2021年消费量（万吨）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全球主要地区大米淀粉2017-2021年消费量市场份额列表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全球主要地区大米淀粉2017年消费量市场份额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中国市场大米淀粉2017-2021年消费量（万吨）、增长率及发展预测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欧洲市场大米淀粉2017-2021年消费量（万吨）、增长率及发展预测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日本市场大米淀粉2017-2021年消费量（万吨）、增长率及发展预测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东南亚市场大米淀粉2017-2021年消费量（万吨）、增长率及发展预测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印度市场大米淀粉2017-2021年消费量（万吨）、增长率及发展预测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重点企业（1）大米淀粉产能（万吨）、产量（万吨）、产值（万元）、价格及毛利率（2017-2021年）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重点企业（1）大米淀粉产量全球市场份额（2021年）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重点企业（1）大米淀粉产量全球市场份额（2022年）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重点企业（2）大米淀粉产能（万吨）、产量（万吨）、产值（万元）、价格及毛利率（2017-2021年）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重点企业（2）大米淀粉产量全球市场份额（2021年）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重点企业（2）大米淀粉产量全球市场份额（2022年）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重点企业（3）大米淀粉产能（万吨）、产量（万吨）、产值（万元）、价格及毛利率（2017-2021年）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重点企业（3）大米淀粉产量全球市场份额（2021年）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重点企业（3）大米淀粉产量全球市场份额（2022年）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重点企业（4）大米淀粉产能（万吨）、产量（万吨）、产值（万元）、价格及毛利率（2017-2021年）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重点企业（4）大米淀粉产量全球市场份额（2021年）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重点企业（4）大米淀粉产量全球市场份额（2022年）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重点企业（5）大米淀粉产能（万吨）、产量（万吨）、产值（万元）、价格及毛利率（2017-2021年）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重点企业（5）大米淀粉产量全球市场份额（2021年）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重点企业（5）大米淀粉产量全球市场份额（2022年）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重点企业（6）大米淀粉产能（万吨）、产量（万吨）、产值（万元）、价格及毛利率（2017-2021年）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重点企业（6）大米淀粉产量全球市场份额（2021年）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重点企业（6）大米淀粉产量全球市场份额（2022年）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重点企业（7）大米淀粉产能（万吨）、产量（万吨）、产值（万元）、价格及毛利率（2017-2021年）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重点企业（7）大米淀粉产量全球市场份额（2021年）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重点企业（7）大米淀粉产量全球市场份额（2022年）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重点企业（8）大米淀粉产品规格及价格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重点企业（8）大米淀粉产能（万吨）、产量（万吨）、产值（万元）、价格及毛利率（2017-2021年）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重点企业（8）大米淀粉产量全球市场份额（2021年）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重点企业（8）大米淀粉产量全球市场份额（2022年）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重点企业（9）大米淀粉产品规格、参数、特点及价格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重点企业（9）大米淀粉产品规格及价格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重点企业（9）大米淀粉产能（万吨）、产量（万吨）、产值（万元）、价格及毛利率（2017-2021年）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重点企业（9）大米淀粉产量全球市场份额（2021年）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重点企业（9）大米淀粉产量全球市场份额（2022年）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全球市场不同类型大米淀粉产量（万吨）（2017-2021年）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全球市场不同类型大米淀粉产量市场份额（2017-2021年）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全球市场不同类型大米淀粉产值（万元）（2017-2021年）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全球市场不同类型大米淀粉产值市场份额（2017-2021年）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全球市场不同类型大米淀粉价格走势（2017-2021年）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中国市场大米淀粉主要分类产量（万吨）（2017-2021年）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中国市场大米淀粉主要分类产量市场份额（2017-2021年）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中国市场大米淀粉主要分类产值（万元）（2017-2021年）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中国市场大米淀粉主要分类产值市场份额（2017-2021年）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中国市场大米淀粉主要分类价格走势（2017-2021年）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大米淀粉产业链图</w:t>
      </w:r>
      <w:r>
        <w:rPr>
          <w:rFonts w:hint="eastAsia"/>
        </w:rPr>
        <w:br/>
      </w:r>
      <w:r>
        <w:rPr>
          <w:rFonts w:hint="eastAsia"/>
        </w:rPr>
        <w:t>　　表 大米淀粉上游原料供应商及联系方式列表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全球市场大米淀粉主要应用领域消费量（万吨）（2017-2021年）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全球市场大米淀粉主要应用领域消费量市场份额（2017-2021年）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2022年全球市场大米淀粉主要应用领域消费量市场份额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全球市场大米淀粉主要应用领域消费量增长率（2017-2021年）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中国市场大米淀粉主要应用领域消费量（万吨）（2017-2021年）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中国市场大米淀粉主要应用领域消费量市场份额（2017-2021年）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中国市场大米淀粉主要应用领域消费量增长率（2017-2021年）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中国市场大米淀粉产量（万吨）、消费量（万吨）、进出口分析及未来趋势（2017-2021年）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091de2c6b49fb" w:history="1">
        <w:r>
          <w:rPr>
            <w:rStyle w:val="Hyperlink"/>
          </w:rPr>
          <w:t>2022-2028年全球与中国大米淀粉行业现状分析与发展趋势研究报告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091de2c6b49fb" w:history="1">
        <w:r>
          <w:rPr>
            <w:rStyle w:val="Hyperlink"/>
          </w:rPr>
          <w:t>https://www.20087.com/8/93/DaMiDianFenWeiLaiFaZhanQuShiYuCe.html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614efda974e19" w:history="1">
      <w:r>
        <w:rPr>
          <w:rStyle w:val="Hyperlink"/>
        </w:rPr>
        <w:t>2022-2028年全球与中国大米淀粉行业现状分析与发展趋势研究报告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aMiDianFenWeiLaiFaZhanQuShiYuCe.html" TargetMode="External" Id="Rbab091de2c6b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aMiDianFenWeiLaiFaZhanQuShiYuCe.html" TargetMode="External" Id="R6c0614efda97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2022-01-27T03:40:00Z</dcterms:created>
  <dcterms:modified xsi:type="dcterms:W3CDTF">2022-01-27T04:40:00Z</dcterms:modified>
  <dc:subject>2022-2028年全球与中国大米淀粉行业现状分析与发展趋势研究报告</dc:subject>
  <dc:title>2022-2028年全球与中国大米淀粉行业现状分析与发展趋势研究报告</dc:title>
  <cp:keywords>2022-2028年全球与中国大米淀粉行业现状分析与发展趋势研究报告</cp:keywords>
  <dc:description>2022-2028年全球与中国大米淀粉行业现状分析与发展趋势研究报告</dc:description>
</cp:coreProperties>
</file>