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0700ae2724dc9" w:history="1">
              <w:r>
                <w:rPr>
                  <w:rStyle w:val="Hyperlink"/>
                </w:rPr>
                <w:t>2022-2028年全球与中国开花茶市场现状调研分析及发展趋势报告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0700ae2724dc9" w:history="1">
              <w:r>
                <w:rPr>
                  <w:rStyle w:val="Hyperlink"/>
                </w:rPr>
                <w:t>2022-2028年全球与中国开花茶市场现状调研分析及发展趋势报告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0700ae2724dc9" w:history="1">
                <w:r>
                  <w:rPr>
                    <w:rStyle w:val="Hyperlink"/>
                  </w:rPr>
                  <w:t>https://www.20087.com/8/33/KaiHuaChaHangYeXianZhuangYuFaZha.html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花茶是一种通过特殊工艺将茶叶与花朵结合在一起的茶品，冲泡时茶叶会逐渐展开，呈现出美丽的花朵形状。这种茶不仅具有观赏价值，而且茶香浓郁、口感独特，受到许多茶艺爱好者的喜爱。随着消费者对生活品质追求的提高，开花茶因其独特的艺术性和文化内涵而逐渐流行起来。目前，市场上出现了多种创意开花茶，如将花瓣、果干等元素融入其中，使得茶品更具多样性。此外，随着电商渠道的发展，消费者购买开花茶变得更加便捷。</w:t>
      </w:r>
      <w:r>
        <w:rPr>
          <w:rFonts w:hint="eastAsia"/>
        </w:rPr>
        <w:br/>
      </w:r>
      <w:r>
        <w:rPr>
          <w:rFonts w:hint="eastAsia"/>
        </w:rPr>
        <w:t>　　未来，开花茶的发展将更加注重文化和创新。一方面，随着传统文化复兴的趋势，开花茶将被赋予更多的文化意义，如结合地方特色、节日庆典等元素，推出具有纪念意义的定制款茶品。另一方面，随着科技的进步，开花茶的制作工艺将进一步创新，采用更加环保的材料和更先进的技术，提升茶品的品质和观赏效果。此外，随着消费者对健康生活方式的追求，低咖啡因、有机种植的开花茶将成为市场新宠，满足消费者对健康茶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0700ae2724dc9" w:history="1">
        <w:r>
          <w:rPr>
            <w:rStyle w:val="Hyperlink"/>
          </w:rPr>
          <w:t>2022-2028年全球与中国开花茶市场现状调研分析及发展趋势报告</w:t>
        </w:r>
      </w:hyperlink>
      <w:r>
        <w:rPr>
          <w:rFonts w:hint="eastAsia"/>
        </w:rPr>
        <w:t>》全面分析了开花茶行业的市场规模、需求和价格趋势，探讨了产业链结构及其发展变化。开花茶报告详尽阐述了行业现状，对未来开花茶市场前景和发展趋势进行了科学预测。同时，开花茶报告还深入剖析了细分市场的竞争格局，重点评估了行业领先企业的竞争实力、市场集中度及品牌影响力。开花茶报告以专业、科学的视角，为投资者揭示了开花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开花茶行业简介</w:t>
      </w:r>
      <w:r>
        <w:rPr>
          <w:rFonts w:hint="eastAsia"/>
        </w:rPr>
        <w:br/>
      </w:r>
      <w:r>
        <w:rPr>
          <w:rFonts w:hint="eastAsia"/>
        </w:rPr>
        <w:t>　　　　1.1.1 开花茶行业界定及分类</w:t>
      </w:r>
      <w:r>
        <w:rPr>
          <w:rFonts w:hint="eastAsia"/>
        </w:rPr>
        <w:br/>
      </w:r>
      <w:r>
        <w:rPr>
          <w:rFonts w:hint="eastAsia"/>
        </w:rPr>
        <w:t>　　　　1.1.2 开花茶行业特征</w:t>
      </w:r>
      <w:r>
        <w:rPr>
          <w:rFonts w:hint="eastAsia"/>
        </w:rPr>
        <w:br/>
      </w:r>
      <w:r>
        <w:rPr>
          <w:rFonts w:hint="eastAsia"/>
        </w:rPr>
        <w:t>　　1.2 开花茶产品主要分类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不同种类开花茶价格走势（2017-2021年）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茉莉花</w:t>
      </w:r>
      <w:r>
        <w:rPr>
          <w:rFonts w:hint="eastAsia"/>
        </w:rPr>
        <w:br/>
      </w:r>
      <w:r>
        <w:rPr>
          <w:rFonts w:hint="eastAsia"/>
        </w:rPr>
        <w:t>　　　　1.2.3 玫瑰</w:t>
      </w:r>
      <w:r>
        <w:rPr>
          <w:rFonts w:hint="eastAsia"/>
        </w:rPr>
        <w:br/>
      </w:r>
      <w:r>
        <w:rPr>
          <w:rFonts w:hint="eastAsia"/>
        </w:rPr>
        <w:t>　　　　1.2.4 槿</w:t>
      </w:r>
      <w:r>
        <w:rPr>
          <w:rFonts w:hint="eastAsia"/>
        </w:rPr>
        <w:br/>
      </w:r>
      <w:r>
        <w:rPr>
          <w:rFonts w:hint="eastAsia"/>
        </w:rPr>
        <w:t>　　　　1.2.5 浆果</w:t>
      </w:r>
      <w:r>
        <w:rPr>
          <w:rFonts w:hint="eastAsia"/>
        </w:rPr>
        <w:br/>
      </w:r>
      <w:r>
        <w:rPr>
          <w:rFonts w:hint="eastAsia"/>
        </w:rPr>
        <w:t>　　　　1.2.6 黄春菊</w:t>
      </w:r>
      <w:r>
        <w:rPr>
          <w:rFonts w:hint="eastAsia"/>
        </w:rPr>
        <w:br/>
      </w:r>
      <w:r>
        <w:rPr>
          <w:rFonts w:hint="eastAsia"/>
        </w:rPr>
        <w:t>　　　　1.2.7 薰衣草</w:t>
      </w:r>
      <w:r>
        <w:rPr>
          <w:rFonts w:hint="eastAsia"/>
        </w:rPr>
        <w:br/>
      </w:r>
      <w:r>
        <w:rPr>
          <w:rFonts w:hint="eastAsia"/>
        </w:rPr>
        <w:t>　　　　1.2.8 橙子</w:t>
      </w:r>
      <w:r>
        <w:rPr>
          <w:rFonts w:hint="eastAsia"/>
        </w:rPr>
        <w:br/>
      </w:r>
      <w:r>
        <w:rPr>
          <w:rFonts w:hint="eastAsia"/>
        </w:rPr>
        <w:t>　　1.3 开花茶主要应用领域分析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全球开花茶供需现状及预测（2017-2021年）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全球开花茶产能、产量、产能利用率及发展趋势（2017-2021年）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全球开花茶产量、表观消费量及发展趋势（2017-2021年）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全球开花茶产量、市场需求量及发展趋势（2017-2021年）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中国开花茶供需现状及预测（2017-2021年）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中国开花茶产能、产量、产能利用率及发展趋势（2017-2021年）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中国开花茶产量、表观消费量及发展趋势（2017-2021年）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中国开花茶产量、市场需求量及发展趋势（2017-2021年）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开花茶中国及欧美日等行业政策分析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全球与中国主要厂商开花茶产量、产值及竞争分析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全球市场开花茶主要厂商2021和2022年产量、产值及市场份额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全球市场开花茶主要厂商2021和2022年产量列表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全球市场开花茶主要厂商2021和2022年产值列表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全球市场开花茶主要厂商2021和2022年产品价格列表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中国市场开花茶主要厂商2021和2022年产量、产值及市场份额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中国市场开花茶主要厂商2021和2022年产量列表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中国市场开花茶主要厂商2021和2022年产值列表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开花茶厂商产地分布及商业化日期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开花茶行业集中度分析</w:t>
      </w:r>
      <w:r>
        <w:rPr>
          <w:rFonts w:hint="eastAsia"/>
        </w:rPr>
        <w:br/>
      </w:r>
      <w:r>
        <w:rPr>
          <w:rFonts w:hint="eastAsia"/>
        </w:rPr>
        <w:t>　　　　2.4.2 开花茶行业竞争程度分析</w:t>
      </w:r>
      <w:r>
        <w:rPr>
          <w:rFonts w:hint="eastAsia"/>
        </w:rPr>
        <w:br/>
      </w:r>
      <w:r>
        <w:rPr>
          <w:rFonts w:hint="eastAsia"/>
        </w:rPr>
        <w:t>　　2.5 开花茶全球领先企业SWOT分析</w:t>
      </w:r>
      <w:r>
        <w:rPr>
          <w:rFonts w:hint="eastAsia"/>
        </w:rPr>
        <w:br/>
      </w:r>
      <w:r>
        <w:rPr>
          <w:rFonts w:hint="eastAsia"/>
        </w:rPr>
        <w:t>　　2.6 开花茶中国企业SWOT分析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从生产角度分析全球主要地区开花茶产量、产值、市场份额、增长率及发展趋势（2017-2021年）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全球主要地区开花茶产量、产值及市场份额（2017-2021年）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全球主要地区开花茶产量及市场份额（2017-2021年）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全球主要地区开花茶产值及市场份额（2017-2021年）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印度市场开花茶2017-2021年产量、产值及增长率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从消费角度分析全球主要地区开花茶消费量、市场份额及发展趋势（2017-2021年）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全球主要地区开花茶消费量、市场份额及发展预测（2017-2021年）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中国市场开花茶2017-2021年消费量、增长率及发展预测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美国市场开花茶2017-2021年消费量、增长率及发展预测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欧洲市场开花茶2017-2021年消费量、增长率及发展预测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日本市场开花茶2017-2021年消费量、增长率及发展预测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东南亚市场开花茶2017-2021年消费量、增长率及发展预测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印度市场开花茶2017-2021年消费量增长率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全球与中国开花茶主要生产商分析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重点企业（1）开花茶产品规格及价格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重点企业（2）开花茶产品规格及价格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重点企业（3）开花茶产品规格及价格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重点企业（4）开花茶产品规格及价格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重点企业（5）开花茶产品规格及价格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重点企业（6）开花茶产品规格及价格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重点企业（7）开花茶产品规格及价格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重点企业（8）开花茶产品规格、参数及特点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重点企业（8）开花茶产品规格及价格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重点企业（8）开花茶产能、产量、产值、价格及毛利率（2017-2021年）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不同类型开花茶产量、价格、产值及市场份额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全球市场不同类型开花茶产量、产值及市场份额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全球市场开花茶不同类型开花茶产量及市场份额（2017-2021年）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全球市场不同类型开花茶产值、市场份额（2017-2021年）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全球市场不同类型开花茶价格走势（2017-2021年）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中国市场开花茶主要分类产量、产值及市场份额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中国市场开花茶主要分类产量及市场份额及（2017-2021年）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中国市场开花茶主要分类产值、市场份额（2017-2021年）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中国市场开花茶主要分类价格走势（2017-2021年）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开花茶上游原料及下游主要应用领域分析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开花茶产业链分析</w:t>
      </w:r>
      <w:r>
        <w:rPr>
          <w:rFonts w:hint="eastAsia"/>
        </w:rPr>
        <w:br/>
      </w:r>
      <w:r>
        <w:rPr>
          <w:rFonts w:hint="eastAsia"/>
        </w:rPr>
        <w:t>　　7.2 开花茶产业上游供应分析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全球市场开花茶下游主要应用领域消费量、市场份额及增长率（2017-2021年）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中国市场开花茶主要应用领域消费量、市场份额及增长率（2017-2021年）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中国市场开花茶产量、消费量、进出口分析及未来趋势（2017-2021年）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中国市场开花茶产量、消费量、进出口分析及未来趋势（2017-2021年）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中国市场开花茶进出口贸易趋势</w:t>
      </w:r>
      <w:r>
        <w:rPr>
          <w:rFonts w:hint="eastAsia"/>
        </w:rPr>
        <w:br/>
      </w:r>
      <w:r>
        <w:rPr>
          <w:rFonts w:hint="eastAsia"/>
        </w:rPr>
        <w:t>　　8.3 中国市场开花茶主要进口来源</w:t>
      </w:r>
      <w:r>
        <w:rPr>
          <w:rFonts w:hint="eastAsia"/>
        </w:rPr>
        <w:br/>
      </w:r>
      <w:r>
        <w:rPr>
          <w:rFonts w:hint="eastAsia"/>
        </w:rPr>
        <w:t>　　8.4 中国市场开花茶主要出口目的地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中国市场开花茶主要地区分布</w:t>
      </w:r>
      <w:r>
        <w:rPr>
          <w:rFonts w:hint="eastAsia"/>
        </w:rPr>
        <w:br/>
      </w:r>
      <w:r>
        <w:rPr>
          <w:rFonts w:hint="eastAsia"/>
        </w:rPr>
        <w:t>　　9.1 中国开花茶生产地区分布</w:t>
      </w:r>
      <w:r>
        <w:rPr>
          <w:rFonts w:hint="eastAsia"/>
        </w:rPr>
        <w:br/>
      </w:r>
      <w:r>
        <w:rPr>
          <w:rFonts w:hint="eastAsia"/>
        </w:rPr>
        <w:t>　　9.2 中国开花茶消费地区分布</w:t>
      </w:r>
      <w:r>
        <w:rPr>
          <w:rFonts w:hint="eastAsia"/>
        </w:rPr>
        <w:br/>
      </w:r>
      <w:r>
        <w:rPr>
          <w:rFonts w:hint="eastAsia"/>
        </w:rPr>
        <w:t>　　9.3 中国开花茶市场集中度及发展趋势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开花茶技术及相关行业技术发展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开花茶销售渠道分析及建议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国内市场开花茶销售渠道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国内市场开花茶未来销售模式及销售渠道的趋势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企业海外开花茶销售渠道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欧美日等地区开花茶销售渠道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欧美日等地区开花茶未来销售模式及销售渠道的趋势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开花茶销售/营销策略建议</w:t>
      </w:r>
      <w:r>
        <w:rPr>
          <w:rFonts w:hint="eastAsia"/>
        </w:rPr>
        <w:br/>
      </w:r>
      <w:r>
        <w:rPr>
          <w:rFonts w:hint="eastAsia"/>
        </w:rPr>
        <w:t>　　　　12.3.1 开花茶产品市场定位及目标消费者分析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开花茶产品图片</w:t>
      </w:r>
      <w:r>
        <w:rPr>
          <w:rFonts w:hint="eastAsia"/>
        </w:rPr>
        <w:br/>
      </w:r>
      <w:r>
        <w:rPr>
          <w:rFonts w:hint="eastAsia"/>
        </w:rPr>
        <w:t>　　表 开花茶产品分类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2022年全球不同种类开花茶产量市场份额</w:t>
      </w:r>
      <w:r>
        <w:rPr>
          <w:rFonts w:hint="eastAsia"/>
        </w:rPr>
        <w:br/>
      </w:r>
      <w:r>
        <w:rPr>
          <w:rFonts w:hint="eastAsia"/>
        </w:rPr>
        <w:t>　　表 不同种类开花茶价格列表及趋势（2017-2021年）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茉莉花产品图片</w:t>
      </w:r>
      <w:r>
        <w:rPr>
          <w:rFonts w:hint="eastAsia"/>
        </w:rPr>
        <w:br/>
      </w:r>
      <w:r>
        <w:rPr>
          <w:rFonts w:hint="eastAsia"/>
        </w:rPr>
        <w:t>　　图 玫瑰产品图片</w:t>
      </w:r>
      <w:r>
        <w:rPr>
          <w:rFonts w:hint="eastAsia"/>
        </w:rPr>
        <w:br/>
      </w:r>
      <w:r>
        <w:rPr>
          <w:rFonts w:hint="eastAsia"/>
        </w:rPr>
        <w:t>　　图 槿产品图片</w:t>
      </w:r>
      <w:r>
        <w:rPr>
          <w:rFonts w:hint="eastAsia"/>
        </w:rPr>
        <w:br/>
      </w:r>
      <w:r>
        <w:rPr>
          <w:rFonts w:hint="eastAsia"/>
        </w:rPr>
        <w:t>　　图 浆果产品图片</w:t>
      </w:r>
      <w:r>
        <w:rPr>
          <w:rFonts w:hint="eastAsia"/>
        </w:rPr>
        <w:br/>
      </w:r>
      <w:r>
        <w:rPr>
          <w:rFonts w:hint="eastAsia"/>
        </w:rPr>
        <w:t>　　图 黄春菊产品图片</w:t>
      </w:r>
      <w:r>
        <w:rPr>
          <w:rFonts w:hint="eastAsia"/>
        </w:rPr>
        <w:br/>
      </w:r>
      <w:r>
        <w:rPr>
          <w:rFonts w:hint="eastAsia"/>
        </w:rPr>
        <w:t>　　图 薰衣草产品图片</w:t>
      </w:r>
      <w:r>
        <w:rPr>
          <w:rFonts w:hint="eastAsia"/>
        </w:rPr>
        <w:br/>
      </w:r>
      <w:r>
        <w:rPr>
          <w:rFonts w:hint="eastAsia"/>
        </w:rPr>
        <w:t>　　图 橙子产品图片</w:t>
      </w:r>
      <w:r>
        <w:rPr>
          <w:rFonts w:hint="eastAsia"/>
        </w:rPr>
        <w:br/>
      </w:r>
      <w:r>
        <w:rPr>
          <w:rFonts w:hint="eastAsia"/>
        </w:rPr>
        <w:t>　　表 开花茶主要应用领域表</w:t>
      </w:r>
      <w:r>
        <w:rPr>
          <w:rFonts w:hint="eastAsia"/>
        </w:rPr>
        <w:br/>
      </w:r>
      <w:r>
        <w:rPr>
          <w:rFonts w:hint="eastAsia"/>
        </w:rPr>
        <w:t>　　图 全球2021年开花茶不同应用领域消费量市场份额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全球市场开花茶产量（万吨）及增长率（2017-2021年）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全球市场开花茶产值（万元）及增长率（2017-2021年）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中国市场开花茶产量（万吨）、增长率及发展趋势（2017-2021年）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中国市场开花茶产值（万元）、增长率及未来发展趋势（2017-2021年）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全球开花茶产能（万吨）、产量（万吨）、产能利用率及发展趋势（2017-2021年）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全球开花茶产量（万吨）、表观消费量及发展趋势（2017-2021年）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全球开花茶产量（万吨）、市场需求量及发展趋势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中国开花茶产能（万吨）、产量（万吨）、产能利用率及发展趋势（2017-2021年）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中国开花茶产量（万吨）、表观消费量及发展趋势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中国开花茶产量（万吨）、市场需求量及发展趋势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全球市场开花茶主要厂商2021和2022年产量（万吨）列表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全球市场开花茶主要厂商2021和2022年产量市场份额列表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全球市场开花茶主要厂商2021年产量市场份额列表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全球市场开花茶主要厂商2021和2022年产值（万元）列表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全球市场开花茶主要厂商2021和2022年产值市场份额列表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全球市场开花茶主要厂商2021年产值市场份额列表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全球市场开花茶主要厂商2021和2022年产品价格列表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中国市场开花茶主要厂商2021和2022年产量（万吨）列表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中国市场开花茶主要厂商2021和2022年产量市场份额列表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中国市场开花茶主要厂商2021年产量市场份额列表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中国市场开花茶主要厂商2021和2022年产值（万元）列表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中国市场开花茶主要厂商2021和2022年产值市场份额列表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中国市场开花茶主要厂商2021年产值市场份额列表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开花茶厂商产地分布及商业化日期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开花茶全球领先企业SWOT分析</w:t>
      </w:r>
      <w:r>
        <w:rPr>
          <w:rFonts w:hint="eastAsia"/>
        </w:rPr>
        <w:br/>
      </w:r>
      <w:r>
        <w:rPr>
          <w:rFonts w:hint="eastAsia"/>
        </w:rPr>
        <w:t>　　表 开花茶中国企业SWOT分析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全球主要地区开花茶2017-2021年产量（万吨）列表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全球主要地区开花茶2017-2021年产量市场份额列表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全球主要地区开花茶2017年产量市场份额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全球主要地区开花茶2017-2021年产值（万元）列表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全球主要地区开花茶2017-2021年产值市场份额列表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全球主要地区开花茶2018年产值市场份额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印度市场开花茶2017-2021年产量（万吨）及增长率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印度市场开花茶2017-2021年产值（万元）及增长率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全球主要地区开花茶2017-2021年消费量（万吨）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全球主要地区开花茶2017-2021年消费量市场份额列表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全球主要地区开花茶2018年消费量市场份额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中国市场开花茶2017-2021年消费量（万吨）、增长率及发展预测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欧洲市场开花茶2017-2021年消费量（万吨）、增长率及发展预测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日本市场开花茶2017-2021年消费量（万吨）、增长率及发展预测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东南亚市场开花茶2017-2021年消费量（万吨）、增长率及发展预测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印度市场开花茶2017-2021年消费量（万吨）、增长率及发展预测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重点企业（8）开花茶产品规格、参数、特点及价格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重点企业（8）开花茶产品规格及价格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重点企业（8）开花茶产能（万吨）、产量（万吨）、产值（万元）、价格及毛利率（2017-2021年）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重点企业（8）开花茶产量全球市场份额（2022年）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重点企业（8）开花茶产量全球市场份额（2023年）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全球市场不同类型开花茶产量（万吨）（2017-2021年）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全球市场不同类型开花茶产量市场份额（2017-2021年）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全球市场不同类型开花茶产值（万元）（2017-2021年）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全球市场不同类型开花茶产值市场份额（2017-2021年）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全球市场不同类型开花茶价格走势（2017-2021年）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开花茶产业链图</w:t>
      </w:r>
      <w:r>
        <w:rPr>
          <w:rFonts w:hint="eastAsia"/>
        </w:rPr>
        <w:br/>
      </w:r>
      <w:r>
        <w:rPr>
          <w:rFonts w:hint="eastAsia"/>
        </w:rPr>
        <w:t>　　表 开花茶上游原料供应商及联系方式列表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全球市场开花茶主要应用领域消费量（万吨）（2017-2021年）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全球市场开花茶主要应用领域消费量市场份额（2017-2021年）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2022年全球市场开花茶主要应用领域消费量市场份额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全球市场开花茶主要应用领域消费量增长率（2017-2021年）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中国市场开花茶产量（万吨）、消费量（万吨）、进出口分析及未来趋势（2017-2021年）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0700ae2724dc9" w:history="1">
        <w:r>
          <w:rPr>
            <w:rStyle w:val="Hyperlink"/>
          </w:rPr>
          <w:t>2022-2028年全球与中国开花茶市场现状调研分析及发展趋势报告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0700ae2724dc9" w:history="1">
        <w:r>
          <w:rPr>
            <w:rStyle w:val="Hyperlink"/>
          </w:rPr>
          <w:t>https://www.20087.com/8/33/KaiHuaChaHangYeXianZhuangYuFaZha.html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3db0dd1cf4a16" w:history="1">
      <w:r>
        <w:rPr>
          <w:rStyle w:val="Hyperlink"/>
        </w:rPr>
        <w:t>2022-2028年全球与中国开花茶市场现状调研分析及发展趋势报告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aiHuaChaHangYeXianZhuangYuFaZha.html" TargetMode="External" Id="R8d30700ae272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aiHuaChaHangYeXianZhuangYuFaZha.html" TargetMode="External" Id="Rb743db0dd1cf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2022-01-28T07:18:00Z</dcterms:created>
  <dcterms:modified xsi:type="dcterms:W3CDTF">2022-01-28T08:18:00Z</dcterms:modified>
  <dc:subject>2022-2028年全球与中国开花茶市场现状调研分析及发展趋势报告</dc:subject>
  <dc:title>2022-2028年全球与中国开花茶市场现状调研分析及发展趋势报告</dc:title>
  <cp:keywords>2022-2028年全球与中国开花茶市场现状调研分析及发展趋势报告</cp:keywords>
  <dc:description>2022-2028年全球与中国开花茶市场现状调研分析及发展趋势报告</dc:description>
</cp:coreProperties>
</file>