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f61f2cf7a4cc4" w:history="1">
              <w:r>
                <w:rPr>
                  <w:rStyle w:val="Hyperlink"/>
                </w:rPr>
                <w:t>中国挂耳咖啡行业市场分析与前景趋势预测报告（2025-2031年）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f61f2cf7a4cc4" w:history="1">
              <w:r>
                <w:rPr>
                  <w:rStyle w:val="Hyperlink"/>
                </w:rPr>
                <w:t>中国挂耳咖啡行业市场分析与前景趋势预测报告（2025-2031年）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f61f2cf7a4cc4" w:history="1">
                <w:r>
                  <w:rPr>
                    <w:rStyle w:val="Hyperlink"/>
                  </w:rPr>
                  <w:t>https://www.20087.com/8/53/GuaErKaFeiXianZhuangYuQianJingFenXi.html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耳咖啡是一种便捷的现磨咖啡冲泡方式，近年来在全球范围内迅速流行起来。它结合了手冲咖啡的风味和即饮咖啡的便利性，特别受到忙碌都市人群的欢迎。挂耳咖啡包通常采用优质咖啡豆，经研磨后密封保存，只需热水冲泡即可享用，既保证了咖啡的新鲜度，又简化了制作过程。然而，市场竞争加剧，以及消费者对咖啡品质和口味的挑剔，是行业面临的挑战。</w:t>
      </w:r>
      <w:r>
        <w:rPr>
          <w:rFonts w:hint="eastAsia"/>
        </w:rPr>
        <w:br/>
      </w:r>
      <w:r>
        <w:rPr>
          <w:rFonts w:hint="eastAsia"/>
        </w:rPr>
        <w:t>　　未来，挂耳咖啡市场将更加注重品质提升和个性化定制。品质提升方面，将精选更多产地直供的高品质咖啡豆，采用更精细的研磨工艺，以及更科学的包装技术，确保咖啡的新鲜度和风味。个性化定制方面，将推出更多风味和浓度选择，甚至提供根据消费者口味偏好定制的咖啡包。此外，随着消费者对健康和环保意识的增强，挂耳咖啡将更多采用无添加、低酸度的咖啡豆，以及可降解包装材料，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f61f2cf7a4cc4" w:history="1">
        <w:r>
          <w:rPr>
            <w:rStyle w:val="Hyperlink"/>
          </w:rPr>
          <w:t>中国挂耳咖啡行业市场分析与前景趋势预测报告（2025-2031年）</w:t>
        </w:r>
      </w:hyperlink>
      <w:r>
        <w:rPr>
          <w:rFonts w:hint="eastAsia"/>
        </w:rPr>
        <w:t>》依据国家统计局、相关行业协会及科研机构的详实数据，系统分析了挂耳咖啡行业的产业链结构、市场规模与需求状况，并探讨了挂耳咖啡市场价格及行业现状。报告特别关注了挂耳咖啡行业的重点企业，对挂耳咖啡市场竞争格局、集中度和品牌影响力进行了剖析。此外，报告对挂耳咖啡行业的市场前景和发展趋势进行了科学预测，同时进一步细分市场，指出了挂耳咖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挂耳咖啡行业概述</w:t>
      </w:r>
      <w:r>
        <w:rPr>
          <w:rFonts w:hint="eastAsia"/>
        </w:rPr>
        <w:br/>
      </w:r>
      <w:r>
        <w:rPr>
          <w:rFonts w:hint="eastAsia"/>
        </w:rPr>
        <w:t>　　第一节 挂耳咖啡定义与分类</w:t>
      </w:r>
      <w:r>
        <w:rPr>
          <w:rFonts w:hint="eastAsia"/>
        </w:rPr>
        <w:br/>
      </w:r>
      <w:r>
        <w:rPr>
          <w:rFonts w:hint="eastAsia"/>
        </w:rPr>
        <w:t>　　第二节 挂耳咖啡应用领域</w:t>
      </w:r>
      <w:r>
        <w:rPr>
          <w:rFonts w:hint="eastAsia"/>
        </w:rPr>
        <w:br/>
      </w:r>
      <w:r>
        <w:rPr>
          <w:rFonts w:hint="eastAsia"/>
        </w:rPr>
        <w:t>　　第三节 挂耳咖啡行业经济指标分析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挂耳咖啡产业链及经营模式分析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三、挂耳咖啡销售模式及销售渠道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全球挂耳咖啡市场发展综述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2019-2024年全球挂耳咖啡市场规模与趋势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主要国家与地区挂耳咖啡市场分析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2025-2031年全球挂耳咖啡行业发展趋势与前景预测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中国挂耳咖啡行业市场分析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2024-2025年挂耳咖啡产能与投资动态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一、国内挂耳咖啡产能及利用情况</w:t>
      </w:r>
      <w:r>
        <w:rPr>
          <w:rFonts w:hint="eastAsia"/>
        </w:rPr>
        <w:br/>
      </w:r>
      <w:r>
        <w:rPr>
          <w:rFonts w:hint="eastAsia"/>
        </w:rPr>
        <w:t>　　　　二、挂耳咖啡产能扩张与投资动态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2025-2031年挂耳咖啡行业产量统计与趋势预测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一、2019-2024年挂耳咖啡行业产量数据统计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1、2019-2024年挂耳咖啡产量及增长趋势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2、2019-2024年挂耳咖啡细分产品产量及份额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二、影响挂耳咖啡产量的关键因素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三、2025-2031年挂耳咖啡产量预测</w:t>
      </w:r>
      <w:r>
        <w:rPr>
          <w:rFonts w:hint="eastAsia"/>
        </w:rPr>
        <w:br/>
      </w:r>
      <w:r>
        <w:rPr>
          <w:rFonts w:hint="eastAsia"/>
        </w:rPr>
        <w:t>　　第三节 2025-2031年挂耳咖啡市场需求与销售分析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一、2024-2025年挂耳咖啡行业需求现状</w:t>
      </w:r>
      <w:r>
        <w:rPr>
          <w:rFonts w:hint="eastAsia"/>
        </w:rPr>
        <w:br/>
      </w:r>
      <w:r>
        <w:rPr>
          <w:rFonts w:hint="eastAsia"/>
        </w:rPr>
        <w:t>　　　　二、挂耳咖啡客户群体与需求特点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三、2019-2024年挂耳咖啡行业销售规模分析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四、2025-2031年挂耳咖啡市场增长潜力与规模预测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中国挂耳咖啡细分市场与下游应用领域分析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挂耳咖啡细分市场分析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一、2024-2025年挂耳咖啡主要细分产品市场现状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挂耳咖啡下游应用与客户群体分析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一、2024-2025年挂耳咖啡各应用领域市场现状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2024-2025年中国挂耳咖啡技术发展研究</w:t>
      </w:r>
      <w:r>
        <w:rPr>
          <w:rFonts w:hint="eastAsia"/>
        </w:rPr>
        <w:br/>
      </w:r>
      <w:r>
        <w:rPr>
          <w:rFonts w:hint="eastAsia"/>
        </w:rPr>
        <w:t>　　第一节 当前挂耳咖啡技术发展现状</w:t>
      </w:r>
      <w:r>
        <w:rPr>
          <w:rFonts w:hint="eastAsia"/>
        </w:rPr>
        <w:br/>
      </w:r>
      <w:r>
        <w:rPr>
          <w:rFonts w:hint="eastAsia"/>
        </w:rPr>
        <w:t>　　第二节 国内外挂耳咖啡技术差异与原因</w:t>
      </w:r>
      <w:r>
        <w:rPr>
          <w:rFonts w:hint="eastAsia"/>
        </w:rPr>
        <w:br/>
      </w:r>
      <w:r>
        <w:rPr>
          <w:rFonts w:hint="eastAsia"/>
        </w:rPr>
        <w:t>　　第三节 挂耳咖啡技术创新与发展趋势预测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技术进步对挂耳咖啡行业的影响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挂耳咖啡价格机制与竞争策略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一、2019-2024年挂耳咖啡市场价格走势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挂耳咖啡定价策略与方法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2025-2031年挂耳咖啡价格竞争态势与趋势预测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中国挂耳咖啡行业重点区域市场研究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2024-2025年重点区域挂耳咖啡市场发展概况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二、2019-2024年挂耳咖啡市场需求规模情况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三、2025-2031年挂耳咖啡行业发展潜力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二、2019-2024年挂耳咖啡市场需求规模情况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三、2025-2031年挂耳咖啡行业发展潜力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二、2019-2024年挂耳咖啡市场需求规模情况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三、2025-2031年挂耳咖啡行业发展潜力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二、2019-2024年挂耳咖啡市场需求规模情况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三、2025-2031年挂耳咖啡行业发展潜力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二、2019-2024年挂耳咖啡市场需求规模情况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三、2025-2031年挂耳咖啡行业发展潜力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2019-2024年中国挂耳咖啡行业进出口情况分析</w:t>
      </w:r>
      <w:r>
        <w:rPr>
          <w:rFonts w:hint="eastAsia"/>
        </w:rPr>
        <w:br/>
      </w:r>
      <w:r>
        <w:rPr>
          <w:rFonts w:hint="eastAsia"/>
        </w:rPr>
        <w:t>　　第一节 挂耳咖啡行业进口情况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一、2019-2024年挂耳咖啡进口规模及增长情况</w:t>
      </w:r>
      <w:r>
        <w:rPr>
          <w:rFonts w:hint="eastAsia"/>
        </w:rPr>
        <w:br/>
      </w:r>
      <w:r>
        <w:rPr>
          <w:rFonts w:hint="eastAsia"/>
        </w:rPr>
        <w:t>　　　　二、挂耳咖啡主要进口来源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挂耳咖啡行业出口情况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一、2019-2024年挂耳咖啡出口规模及增长情况</w:t>
      </w:r>
      <w:r>
        <w:rPr>
          <w:rFonts w:hint="eastAsia"/>
        </w:rPr>
        <w:br/>
      </w:r>
      <w:r>
        <w:rPr>
          <w:rFonts w:hint="eastAsia"/>
        </w:rPr>
        <w:t>　　　　二、挂耳咖啡主要出口目的地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2019-2024年中国挂耳咖啡行业总体发展与财务状况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2019-2024年中国挂耳咖啡行业规模情况</w:t>
      </w:r>
      <w:r>
        <w:rPr>
          <w:rFonts w:hint="eastAsia"/>
        </w:rPr>
        <w:br/>
      </w:r>
      <w:r>
        <w:rPr>
          <w:rFonts w:hint="eastAsia"/>
        </w:rPr>
        <w:t>　　　　一、挂耳咖啡行业企业数量规模</w:t>
      </w:r>
      <w:r>
        <w:rPr>
          <w:rFonts w:hint="eastAsia"/>
        </w:rPr>
        <w:br/>
      </w:r>
      <w:r>
        <w:rPr>
          <w:rFonts w:hint="eastAsia"/>
        </w:rPr>
        <w:t>　　　　二、挂耳咖啡行业从业人员规模</w:t>
      </w:r>
      <w:r>
        <w:rPr>
          <w:rFonts w:hint="eastAsia"/>
        </w:rPr>
        <w:br/>
      </w:r>
      <w:r>
        <w:rPr>
          <w:rFonts w:hint="eastAsia"/>
        </w:rPr>
        <w:t>　　　　三、挂耳咖啡行业市场敏感性分析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2019-2024年中国挂耳咖啡行业财务能力分析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一、挂耳咖啡行业盈利能力</w:t>
      </w:r>
      <w:r>
        <w:rPr>
          <w:rFonts w:hint="eastAsia"/>
        </w:rPr>
        <w:br/>
      </w:r>
      <w:r>
        <w:rPr>
          <w:rFonts w:hint="eastAsia"/>
        </w:rPr>
        <w:t>　　　　二、挂耳咖啡行业偿债能力</w:t>
      </w:r>
      <w:r>
        <w:rPr>
          <w:rFonts w:hint="eastAsia"/>
        </w:rPr>
        <w:br/>
      </w:r>
      <w:r>
        <w:rPr>
          <w:rFonts w:hint="eastAsia"/>
        </w:rPr>
        <w:t>　　　　三、挂耳咖啡行业营运能力</w:t>
      </w:r>
      <w:r>
        <w:rPr>
          <w:rFonts w:hint="eastAsia"/>
        </w:rPr>
        <w:br/>
      </w:r>
      <w:r>
        <w:rPr>
          <w:rFonts w:hint="eastAsia"/>
        </w:rPr>
        <w:t>　　　　四、挂耳咖啡行业发展能力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挂耳咖啡行业重点企业调研分析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二、企业挂耳咖啡业务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二、企业挂耳咖啡业务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二、企业挂耳咖啡业务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二、企业挂耳咖啡业务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二、企业挂耳咖啡业务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二、企业挂耳咖啡业务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中国挂耳咖啡行业竞争格局分析</w:t>
      </w:r>
      <w:r>
        <w:rPr>
          <w:rFonts w:hint="eastAsia"/>
        </w:rPr>
        <w:br/>
      </w:r>
      <w:r>
        <w:rPr>
          <w:rFonts w:hint="eastAsia"/>
        </w:rPr>
        <w:t>　　第一节 挂耳咖啡行业竞争格局总览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2024-2025年挂耳咖啡行业竞争力分析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2019-2024年挂耳咖啡行业企业并购活动分析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2024-2025年挂耳咖啡行业会展与招投标活动分析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一、挂耳咖啡行业会展活动及其市场影响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2025年中国挂耳咖啡企业发展企业发展策略与建议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挂耳咖啡销售模式与渠道策略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挂耳咖啡品牌与市场推广策略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挂耳咖啡研发投入与技术创新能力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挂耳咖啡合作联盟与资源整合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中国挂耳咖啡行业风险与对策</w:t>
      </w:r>
      <w:r>
        <w:rPr>
          <w:rFonts w:hint="eastAsia"/>
        </w:rPr>
        <w:br/>
      </w:r>
      <w:r>
        <w:rPr>
          <w:rFonts w:hint="eastAsia"/>
        </w:rPr>
        <w:t>　　第一节 挂耳咖啡行业SWOT分析</w:t>
      </w:r>
      <w:r>
        <w:rPr>
          <w:rFonts w:hint="eastAsia"/>
        </w:rPr>
        <w:br/>
      </w:r>
      <w:r>
        <w:rPr>
          <w:rFonts w:hint="eastAsia"/>
        </w:rPr>
        <w:t>　　　　一、挂耳咖啡行业优势</w:t>
      </w:r>
      <w:r>
        <w:rPr>
          <w:rFonts w:hint="eastAsia"/>
        </w:rPr>
        <w:br/>
      </w:r>
      <w:r>
        <w:rPr>
          <w:rFonts w:hint="eastAsia"/>
        </w:rPr>
        <w:t>　　　　二、挂耳咖啡行业劣势</w:t>
      </w:r>
      <w:r>
        <w:rPr>
          <w:rFonts w:hint="eastAsia"/>
        </w:rPr>
        <w:br/>
      </w:r>
      <w:r>
        <w:rPr>
          <w:rFonts w:hint="eastAsia"/>
        </w:rPr>
        <w:t>　　　　三、挂耳咖啡市场机会</w:t>
      </w:r>
      <w:r>
        <w:rPr>
          <w:rFonts w:hint="eastAsia"/>
        </w:rPr>
        <w:br/>
      </w:r>
      <w:r>
        <w:rPr>
          <w:rFonts w:hint="eastAsia"/>
        </w:rPr>
        <w:t>　　　　四、挂耳咖啡市场威胁</w:t>
      </w:r>
      <w:r>
        <w:rPr>
          <w:rFonts w:hint="eastAsia"/>
        </w:rPr>
        <w:br/>
      </w:r>
      <w:r>
        <w:rPr>
          <w:rFonts w:hint="eastAsia"/>
        </w:rPr>
        <w:t>　　第二节 挂耳咖啡行业风险及对策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2025-2031年中国挂耳咖啡行业前景与发展趋势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2024-2025年挂耳咖啡行业发展环境分析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一、挂耳咖啡行业主管部门与监管体制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二、挂耳咖啡行业主要法律法规及政策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三、挂耳咖啡行业标准与质量监管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2025-2031年挂耳咖啡行业发展趋势与方向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2025-2031年挂耳咖啡行业发展潜力与机遇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挂耳咖啡行业研究结论与建议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挂耳咖啡行业发展建议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挂耳咖啡行业类别</w:t>
      </w:r>
      <w:r>
        <w:rPr>
          <w:rFonts w:hint="eastAsia"/>
        </w:rPr>
        <w:br/>
      </w:r>
      <w:r>
        <w:rPr>
          <w:rFonts w:hint="eastAsia"/>
        </w:rPr>
        <w:t>　　图表 挂耳咖啡行业产业链调研</w:t>
      </w:r>
      <w:r>
        <w:rPr>
          <w:rFonts w:hint="eastAsia"/>
        </w:rPr>
        <w:br/>
      </w:r>
      <w:r>
        <w:rPr>
          <w:rFonts w:hint="eastAsia"/>
        </w:rPr>
        <w:t>　　图表 挂耳咖啡行业现状</w:t>
      </w:r>
      <w:r>
        <w:rPr>
          <w:rFonts w:hint="eastAsia"/>
        </w:rPr>
        <w:br/>
      </w:r>
      <w:r>
        <w:rPr>
          <w:rFonts w:hint="eastAsia"/>
        </w:rPr>
        <w:t>　　图表 挂耳咖啡行业标准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2019-2024年中国挂耳咖啡行业市场规模</w:t>
      </w:r>
      <w:r>
        <w:rPr>
          <w:rFonts w:hint="eastAsia"/>
        </w:rPr>
        <w:br/>
      </w:r>
      <w:r>
        <w:rPr>
          <w:rFonts w:hint="eastAsia"/>
        </w:rPr>
        <w:t>　　图表 2024年中国挂耳咖啡行业产能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2019-2024年中国挂耳咖啡行业产量统计</w:t>
      </w:r>
      <w:r>
        <w:rPr>
          <w:rFonts w:hint="eastAsia"/>
        </w:rPr>
        <w:br/>
      </w:r>
      <w:r>
        <w:rPr>
          <w:rFonts w:hint="eastAsia"/>
        </w:rPr>
        <w:t>　　图表 挂耳咖啡行业动态</w:t>
      </w:r>
      <w:r>
        <w:rPr>
          <w:rFonts w:hint="eastAsia"/>
        </w:rPr>
        <w:br/>
      </w:r>
      <w:r>
        <w:rPr>
          <w:rFonts w:hint="eastAsia"/>
        </w:rPr>
        <w:t>　　图表 2019-2024年中国挂耳咖啡市场需求量</w:t>
      </w:r>
      <w:r>
        <w:rPr>
          <w:rFonts w:hint="eastAsia"/>
        </w:rPr>
        <w:br/>
      </w:r>
      <w:r>
        <w:rPr>
          <w:rFonts w:hint="eastAsia"/>
        </w:rPr>
        <w:t>　　图表 2024年中国挂耳咖啡行业需求区域调研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2019-2024年中国挂耳咖啡行情</w:t>
      </w:r>
      <w:r>
        <w:rPr>
          <w:rFonts w:hint="eastAsia"/>
        </w:rPr>
        <w:br/>
      </w:r>
      <w:r>
        <w:rPr>
          <w:rFonts w:hint="eastAsia"/>
        </w:rPr>
        <w:t>　　图表 2019-2024年中国挂耳咖啡价格走势图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2019-2024年中国挂耳咖啡进口统计</w:t>
      </w:r>
      <w:r>
        <w:rPr>
          <w:rFonts w:hint="eastAsia"/>
        </w:rPr>
        <w:br/>
      </w:r>
      <w:r>
        <w:rPr>
          <w:rFonts w:hint="eastAsia"/>
        </w:rPr>
        <w:t>　　图表 2019-2024年中国挂耳咖啡出口统计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**地区挂耳咖啡市场规模</w:t>
      </w:r>
      <w:r>
        <w:rPr>
          <w:rFonts w:hint="eastAsia"/>
        </w:rPr>
        <w:br/>
      </w:r>
      <w:r>
        <w:rPr>
          <w:rFonts w:hint="eastAsia"/>
        </w:rPr>
        <w:t>　　图表 **地区挂耳咖啡行业市场需求</w:t>
      </w:r>
      <w:r>
        <w:rPr>
          <w:rFonts w:hint="eastAsia"/>
        </w:rPr>
        <w:br/>
      </w:r>
      <w:r>
        <w:rPr>
          <w:rFonts w:hint="eastAsia"/>
        </w:rPr>
        <w:t>　　图表 **地区挂耳咖啡市场调研</w:t>
      </w:r>
      <w:r>
        <w:rPr>
          <w:rFonts w:hint="eastAsia"/>
        </w:rPr>
        <w:br/>
      </w:r>
      <w:r>
        <w:rPr>
          <w:rFonts w:hint="eastAsia"/>
        </w:rPr>
        <w:t>　　图表 **地区挂耳咖啡行业市场需求分析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**地区挂耳咖啡市场规模</w:t>
      </w:r>
      <w:r>
        <w:rPr>
          <w:rFonts w:hint="eastAsia"/>
        </w:rPr>
        <w:br/>
      </w:r>
      <w:r>
        <w:rPr>
          <w:rFonts w:hint="eastAsia"/>
        </w:rPr>
        <w:t>　　图表 **地区挂耳咖啡行业市场需求</w:t>
      </w:r>
      <w:r>
        <w:rPr>
          <w:rFonts w:hint="eastAsia"/>
        </w:rPr>
        <w:br/>
      </w:r>
      <w:r>
        <w:rPr>
          <w:rFonts w:hint="eastAsia"/>
        </w:rPr>
        <w:t>　　图表 **地区挂耳咖啡市场调研</w:t>
      </w:r>
      <w:r>
        <w:rPr>
          <w:rFonts w:hint="eastAsia"/>
        </w:rPr>
        <w:br/>
      </w:r>
      <w:r>
        <w:rPr>
          <w:rFonts w:hint="eastAsia"/>
        </w:rPr>
        <w:t>　　图表 **地区挂耳咖啡行业市场需求分析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挂耳咖啡行业竞争对手分析</w:t>
      </w:r>
      <w:r>
        <w:rPr>
          <w:rFonts w:hint="eastAsia"/>
        </w:rPr>
        <w:br/>
      </w:r>
      <w:r>
        <w:rPr>
          <w:rFonts w:hint="eastAsia"/>
        </w:rPr>
        <w:t>　　图表 挂耳咖啡重点企业（一）基本信息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挂耳咖啡重点企业（一）经营情况分析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挂耳咖啡重点企业（一）主要经济指标情况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挂耳咖啡重点企业（二）经营情况分析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挂耳咖啡重点企业（二）主要经济指标情况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挂耳咖啡重点企业（二）盈利能力情况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挂耳咖啡重点企业（三）经营情况分析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挂耳咖啡重点企业（三）主要经济指标情况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2025-2031年中国挂耳咖啡市场需求预测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2025-2031年中国挂耳咖啡行业市场规模预测</w:t>
      </w:r>
      <w:r>
        <w:rPr>
          <w:rFonts w:hint="eastAsia"/>
        </w:rPr>
        <w:br/>
      </w:r>
      <w:r>
        <w:rPr>
          <w:rFonts w:hint="eastAsia"/>
        </w:rPr>
        <w:t>　　图表 挂耳咖啡行业准入条件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2025-2031年中国挂耳咖啡市场前景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f61f2cf7a4cc4" w:history="1">
        <w:r>
          <w:rPr>
            <w:rStyle w:val="Hyperlink"/>
          </w:rPr>
          <w:t>中国挂耳咖啡行业市场分析与前景趋势预测报告（2025-2031年）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f61f2cf7a4cc4" w:history="1">
        <w:r>
          <w:rPr>
            <w:rStyle w:val="Hyperlink"/>
          </w:rPr>
          <w:t>https://www.20087.com/8/53/GuaErKaFeiXianZhuangYuQianJingFenXi.html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热点：挂耳咖啡放多少咖啡粉、挂耳咖啡越南中原传奇、挂耳咖啡简介、挂耳咖啡冲泡、挂耳咖啡冲完、挂耳咖啡和现磨咖啡的区别、挂耳咖啡是啥、挂耳咖啡能泡第二次吗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9d2d2dfb840a8" w:history="1">
      <w:r>
        <w:rPr>
          <w:rStyle w:val="Hyperlink"/>
        </w:rPr>
        <w:t>中国挂耳咖啡行业市场分析与前景趋势预测报告（2025-2031年）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uaErKaFeiXianZhuangYuQianJingFenXi.html" TargetMode="External" Id="R2a7f61f2cf7a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uaErKaFeiXianZhuangYuQianJingFenXi.html" TargetMode="External" Id="R5679d2d2dfb8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2025-01-27T01:19:10Z</dcterms:created>
  <dcterms:modified xsi:type="dcterms:W3CDTF">2025-01-27T02:19:10Z</dcterms:modified>
  <dc:subject>中国挂耳咖啡行业市场分析与前景趋势预测报告（2025-2031年）</dc:subject>
  <dc:title>中国挂耳咖啡行业市场分析与前景趋势预测报告（2025-2031年）</dc:title>
  <cp:keywords>中国挂耳咖啡行业市场分析与前景趋势预测报告（2025-2031年）</cp:keywords>
  <dc:description>中国挂耳咖啡行业市场分析与前景趋势预测报告（2025-2031年）</dc:description>
</cp:coreProperties>
</file>