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f34a1ac2c4c57" w:history="1">
              <w:r>
                <w:rPr>
                  <w:rStyle w:val="Hyperlink"/>
                </w:rPr>
                <w:t>2025-2031年全球与中国有机乳糖市场调研及行业前景分析报告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f34a1ac2c4c57" w:history="1">
              <w:r>
                <w:rPr>
                  <w:rStyle w:val="Hyperlink"/>
                </w:rPr>
                <w:t>2025-2031年全球与中国有机乳糖市场调研及行业前景分析报告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f34a1ac2c4c57" w:history="1">
                <w:r>
                  <w:rPr>
                    <w:rStyle w:val="Hyperlink"/>
                  </w:rPr>
                  <w:t>https://www.20087.com/8/53/YouJiRuTangFaZhanQianJing.html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乳糖是由有机奶源生产的乳糖，广泛应用于食品、制药及婴儿配方奶粉等行业。由于其纯净度高且不含任何化学残留物，有机乳糖受到消费者的青睐。近年来，随着人们对食品安全和健康的关注度增加，有机乳糖市场需求持续增长。然而，有机奶源的供应相对有限，加上严格的认证标准，使得有机乳糖的成本较高，限制了其更广泛的市场渗透。</w:t>
      </w:r>
      <w:r>
        <w:rPr>
          <w:rFonts w:hint="eastAsia"/>
        </w:rPr>
        <w:br/>
      </w:r>
      <w:r>
        <w:rPr>
          <w:rFonts w:hint="eastAsia"/>
        </w:rPr>
        <w:t>　　未来，有机乳糖的发展将更加注重供应链管理和技术创新。一方面，通过优化养殖模式和加工工艺，如采用精准农业技术和先进的分离纯化方法，可以提高生产效率并降低成本。此外，研究开发基于有机乳糖的新产品，如用于特殊医疗用途食品或功能性饮料，不仅能拓宽其应用范围，还能提升产品附加值。另一方面，随着个性化营养和精准医疗的发展，利用大数据分析指导有机乳糖的应用设计，根据个体差异制定定制化的配方方案，有助于提高治疗的安全性和有效性。同时，探索有机乳糖在其他医学领域的潜在应用，如用于慢性病管理或康复治疗，也为行业发展提供了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f34a1ac2c4c57" w:history="1">
        <w:r>
          <w:rPr>
            <w:rStyle w:val="Hyperlink"/>
          </w:rPr>
          <w:t>2025-2031年全球与中国有机乳糖市场调研及行业前景分析报告</w:t>
        </w:r>
      </w:hyperlink>
      <w:r>
        <w:rPr>
          <w:rFonts w:hint="eastAsia"/>
        </w:rPr>
        <w:t>》深入剖析了当前有机乳糖行业的现状，全面梳理了有机乳糖市场需求、市场规模、产业链结构以及价格体系。有机乳糖报告探讨了有机乳糖各细分市场的特点，展望了市场前景与发展趋势，并基于权威数据进行了科学预测。同时，有机乳糖报告还对品牌竞争格局、市场集中度、重点企业运营状况进行了客观分析，指出了行业面临的风险与机遇。有机乳糖报告旨在为有机乳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有机乳糖市场概述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按照不同产品类型，有机乳糖主要可以分为如下几个类别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全球不同产品类型有机乳糖销售额增长趋势2020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99.5%乳糖</w:t>
      </w:r>
      <w:r>
        <w:rPr>
          <w:rFonts w:hint="eastAsia"/>
        </w:rPr>
        <w:br/>
      </w:r>
      <w:r>
        <w:rPr>
          <w:rFonts w:hint="eastAsia"/>
        </w:rPr>
        <w:t>　　　　1.2.3 99.8%乳糖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从不同应用，有机乳糖主要包括如下几个方面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全球不同应用有机乳糖销售额增长趋势2020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牛奶饮料</w:t>
      </w:r>
      <w:r>
        <w:rPr>
          <w:rFonts w:hint="eastAsia"/>
        </w:rPr>
        <w:br/>
      </w:r>
      <w:r>
        <w:rPr>
          <w:rFonts w:hint="eastAsia"/>
        </w:rPr>
        <w:t>　　　　1.3.3 奶粉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有机乳糖行业背景、发展历史、现状及趋势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有机乳糖行业目前现状分析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有机乳糖发展趋势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全球有机乳糖总体规模分析</w:t>
      </w:r>
      <w:r>
        <w:rPr>
          <w:rFonts w:hint="eastAsia"/>
        </w:rPr>
        <w:br/>
      </w:r>
      <w:r>
        <w:rPr>
          <w:rFonts w:hint="eastAsia"/>
        </w:rPr>
        <w:t>　　2.1 全球有机乳糖供需现状及预测（2020-2031）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全球有机乳糖产能、产量、产能利用率及发展趋势（2020-2031）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全球有机乳糖产量、需求量及发展趋势（2020-2031）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全球主要地区有机乳糖产量及发展趋势（2020-2031）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全球主要地区有机乳糖产量（2020-2025）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全球主要地区有机乳糖产量（2026-2031）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全球主要地区有机乳糖产量市场份额（2020-2031）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中国有机乳糖供需现状及预测（2020-2031）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中国有机乳糖产能、产量、产能利用率及发展趋势（2020-2031）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中国有机乳糖产量、市场需求量及发展趋势（2020-2031）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全球有机乳糖销量及销售额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全球市场有机乳糖销售额（2020-2031）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全球市场有机乳糖销量（2020-2031）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全球市场有机乳糖价格趋势（2020-2031）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全球有机乳糖主要地区分析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全球主要地区有机乳糖市场规模分析：2020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全球主要地区有机乳糖销售收入及市场份额（2020-2025年）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全球主要地区有机乳糖销售收入预测（2026-2031年）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全球主要地区有机乳糖销量分析：2020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全球主要地区有机乳糖销量及市场份额（2020-2025年）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全球主要地区有机乳糖销量及市场份额预测（2026-2031）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东南亚市场有机乳糖销量、收入及增长率（2020-2031）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印度市场有机乳糖销量、收入及增长率（2020-2031）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全球市场主要厂商有机乳糖产能市场份额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全球市场主要厂商有机乳糖销量（2020-2025）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全球市场主要厂商有机乳糖销量（2020-2025）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全球市场主要厂商有机乳糖销售收入（2020-2025）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全球市场主要厂商有机乳糖销售价格（2020-2025）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2024年全球主要生产商有机乳糖收入排名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中国市场主要厂商有机乳糖销量（2020-2025）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中国市场主要厂商有机乳糖销量（2020-2025）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中国市场主要厂商有机乳糖销售收入（2020-2025）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2024年中国主要生产商有机乳糖收入排名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中国市场主要厂商有机乳糖销售价格（2020-2025）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全球主要厂商有机乳糖总部及产地分布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全球主要厂商成立时间及有机乳糖商业化日期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全球主要厂商有机乳糖产品类型及应用</w:t>
      </w:r>
      <w:r>
        <w:rPr>
          <w:rFonts w:hint="eastAsia"/>
        </w:rPr>
        <w:br/>
      </w:r>
      <w:r>
        <w:rPr>
          <w:rFonts w:hint="eastAsia"/>
        </w:rPr>
        <w:t>　　4.7 有机乳糖行业集中度、竞争程度分析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有机乳糖行业集中度分析：2024年全球Top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全球有机乳糖第一梯队、第二梯队和第三梯队生产商（品牌）及市场份额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有机乳糖销量、收入、价格及毛利率（2020-2025）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不同产品类型有机乳糖分析</w:t>
      </w:r>
      <w:r>
        <w:rPr>
          <w:rFonts w:hint="eastAsia"/>
        </w:rPr>
        <w:br/>
      </w:r>
      <w:r>
        <w:rPr>
          <w:rFonts w:hint="eastAsia"/>
        </w:rPr>
        <w:t>　　6.1 全球不同产品类型有机乳糖销量（2020-2031）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全球不同产品类型有机乳糖销量及市场份额（2020-2025）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全球不同产品类型有机乳糖销量预测（2026-2031）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全球不同产品类型有机乳糖收入（2020-2031）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全球不同产品类型有机乳糖收入及市场份额（2020-2025）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全球不同产品类型有机乳糖收入预测（2026-2031）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全球不同产品类型有机乳糖价格走势（2020-2031）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不同应用有机乳糖分析</w:t>
      </w:r>
      <w:r>
        <w:rPr>
          <w:rFonts w:hint="eastAsia"/>
        </w:rPr>
        <w:br/>
      </w:r>
      <w:r>
        <w:rPr>
          <w:rFonts w:hint="eastAsia"/>
        </w:rPr>
        <w:t>　　7.1 全球不同应用有机乳糖销量（2020-2031）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全球不同应用有机乳糖销量及市场份额（2020-2025）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全球不同应用有机乳糖销量预测（2026-2031）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全球不同应用有机乳糖收入（2020-2031）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全球不同应用有机乳糖收入及市场份额（2020-2025）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全球不同应用有机乳糖收入预测（2026-2031）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全球不同应用有机乳糖价格走势（2020-2031）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有机乳糖产业链分析</w:t>
      </w:r>
      <w:r>
        <w:rPr>
          <w:rFonts w:hint="eastAsia"/>
        </w:rPr>
        <w:br/>
      </w:r>
      <w:r>
        <w:rPr>
          <w:rFonts w:hint="eastAsia"/>
        </w:rPr>
        <w:t>　　8.2 有机乳糖工艺制造技术分析</w:t>
      </w:r>
      <w:r>
        <w:rPr>
          <w:rFonts w:hint="eastAsia"/>
        </w:rPr>
        <w:br/>
      </w:r>
      <w:r>
        <w:rPr>
          <w:rFonts w:hint="eastAsia"/>
        </w:rPr>
        <w:t>　　8.3 有机乳糖产业上游供应分析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有机乳糖下游客户分析</w:t>
      </w:r>
      <w:r>
        <w:rPr>
          <w:rFonts w:hint="eastAsia"/>
        </w:rPr>
        <w:br/>
      </w:r>
      <w:r>
        <w:rPr>
          <w:rFonts w:hint="eastAsia"/>
        </w:rPr>
        <w:t>　　8.5 有机乳糖销售渠道分析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有机乳糖行业发展机遇及主要驱动因素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有机乳糖行业发展面临的风险</w:t>
      </w:r>
      <w:r>
        <w:rPr>
          <w:rFonts w:hint="eastAsia"/>
        </w:rPr>
        <w:br/>
      </w:r>
      <w:r>
        <w:rPr>
          <w:rFonts w:hint="eastAsia"/>
        </w:rPr>
        <w:t>　　9.3 有机乳糖行业政策分析</w:t>
      </w:r>
      <w:r>
        <w:rPr>
          <w:rFonts w:hint="eastAsia"/>
        </w:rPr>
        <w:br/>
      </w:r>
      <w:r>
        <w:rPr>
          <w:rFonts w:hint="eastAsia"/>
        </w:rPr>
        <w:t>　　9.4 有机乳糖中国企业SWOT分析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全球不同产品类型有机乳糖销售额增长（CAGR）趋势2020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有机乳糖行业目前发展现状</w:t>
      </w:r>
      <w:r>
        <w:rPr>
          <w:rFonts w:hint="eastAsia"/>
        </w:rPr>
        <w:br/>
      </w:r>
      <w:r>
        <w:rPr>
          <w:rFonts w:hint="eastAsia"/>
        </w:rPr>
        <w:t>　　表 4： 有机乳糖发展趋势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全球主要地区有机乳糖产量增速（CAGR）：（2020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全球主要地区有机乳糖产量（2020-2025）&amp;（吨）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全球主要地区有机乳糖产量（2026-2031）&amp;（吨）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全球主要地区有机乳糖产量市场份额（2020-2025）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全球主要地区有机乳糖产量（2026-2031）&amp;（吨）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全球主要地区有机乳糖销售收入增速：（2020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全球主要地区有机乳糖销售收入（2020-2025）&amp;（百万美元）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全球主要地区有机乳糖销售收入市场份额（2020-2025）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全球主要地区有机乳糖收入（2026-2031）&amp;（百万美元）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全球主要地区有机乳糖收入市场份额（2026-2031）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全球主要地区有机乳糖销量（吨）：2020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全球主要地区有机乳糖销量（2020-2025）&amp;（吨）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全球主要地区有机乳糖销量市场份额（2020-2025）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全球主要地区有机乳糖销量（2026-2031）&amp;（吨）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全球主要地区有机乳糖销量份额（2026-2031）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全球市场主要厂商有机乳糖产能（2024-2025）&amp;（吨）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全球市场主要厂商有机乳糖销量（2020-2025）&amp;（吨）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全球市场主要厂商有机乳糖销售收入（2020-2025）&amp;（百万美元）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全球市场主要厂商有机乳糖销售收入市场份额（2020-2025）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全球市场主要厂商有机乳糖销售价格（2020-2025）&amp;（美元/吨）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2024年全球主要生产商有机乳糖收入排名（百万美元）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中国市场主要厂商有机乳糖销量（2020-2025）&amp;（吨）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中国市场主要厂商有机乳糖销售收入（2020-2025）&amp;（百万美元）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中国市场主要厂商有机乳糖销售收入市场份额（2020-2025）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2024年中国主要生产商有机乳糖收入排名（百万美元）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中国市场主要厂商有机乳糖销售价格（2020-2025）&amp;（美元/吨）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全球主要厂商有机乳糖总部及产地分布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全球主要厂商成立时间及有机乳糖商业化日期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全球主要厂商有机乳糖产品类型及应用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2024年全球有机乳糖主要厂商市场地位（第一梯队、第二梯队和第三梯队）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全球有机乳糖市场投资、并购等现状分析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有机乳糖销量（吨）、收入（百万美元）、价格（美元/吨）及毛利率（2020-2025）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全球不同产品类型有机乳糖销量（2020-2025年）&amp;（吨）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全球不同产品类型有机乳糖销量市场份额（2020-2025）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全球不同产品类型有机乳糖销量预测（2026-2031）&amp;（吨）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全球市场不同产品类型有机乳糖销量市场份额预测（2026-2031）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全球不同产品类型有机乳糖收入（2020-2025年）&amp;（百万美元）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全球不同产品类型有机乳糖收入市场份额（2020-2025）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全球不同产品类型有机乳糖收入预测（2026-2031）&amp;（百万美元）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全球不同产品类型有机乳糖收入市场份额预测（2026-2031）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全球不同应用有机乳糖销量（2020-2025年）&amp;（吨）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全球不同应用有机乳糖销量市场份额（2020-2025）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全球不同应用有机乳糖销量预测（2026-2031）&amp;（吨）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全球市场不同应用有机乳糖销量市场份额预测（2026-2031）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全球不同应用有机乳糖收入（2020-2025年）&amp;（百万美元）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全球不同应用有机乳糖收入市场份额（2020-2025）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全球不同应用有机乳糖收入预测（2026-2031）&amp;（百万美元）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全球不同应用有机乳糖收入市场份额预测（2026-2031）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有机乳糖上游原料供应商及联系方式列表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有机乳糖典型客户列表</w:t>
      </w:r>
      <w:r>
        <w:rPr>
          <w:rFonts w:hint="eastAsia"/>
        </w:rPr>
        <w:br/>
      </w:r>
      <w:r>
        <w:rPr>
          <w:rFonts w:hint="eastAsia"/>
        </w:rPr>
        <w:t>　　表 91： 有机乳糖主要销售模式及销售渠道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有机乳糖行业发展机遇及主要驱动因素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有机乳糖行业发展面临的风险</w:t>
      </w:r>
      <w:r>
        <w:rPr>
          <w:rFonts w:hint="eastAsia"/>
        </w:rPr>
        <w:br/>
      </w:r>
      <w:r>
        <w:rPr>
          <w:rFonts w:hint="eastAsia"/>
        </w:rPr>
        <w:t>　　表 94： 有机乳糖行业政策分析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有机乳糖产品图片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全球不同产品类型有机乳糖销售额2020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全球不同产品类型有机乳糖市场份额2024 &amp; 2031</w:t>
      </w:r>
      <w:r>
        <w:rPr>
          <w:rFonts w:hint="eastAsia"/>
        </w:rPr>
        <w:br/>
      </w:r>
      <w:r>
        <w:rPr>
          <w:rFonts w:hint="eastAsia"/>
        </w:rPr>
        <w:t>　　图 4： 99.5%乳糖产品图片</w:t>
      </w:r>
      <w:r>
        <w:rPr>
          <w:rFonts w:hint="eastAsia"/>
        </w:rPr>
        <w:br/>
      </w:r>
      <w:r>
        <w:rPr>
          <w:rFonts w:hint="eastAsia"/>
        </w:rPr>
        <w:t>　　图 5： 99.8%乳糖产品图片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全球不同应用有机乳糖市场份额2024 &amp; 2031</w:t>
      </w:r>
      <w:r>
        <w:rPr>
          <w:rFonts w:hint="eastAsia"/>
        </w:rPr>
        <w:br/>
      </w:r>
      <w:r>
        <w:rPr>
          <w:rFonts w:hint="eastAsia"/>
        </w:rPr>
        <w:t>　　图 9： 牛奶饮料</w:t>
      </w:r>
      <w:r>
        <w:rPr>
          <w:rFonts w:hint="eastAsia"/>
        </w:rPr>
        <w:br/>
      </w:r>
      <w:r>
        <w:rPr>
          <w:rFonts w:hint="eastAsia"/>
        </w:rPr>
        <w:t>　　图 10： 奶粉</w:t>
      </w:r>
      <w:r>
        <w:rPr>
          <w:rFonts w:hint="eastAsia"/>
        </w:rPr>
        <w:br/>
      </w:r>
      <w:r>
        <w:rPr>
          <w:rFonts w:hint="eastAsia"/>
        </w:rPr>
        <w:t>　　图 11： 动物饲料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全球有机乳糖产能、产量、产能利用率及发展趋势（2020-2031）&amp;（吨）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全球有机乳糖产量、需求量及发展趋势（2020-2031）&amp;（吨）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全球主要地区有机乳糖产量（2020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全球主要地区有机乳糖产量市场份额（2020-2031）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中国有机乳糖产能、产量、产能利用率及发展趋势（2020-2031）&amp;（吨）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中国有机乳糖产量、市场需求量及发展趋势（2020-2031）&amp;（吨）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全球有机乳糖市场销售额及增长率：（2020-2031）&amp;（百万美元）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全球市场有机乳糖市场规模：2020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全球市场有机乳糖销量及增长率（2020-2031）&amp;（吨）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全球市场有机乳糖价格趋势（2020-2031）&amp;（美元/吨）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全球主要地区有机乳糖销售收入（2020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全球主要地区有机乳糖销售收入市场份额（2020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北美市场有机乳糖销量及增长率（2020-2031）&amp;（吨）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北美市场有机乳糖收入及增长率（2020-2031）&amp;（百万美元）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欧洲市场有机乳糖销量及增长率（2020-2031）&amp;（吨）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欧洲市场有机乳糖收入及增长率（2020-2031）&amp;（百万美元）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中国市场有机乳糖销量及增长率（2020-2031）&amp;（吨）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中国市场有机乳糖收入及增长率（2020-2031）&amp;（百万美元）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日本市场有机乳糖销量及增长率（2020-2031）&amp;（吨）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日本市场有机乳糖收入及增长率（2020-2031）&amp;（百万美元）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东南亚市场有机乳糖销量及增长率（2020-2031）&amp;（吨）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东南亚市场有机乳糖收入及增长率（2020-2031）&amp;（百万美元）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印度市场有机乳糖销量及增长率（2020-2031）&amp;（吨）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印度市场有机乳糖收入及增长率（2020-2031）&amp;（百万美元）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2024年全球市场主要厂商有机乳糖销量市场份额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2024年全球市场主要厂商有机乳糖收入市场份额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2024年中国市场主要厂商有机乳糖销量市场份额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2024年中国市场主要厂商有机乳糖收入市场份额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2024年全球前五大生产商有机乳糖市场份额</w:t>
      </w:r>
      <w:r>
        <w:rPr>
          <w:rFonts w:hint="eastAsia"/>
        </w:rPr>
        <w:br/>
      </w:r>
      <w:r>
        <w:rPr>
          <w:rFonts w:hint="eastAsia"/>
        </w:rPr>
        <w:t>　　图 42： 2024年全球有机乳糖第一梯队、第二梯队和第三梯队厂商及市场份额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全球不同产品类型有机乳糖价格走势（2020-2031）&amp;（美元/吨）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全球不同应用有机乳糖价格走势（2020-2031）&amp;（美元/吨）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有机乳糖产业链</w:t>
      </w:r>
      <w:r>
        <w:rPr>
          <w:rFonts w:hint="eastAsia"/>
        </w:rPr>
        <w:br/>
      </w:r>
      <w:r>
        <w:rPr>
          <w:rFonts w:hint="eastAsia"/>
        </w:rPr>
        <w:t>　　图 46： 有机乳糖中国企业SWOT分析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f34a1ac2c4c57" w:history="1">
        <w:r>
          <w:rPr>
            <w:rStyle w:val="Hyperlink"/>
          </w:rPr>
          <w:t>2025-2031年全球与中国有机乳糖市场调研及行业前景分析报告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f34a1ac2c4c57" w:history="1">
        <w:r>
          <w:rPr>
            <w:rStyle w:val="Hyperlink"/>
          </w:rPr>
          <w:t>https://www.20087.com/8/53/YouJiRuTangFaZhanQianJing.html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cd89d5b3f4a5f" w:history="1">
      <w:r>
        <w:rPr>
          <w:rStyle w:val="Hyperlink"/>
        </w:rPr>
        <w:t>2025-2031年全球与中国有机乳糖市场调研及行业前景分析报告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ouJiRuTangFaZhanQianJing.html" TargetMode="External" Id="R21ff34a1ac2c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ouJiRuTangFaZhanQianJing.html" TargetMode="External" Id="R0c4cd89d5b3f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2025-02-14T07:57:35Z</dcterms:created>
  <dcterms:modified xsi:type="dcterms:W3CDTF">2025-02-14T08:57:35Z</dcterms:modified>
  <dc:subject>2025-2031年全球与中国有机乳糖市场调研及行业前景分析报告</dc:subject>
  <dc:title>2025-2031年全球与中国有机乳糖市场调研及行业前景分析报告</dc:title>
  <cp:keywords>2025-2031年全球与中国有机乳糖市场调研及行业前景分析报告</cp:keywords>
  <dc:description>2025-2031年全球与中国有机乳糖市场调研及行业前景分析报告</dc:description>
</cp:coreProperties>
</file>