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a06601bb8641ea" w:history="1">
              <w:r>
                <w:rPr>
                  <w:rStyle w:val="Hyperlink"/>
                </w:rPr>
                <w:t>2026-2032年中国烘焙用奶油行业市场调研与前景趋势预测报告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a06601bb8641ea" w:history="1">
              <w:r>
                <w:rPr>
                  <w:rStyle w:val="Hyperlink"/>
                </w:rPr>
                <w:t>2026-2032年中国烘焙用奶油行业市场调研与前景趋势预测报告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5961938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a06601bb8641ea" w:history="1">
                <w:r>
                  <w:rPr>
                    <w:rStyle w:val="Hyperlink"/>
                  </w:rPr>
                  <w:t>https://www.20087.com/8/93/HongBeiYongNaiYouHangYeQianJingQuShi.html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烘焙用奶油是烘焙行业中用于蛋糕裱花、夹心、装饰及甜品制作的核心原料，按原料类型可分为动物奶油（乳脂含量30%-40%）、植物奶油（氢化植物油制成）及混合奶油（动物植物脂混合）。目前，烘焙用奶油市场呈现以动物奶油为主导、植物奶油与混合奶油差异化并存的格局。消费者健康意识提升推动动物奶油市场份额持续扩大，动物奶油基本不含工业反式脂肪酸，口感清爽、奶香自然，符合低甜度、零反式脂肪、成分干净的消费趋势。国产纯乳脂稀奶油品质接近进口水平，终端售价较进口品牌低15%-20%，打破进口垄断。新修订稀奶油标准明确脂肪含量基准，禁止添加植物油，规范工艺标识，推动行业向纯净、健康方向迭代。然而，动物奶油在打发速度、定型持久性及成本控制方面仍面临挑战，冷链运输与储存要求也增加了运营难度。</w:t>
      </w:r>
      <w:r>
        <w:rPr>
          <w:rFonts w:hint="eastAsia"/>
        </w:rPr>
        <w:br/>
      </w:r>
      <w:r>
        <w:rPr>
          <w:rFonts w:hint="eastAsia"/>
        </w:rPr>
        <w:t>　　未来，烘焙用奶油行业将围绕高端化、功能化与国产替代三大方向持续升级。市场调研网认为，市场结构方面，动物稀奶油占比将持续扩大，传统植脂奶油市场进一步收缩，行业从"低价量产"转向"品质优先"。产品创新方面，竞争维度从口感价格转向"奶源可追溯性+健康属性+场景适配能力"，草饲认证、有机、发酵、清洁标签等高端产品将成为差异化竞争焦点。功能性奶油（如耐酸性、易打发、轻量化）将适配茶饮、咖啡及家庭DIY场景，满足多元化应用需求。国产替代方面，本土乳企依托奶源优势加速产能扩张，国产动物奶油在B端连锁烘焙、餐饮及C端家庭烘焙渠道渗透率持续提升，进口依赖度逐步下降。植物基奶油（如椰乳、杏仁、燕麦基底）也将受益于素食与乳糖不耐受人群需求增长，形成差异化补充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da06601bb8641ea" w:history="1">
        <w:r>
          <w:rPr>
            <w:rStyle w:val="Hyperlink"/>
          </w:rPr>
          <w:t>2026-2032年中国烘焙用奶油行业市场调研与前景趋势预测报告</w:t>
        </w:r>
      </w:hyperlink>
      <w:r>
        <w:rPr>
          <w:rFonts w:hint="eastAsia"/>
        </w:rPr>
        <w:t>》，2025年烘焙用奶油行业市场规模达 亿元，预计2032年市场规模将达 亿元，期间年均复合增长率（CAGR）达 %。报告以专业视角，系统分析了烘焙用奶油行业的市场规模、价格动态及产业链结构，梳理了不同烘焙用奶油细分领域的发展现状。报告从烘焙用奶油技术路径、供需关系等维度，客观呈现了烘焙用奶油领域的技术成熟度与创新方向，并对中期市场前景作出合理预测，同时评估了烘焙用奶油重点企业的市场表现、品牌竞争力和行业集中度。报告还结合政策环境与消费升级趋势，识别了烘焙用奶油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烘焙用奶油市场概述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按照不同产品类型，烘焙用奶油主要可以分为如下几个类别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中国不同产品类型烘焙用奶油增长趋势2021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非乳制奶油</w:t>
      </w:r>
      <w:r>
        <w:rPr>
          <w:rFonts w:hint="eastAsia"/>
        </w:rPr>
        <w:br/>
      </w:r>
      <w:r>
        <w:rPr>
          <w:rFonts w:hint="eastAsia"/>
        </w:rPr>
        <w:t>　　　　1.2.3 乳制奶油</w:t>
      </w:r>
      <w:r>
        <w:rPr>
          <w:rFonts w:hint="eastAsia"/>
        </w:rPr>
        <w:br/>
      </w:r>
      <w:r>
        <w:rPr>
          <w:rFonts w:hint="eastAsia"/>
        </w:rPr>
        <w:t>　　1.3 从不同应用，烘焙用奶油主要包括如下几个方面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中国不同应用烘焙用奶油增长趋势2021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工业</w:t>
      </w:r>
      <w:r>
        <w:rPr>
          <w:rFonts w:hint="eastAsia"/>
        </w:rPr>
        <w:br/>
      </w:r>
      <w:r>
        <w:rPr>
          <w:rFonts w:hint="eastAsia"/>
        </w:rPr>
        <w:t>　　　　1.3.3 商业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中国烘焙用奶油发展现状及未来趋势（2021-2032）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中国市场烘焙用奶油收入及增长率（2021-2032）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中国市场烘焙用奶油销量及增长率（2021-2032）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中国市场主要烘焙用奶油厂商分析</w:t>
      </w:r>
      <w:r>
        <w:rPr>
          <w:rFonts w:hint="eastAsia"/>
        </w:rPr>
        <w:br/>
      </w:r>
      <w:r>
        <w:rPr>
          <w:rFonts w:hint="eastAsia"/>
        </w:rPr>
        <w:t>　　2.1 中国市场主要厂商烘焙用奶油销量及市场占有率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中国市场主要厂商烘焙用奶油销量（2021-2026）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中国市场主要厂商烘焙用奶油销量市场份额（2021-2026）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中国市场主要厂商烘焙用奶油收入及市场占有率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中国市场主要厂商烘焙用奶油收入（2021-2026）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中国市场主要厂商烘焙用奶油收入市场份额（2021-2026）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2025年中国市场主要厂商烘焙用奶油收入排名</w:t>
      </w:r>
      <w:r>
        <w:rPr>
          <w:rFonts w:hint="eastAsia"/>
        </w:rPr>
        <w:br/>
      </w:r>
      <w:r>
        <w:rPr>
          <w:rFonts w:hint="eastAsia"/>
        </w:rPr>
        <w:t>　　2.3 中国市场主要厂商烘焙用奶油价格（2021-2026）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中国市场主要厂商烘焙用奶油总部及产地分布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中国市场主要厂商成立时间及烘焙用奶油商业化日期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中国市场主要厂商烘焙用奶油产品类型及应用</w:t>
      </w:r>
      <w:r>
        <w:rPr>
          <w:rFonts w:hint="eastAsia"/>
        </w:rPr>
        <w:br/>
      </w:r>
      <w:r>
        <w:rPr>
          <w:rFonts w:hint="eastAsia"/>
        </w:rPr>
        <w:t>　　2.7 烘焙用奶油行业集中度、竞争程度分析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烘焙用奶油行业集中度分析：2025年中国Top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中国市场烘焙用奶油第一梯队、第二梯队和第三梯队厂商（品牌）及2025年市场份额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重点企业（1）在中国市场烘焙用奶油销量、收入、价格及毛利率（2021-2026）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重点企业（2）在中国市场烘焙用奶油销量、收入、价格及毛利率（2021-2026）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重点企业（3）在中国市场烘焙用奶油销量、收入、价格及毛利率（2021-2026）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重点企业（4）在中国市场烘焙用奶油销量、收入、价格及毛利率（2021-2026）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重点企业（5）在中国市场烘焙用奶油销量、收入、价格及毛利率（2021-2026）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重点企业（6）在中国市场烘焙用奶油销量、收入、价格及毛利率（2021-2026）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重点企业（7）在中国市场烘焙用奶油销量、收入、价格及毛利率（2021-2026）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重点企业（8）在中国市场烘焙用奶油销量、收入、价格及毛利率（2021-2026）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重点企业（9）在中国市场烘焙用奶油销量、收入、价格及毛利率（2021-2026）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重点企业（10）在中国市场烘焙用奶油销量、收入、价格及毛利率（2021-2026）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重点企业（11）在中国市场烘焙用奶油销量、收入、价格及毛利率（2021-2026）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重点企业（12）在中国市场烘焙用奶油销量、收入、价格及毛利率（2021-2026）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重点企业（13）在中国市场烘焙用奶油销量、收入、价格及毛利率（2021-2026）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重点企业（14）在中国市场烘焙用奶油销量、收入、价格及毛利率（2021-2026）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重点企业（15）在中国市场烘焙用奶油销量、收入、价格及毛利率（2021-2026）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重点企业（16）在中国市场烘焙用奶油销量、收入、价格及毛利率（2021-2026）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重点企业（17）在中国市场烘焙用奶油销量、收入、价格及毛利率（2021-2026）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重点企业（18）在中国市场烘焙用奶油销量、收入、价格及毛利率（2021-2026）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不同产品类型烘焙用奶油分析</w:t>
      </w:r>
      <w:r>
        <w:rPr>
          <w:rFonts w:hint="eastAsia"/>
        </w:rPr>
        <w:br/>
      </w:r>
      <w:r>
        <w:rPr>
          <w:rFonts w:hint="eastAsia"/>
        </w:rPr>
        <w:t>　　4.1 中国市场不同产品类型烘焙用奶油销量（2021-2032）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中国市场不同产品类型烘焙用奶油销量及市场份额（2021-2026）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中国市场不同产品类型烘焙用奶油销量预测（2027-2032）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中国市场不同产品类型烘焙用奶油规模（2021-2032）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中国市场不同产品类型烘焙用奶油规模及市场份额（2021-2026）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中国市场不同产品类型烘焙用奶油规模预测（2027-2032）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中国市场不同产品类型烘焙用奶油价格走势（2021-2032）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不同应用烘焙用奶油分析</w:t>
      </w:r>
      <w:r>
        <w:rPr>
          <w:rFonts w:hint="eastAsia"/>
        </w:rPr>
        <w:br/>
      </w:r>
      <w:r>
        <w:rPr>
          <w:rFonts w:hint="eastAsia"/>
        </w:rPr>
        <w:t>　　5.1 中国市场不同应用烘焙用奶油销量（2021-2032）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中国市场不同应用烘焙用奶油销量及市场份额（2021-2026）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中国市场不同应用烘焙用奶油销量预测（2027-2032）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中国市场不同应用烘焙用奶油规模（2021-2032）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中国市场不同应用烘焙用奶油规模及市场份额（2021-2026）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中国市场不同应用烘焙用奶油规模预测（2027-2032）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中国市场不同应用烘焙用奶油价格走势（2021-2032）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烘焙用奶油行业发展分析---发展趋势</w:t>
      </w:r>
      <w:r>
        <w:rPr>
          <w:rFonts w:hint="eastAsia"/>
        </w:rPr>
        <w:br/>
      </w:r>
      <w:r>
        <w:rPr>
          <w:rFonts w:hint="eastAsia"/>
        </w:rPr>
        <w:t>　　6.2 烘焙用奶油行业发展分析---厂商壁垒</w:t>
      </w:r>
      <w:r>
        <w:rPr>
          <w:rFonts w:hint="eastAsia"/>
        </w:rPr>
        <w:br/>
      </w:r>
      <w:r>
        <w:rPr>
          <w:rFonts w:hint="eastAsia"/>
        </w:rPr>
        <w:t>　　6.3 烘焙用奶油行业发展分析---驱动因素</w:t>
      </w:r>
      <w:r>
        <w:rPr>
          <w:rFonts w:hint="eastAsia"/>
        </w:rPr>
        <w:br/>
      </w:r>
      <w:r>
        <w:rPr>
          <w:rFonts w:hint="eastAsia"/>
        </w:rPr>
        <w:t>　　6.4 烘焙用奶油行业发展分析---制约因素</w:t>
      </w:r>
      <w:r>
        <w:rPr>
          <w:rFonts w:hint="eastAsia"/>
        </w:rPr>
        <w:br/>
      </w:r>
      <w:r>
        <w:rPr>
          <w:rFonts w:hint="eastAsia"/>
        </w:rPr>
        <w:t>　　6.5 烘焙用奶油中国企业SWOT分析</w:t>
      </w:r>
      <w:r>
        <w:rPr>
          <w:rFonts w:hint="eastAsia"/>
        </w:rPr>
        <w:br/>
      </w:r>
      <w:r>
        <w:rPr>
          <w:rFonts w:hint="eastAsia"/>
        </w:rPr>
        <w:t>　　6.6 烘焙用奶油行业发展分析---行业政策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烘焙用奶油行业产业链简介</w:t>
      </w:r>
      <w:r>
        <w:rPr>
          <w:rFonts w:hint="eastAsia"/>
        </w:rPr>
        <w:br/>
      </w:r>
      <w:r>
        <w:rPr>
          <w:rFonts w:hint="eastAsia"/>
        </w:rPr>
        <w:t>　　7.2 烘焙用奶油产业链分析-上游</w:t>
      </w:r>
      <w:r>
        <w:rPr>
          <w:rFonts w:hint="eastAsia"/>
        </w:rPr>
        <w:br/>
      </w:r>
      <w:r>
        <w:rPr>
          <w:rFonts w:hint="eastAsia"/>
        </w:rPr>
        <w:t>　　7.3 烘焙用奶油产业链分析-中游</w:t>
      </w:r>
      <w:r>
        <w:rPr>
          <w:rFonts w:hint="eastAsia"/>
        </w:rPr>
        <w:br/>
      </w:r>
      <w:r>
        <w:rPr>
          <w:rFonts w:hint="eastAsia"/>
        </w:rPr>
        <w:t>　　7.4 烘焙用奶油产业链分析-下游</w:t>
      </w:r>
      <w:r>
        <w:rPr>
          <w:rFonts w:hint="eastAsia"/>
        </w:rPr>
        <w:br/>
      </w:r>
      <w:r>
        <w:rPr>
          <w:rFonts w:hint="eastAsia"/>
        </w:rPr>
        <w:t>　　7.5 烘焙用奶油行业采购模式</w:t>
      </w:r>
      <w:r>
        <w:rPr>
          <w:rFonts w:hint="eastAsia"/>
        </w:rPr>
        <w:br/>
      </w:r>
      <w:r>
        <w:rPr>
          <w:rFonts w:hint="eastAsia"/>
        </w:rPr>
        <w:t>　　7.6 烘焙用奶油行业生产模式</w:t>
      </w:r>
      <w:r>
        <w:rPr>
          <w:rFonts w:hint="eastAsia"/>
        </w:rPr>
        <w:br/>
      </w:r>
      <w:r>
        <w:rPr>
          <w:rFonts w:hint="eastAsia"/>
        </w:rPr>
        <w:t>　　7.7 烘焙用奶油行业销售模式及销售渠道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中国本土烘焙用奶油产能、产量分析</w:t>
      </w:r>
      <w:r>
        <w:rPr>
          <w:rFonts w:hint="eastAsia"/>
        </w:rPr>
        <w:br/>
      </w:r>
      <w:r>
        <w:rPr>
          <w:rFonts w:hint="eastAsia"/>
        </w:rPr>
        <w:t>　　8.1 中国烘焙用奶油供需现状及预测（2021-2032）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中国烘焙用奶油产能、产量、产能利用率及发展趋势（2021-2032）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中国烘焙用奶油产量、市场需求量及发展趋势（2021-2032）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中国烘焙用奶油进出口分析</w:t>
      </w:r>
      <w:r>
        <w:rPr>
          <w:rFonts w:hint="eastAsia"/>
        </w:rPr>
        <w:br/>
      </w:r>
      <w:r>
        <w:rPr>
          <w:rFonts w:hint="eastAsia"/>
        </w:rPr>
        <w:t>　　　　8.2.1 中国市场烘焙用奶油主要进口来源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中国市场烘焙用奶油主要出口目的地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不同产品类型烘焙用奶油市场规模2021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不同应用烘焙用奶油市场规模2021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中国市场主要厂商烘焙用奶油销量（2021-2026）&amp;（吨）</w:t>
      </w:r>
      <w:r>
        <w:rPr>
          <w:rFonts w:hint="eastAsia"/>
        </w:rPr>
        <w:br/>
      </w:r>
      <w:r>
        <w:rPr>
          <w:rFonts w:hint="eastAsia"/>
        </w:rPr>
        <w:t>　　表 4： 中国市场主要厂商烘焙用奶油销量市场份额（2021-2026）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中国市场主要厂商烘焙用奶油收入（2021-2026）&amp;（万元）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中国市场主要厂商烘焙用奶油收入份额（2021-2026）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2025年中国主要生产商烘焙用奶油收入排名（万元）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中国市场主要厂商烘焙用奶油价格（2021-2026）&amp;（元/吨）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9： 中国市场主要厂商烘焙用奶油总部及产地分布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中国市场主要厂商成立时间及烘焙用奶油商业化日期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中国市场主要厂商烘焙用奶油产品类型及应用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2025年中国市场烘焙用奶油主要厂商市场地位（第一梯队、第二梯队和第三梯队）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烘焙用奶油市场投资、并购等现状分析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烘焙用奶油销量（吨）、收入（万元）、价格（元/吨）及毛利率（2021-2026）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烘焙用奶油销量（吨）、收入（万元）、价格（元/吨）及毛利率（2021-2026）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烘焙用奶油销量（吨）、收入（万元）、价格（元/吨）及毛利率（2021-2026）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烘焙用奶油销量（吨）、收入（万元）、价格（元/吨）及毛利率（2021-2026）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烘焙用奶油销量（吨）、收入（万元）、价格（元/吨）及毛利率（2021-2026）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烘焙用奶油销量（吨）、收入（万元）、价格（元/吨）及毛利率（2021-2026）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烘焙用奶油销量（吨）、收入（万元）、价格（元/吨）及毛利率（2021-2026）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烘焙用奶油销量（吨）、收入（万元）、价格（元/吨）及毛利率（2021-2026）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烘焙用奶油销量（吨）、收入（万元）、价格（元/吨）及毛利率（2021-2026）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烘焙用奶油销量（吨）、收入（万元）、价格（元/吨）及毛利率（2021-2026）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烘焙用奶油销量（吨）、收入（万元）、价格（元/吨）及毛利率（2021-2026）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烘焙用奶油销量（吨）、收入（万元）、价格（元/吨）及毛利率（2021-2026）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重点企业（13） 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重点企业（13）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重点企业（13） 烘焙用奶油销量（吨）、收入（万元）、价格（元/吨）及毛利率（2021-2026）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重点企业（14） 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重点企业（14）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重点企业（14） 烘焙用奶油销量（吨）、收入（万元）、价格（元/吨）及毛利率（2021-2026）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重点企业（15） 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重点企业（15）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重点企业（15） 烘焙用奶油销量（吨）、收入（万元）、价格（元/吨）及毛利率（2021-2026）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重点企业（16） 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重点企业（16）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重点企业（16） 烘焙用奶油销量（吨）、收入（万元）、价格（元/吨）及毛利率（2021-2026）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重点企业（17） 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重点企业（17）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重点企业（17） 烘焙用奶油销量（吨）、收入（万元）、价格（元/吨）及毛利率（2021-2026）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重点企业（18） 烘焙用奶油生产基地、总部、竞争对手及市场地位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重点企业（18） 烘焙用奶油产品规格、参数及市场应用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重点企业（18） 烘焙用奶油销量（吨）、收入（万元）、价格（元/吨）及毛利率（2021-2026）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104： 中国市场不同产品类型烘焙用奶油销量（2021-2026）&amp;（吨）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中国市场不同产品类型烘焙用奶油销量市场份额（2021-2026）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中国市场不同产品类型烘焙用奶油销量预测（2027-2032）&amp;（吨）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中国市场不同产品类型烘焙用奶油销量市场份额预测（2027-2032）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中国市场不同产品类型烘焙用奶油规模（2021-2026）&amp;（万元）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中国市场不同产品类型烘焙用奶油规模市场份额（2021-2026）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中国市场不同产品类型烘焙用奶油规模预测（2027-2032）&amp;（万元）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中国市场不同产品类型烘焙用奶油规模市场份额预测（2027-2032）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中国市场不同应用烘焙用奶油销量（2021-2026）&amp;（吨）</w:t>
      </w:r>
      <w:r>
        <w:rPr>
          <w:rFonts w:hint="eastAsia"/>
        </w:rPr>
        <w:br/>
      </w:r>
      <w:r>
        <w:rPr>
          <w:rFonts w:hint="eastAsia"/>
        </w:rPr>
        <w:t>　　表 113： 中国市场不同应用烘焙用奶油销量市场份额（2021-2026）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中国市场不同应用烘焙用奶油销量预测（2027-2032）&amp;（吨）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115： 中国市场不同应用烘焙用奶油销量市场份额预测（2027-2032）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中国市场不同应用烘焙用奶油规模（2021-2026）&amp;（万元）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中国市场不同应用烘焙用奶油规模市场份额（2021-2026）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中国市场不同应用烘焙用奶油规模预测（2027-2032）&amp;（万元）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中国市场不同应用烘焙用奶油规模市场份额预测（2027-2032）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烘焙用奶油行业发展分析---发展趋势</w:t>
      </w:r>
      <w:r>
        <w:rPr>
          <w:rFonts w:hint="eastAsia"/>
        </w:rPr>
        <w:br/>
      </w:r>
      <w:r>
        <w:rPr>
          <w:rFonts w:hint="eastAsia"/>
        </w:rPr>
        <w:t>　　表 121： 烘焙用奶油行业发展分析---厂商壁垒</w:t>
      </w:r>
      <w:r>
        <w:rPr>
          <w:rFonts w:hint="eastAsia"/>
        </w:rPr>
        <w:br/>
      </w:r>
      <w:r>
        <w:rPr>
          <w:rFonts w:hint="eastAsia"/>
        </w:rPr>
        <w:t>　　表 122： 烘焙用奶油行业发展分析---驱动因素</w:t>
      </w:r>
      <w:r>
        <w:rPr>
          <w:rFonts w:hint="eastAsia"/>
        </w:rPr>
        <w:br/>
      </w:r>
      <w:r>
        <w:rPr>
          <w:rFonts w:hint="eastAsia"/>
        </w:rPr>
        <w:t>　　表 123： 烘焙用奶油行业发展分析---制约因素</w:t>
      </w:r>
      <w:r>
        <w:rPr>
          <w:rFonts w:hint="eastAsia"/>
        </w:rPr>
        <w:br/>
      </w:r>
      <w:r>
        <w:rPr>
          <w:rFonts w:hint="eastAsia"/>
        </w:rPr>
        <w:t>　　表 124： 烘焙用奶油行业相关重点政策一览</w:t>
      </w:r>
      <w:r>
        <w:rPr>
          <w:rFonts w:hint="eastAsia"/>
        </w:rPr>
        <w:br/>
      </w:r>
      <w:r>
        <w:rPr>
          <w:rFonts w:hint="eastAsia"/>
        </w:rPr>
        <w:t>　　表 125： 烘焙用奶油行业供应链分析</w:t>
      </w:r>
      <w:r>
        <w:rPr>
          <w:rFonts w:hint="eastAsia"/>
        </w:rPr>
        <w:br/>
      </w:r>
      <w:r>
        <w:rPr>
          <w:rFonts w:hint="eastAsia"/>
        </w:rPr>
        <w:t>　　表 126： 烘焙用奶油上游原料供应商</w:t>
      </w:r>
      <w:r>
        <w:rPr>
          <w:rFonts w:hint="eastAsia"/>
        </w:rPr>
        <w:br/>
      </w:r>
      <w:r>
        <w:rPr>
          <w:rFonts w:hint="eastAsia"/>
        </w:rPr>
        <w:t>　　表 127： 烘焙用奶油行业主要下游客户</w:t>
      </w:r>
      <w:r>
        <w:rPr>
          <w:rFonts w:hint="eastAsia"/>
        </w:rPr>
        <w:br/>
      </w:r>
      <w:r>
        <w:rPr>
          <w:rFonts w:hint="eastAsia"/>
        </w:rPr>
        <w:t>　　表 128： 烘焙用奶油典型经销商</w:t>
      </w:r>
      <w:r>
        <w:rPr>
          <w:rFonts w:hint="eastAsia"/>
        </w:rPr>
        <w:br/>
      </w:r>
      <w:r>
        <w:rPr>
          <w:rFonts w:hint="eastAsia"/>
        </w:rPr>
        <w:t>　　表 129： 中国烘焙用奶油产量、销量、进口量及出口量（2021-2026）&amp;（吨）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130： 中国烘焙用奶油产量、销量、进口量及出口量预测（2027-2032）&amp;（吨）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131： 中国市场烘焙用奶油主要进口来源</w:t>
      </w:r>
      <w:r>
        <w:rPr>
          <w:rFonts w:hint="eastAsia"/>
        </w:rPr>
        <w:br/>
      </w:r>
      <w:r>
        <w:rPr>
          <w:rFonts w:hint="eastAsia"/>
        </w:rPr>
        <w:t>　　表 132： 中国市场烘焙用奶油主要出口目的地</w:t>
      </w:r>
      <w:r>
        <w:rPr>
          <w:rFonts w:hint="eastAsia"/>
        </w:rPr>
        <w:br/>
      </w:r>
      <w:r>
        <w:rPr>
          <w:rFonts w:hint="eastAsia"/>
        </w:rPr>
        <w:t>　　表 133： 研究范围</w:t>
      </w:r>
      <w:r>
        <w:rPr>
          <w:rFonts w:hint="eastAsia"/>
        </w:rPr>
        <w:br/>
      </w:r>
      <w:r>
        <w:rPr>
          <w:rFonts w:hint="eastAsia"/>
        </w:rPr>
        <w:t>　　表 134：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烘焙用奶油产品图片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中国不同产品类型烘焙用奶油市场规模市场份额2025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非乳制奶油产品图片</w:t>
      </w:r>
      <w:r>
        <w:rPr>
          <w:rFonts w:hint="eastAsia"/>
        </w:rPr>
        <w:br/>
      </w:r>
      <w:r>
        <w:rPr>
          <w:rFonts w:hint="eastAsia"/>
        </w:rPr>
        <w:t>　　图 4： 乳制奶油产品图片</w:t>
      </w:r>
      <w:r>
        <w:rPr>
          <w:rFonts w:hint="eastAsia"/>
        </w:rPr>
        <w:br/>
      </w:r>
      <w:r>
        <w:rPr>
          <w:rFonts w:hint="eastAsia"/>
        </w:rPr>
        <w:t>　　图 5： 中国不同应用烘焙用奶油市场份额2025 &amp; 2032</w:t>
      </w:r>
      <w:r>
        <w:rPr>
          <w:rFonts w:hint="eastAsia"/>
        </w:rPr>
        <w:br/>
      </w:r>
      <w:r>
        <w:rPr>
          <w:rFonts w:hint="eastAsia"/>
        </w:rPr>
        <w:t>　　图 6： 工业</w:t>
      </w:r>
      <w:r>
        <w:rPr>
          <w:rFonts w:hint="eastAsia"/>
        </w:rPr>
        <w:br/>
      </w:r>
      <w:r>
        <w:rPr>
          <w:rFonts w:hint="eastAsia"/>
        </w:rPr>
        <w:t>　　图 7： 商业</w:t>
      </w:r>
      <w:r>
        <w:rPr>
          <w:rFonts w:hint="eastAsia"/>
        </w:rPr>
        <w:br/>
      </w:r>
      <w:r>
        <w:rPr>
          <w:rFonts w:hint="eastAsia"/>
        </w:rPr>
        <w:t>　　图 8： 其他</w:t>
      </w:r>
      <w:r>
        <w:rPr>
          <w:rFonts w:hint="eastAsia"/>
        </w:rPr>
        <w:br/>
      </w:r>
      <w:r>
        <w:rPr>
          <w:rFonts w:hint="eastAsia"/>
        </w:rPr>
        <w:t>　　图 9： 中国市场烘焙用奶油市场规模，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中国市场烘焙用奶油收入及增长率（2021-2032）&amp;（万元）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中国市场烘焙用奶油销量及增长率（2021-2032）&amp;（吨）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12： 2025年中国市场主要厂商烘焙用奶油销量市场份额</w:t>
      </w:r>
      <w:r>
        <w:rPr>
          <w:rFonts w:hint="eastAsia"/>
        </w:rPr>
        <w:br/>
      </w:r>
      <w:r>
        <w:rPr>
          <w:rFonts w:hint="eastAsia"/>
        </w:rPr>
        <w:t>　　图 13： 2025年中国市场主要厂商烘焙用奶油收入市场份额</w:t>
      </w:r>
      <w:r>
        <w:rPr>
          <w:rFonts w:hint="eastAsia"/>
        </w:rPr>
        <w:br/>
      </w:r>
      <w:r>
        <w:rPr>
          <w:rFonts w:hint="eastAsia"/>
        </w:rPr>
        <w:t>　　图 14： 2025年中国市场前五大厂商烘焙用奶油市场份额</w:t>
      </w:r>
      <w:r>
        <w:rPr>
          <w:rFonts w:hint="eastAsia"/>
        </w:rPr>
        <w:br/>
      </w:r>
      <w:r>
        <w:rPr>
          <w:rFonts w:hint="eastAsia"/>
        </w:rPr>
        <w:t>　　图 15： 2025年中国市场烘焙用奶油第一梯队、第二梯队和第三梯队厂商（品牌）及市场份额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16： 中国市场不同产品类型烘焙用奶油价格走势（2021-2032）&amp;（元/吨）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17： 中国市场不同应用烘焙用奶油价格走势（2021-2032）&amp;（元/吨）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18： 烘焙用奶油中国企业SWOT分析</w:t>
      </w:r>
      <w:r>
        <w:rPr>
          <w:rFonts w:hint="eastAsia"/>
        </w:rPr>
        <w:br/>
      </w:r>
      <w:r>
        <w:rPr>
          <w:rFonts w:hint="eastAsia"/>
        </w:rPr>
        <w:t>　　图 19： 烘焙用奶油产业链</w:t>
      </w:r>
      <w:r>
        <w:rPr>
          <w:rFonts w:hint="eastAsia"/>
        </w:rPr>
        <w:br/>
      </w:r>
      <w:r>
        <w:rPr>
          <w:rFonts w:hint="eastAsia"/>
        </w:rPr>
        <w:t>　　图 20： 烘焙用奶油行业采购模式分析</w:t>
      </w:r>
      <w:r>
        <w:rPr>
          <w:rFonts w:hint="eastAsia"/>
        </w:rPr>
        <w:br/>
      </w:r>
      <w:r>
        <w:rPr>
          <w:rFonts w:hint="eastAsia"/>
        </w:rPr>
        <w:t>　　图 21： 烘焙用奶油行业生产模式分析</w:t>
      </w:r>
      <w:r>
        <w:rPr>
          <w:rFonts w:hint="eastAsia"/>
        </w:rPr>
        <w:br/>
      </w:r>
      <w:r>
        <w:rPr>
          <w:rFonts w:hint="eastAsia"/>
        </w:rPr>
        <w:t>　　图 22： 烘焙用奶油行业销售模式分析</w:t>
      </w:r>
      <w:r>
        <w:rPr>
          <w:rFonts w:hint="eastAsia"/>
        </w:rPr>
        <w:br/>
      </w:r>
      <w:r>
        <w:rPr>
          <w:rFonts w:hint="eastAsia"/>
        </w:rPr>
        <w:t>　　图 23： 中国烘焙用奶油产能、产量、产能利用率及发展趋势（2021-2032）&amp;（吨）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24： 中国烘焙用奶油产量、市场需求量及发展趋势（2021-2032）&amp;（吨）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25： 关键采访目标</w:t>
      </w:r>
      <w:r>
        <w:rPr>
          <w:rFonts w:hint="eastAsia"/>
        </w:rPr>
        <w:br/>
      </w:r>
      <w:r>
        <w:rPr>
          <w:rFonts w:hint="eastAsia"/>
        </w:rPr>
        <w:t>　　图 26：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a06601bb8641ea" w:history="1">
        <w:r>
          <w:rPr>
            <w:rStyle w:val="Hyperlink"/>
          </w:rPr>
          <w:t>2026-2032年中国烘焙用奶油行业市场调研与前景趋势预测报告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5961938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a06601bb8641ea" w:history="1">
        <w:r>
          <w:rPr>
            <w:rStyle w:val="Hyperlink"/>
          </w:rPr>
          <w:t>https://www.20087.com/8/93/HongBeiYongNaiYouHangYeQianJingQuShi.html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热点：烘焙用奶油哪种好、烘焙用奶油奶酪哪个好、烘焙奶油和淡奶油区别、烘焙奶油是人造奶油吗、烘焙奶油哪个牌子好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bfda6c1d63d49b4" w:history="1">
      <w:r>
        <w:rPr>
          <w:rStyle w:val="Hyperlink"/>
        </w:rPr>
        <w:t>2026-2032年中国烘焙用奶油行业市场调研与前景趋势预测报告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3/HongBeiYongNaiYouHangYeQianJingQuShi.html" TargetMode="External" Id="Rbda06601bb8641e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3/HongBeiYongNaiYouHangYeQianJingQuShi.html" TargetMode="External" Id="Rcbfda6c1d63d49b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2026-08-25T02:01:55Z</dcterms:created>
  <dcterms:modified xsi:type="dcterms:W3CDTF">2026-08-25T03:01:55Z</dcterms:modified>
  <dc:subject>2026-2032年中国烘焙用奶油行业市场调研与前景趋势预测报告</dc:subject>
  <dc:title>2026-2032年中国烘焙用奶油行业市场调研与前景趋势预测报告</dc:title>
  <cp:keywords>2026-2032年中国烘焙用奶油行业市场调研与前景趋势预测报告</cp:keywords>
  <dc:description>2026-2032年中国烘焙用奶油行业市场调研与前景趋势预测报告</dc:description>
</cp:coreProperties>
</file>