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e77e6e6974499" w:history="1">
              <w:r>
                <w:rPr>
                  <w:rStyle w:val="Hyperlink"/>
                </w:rPr>
                <w:t>2023-2029年全球与中国黄豆粉市场现状调研及发展趋势报告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e77e6e6974499" w:history="1">
              <w:r>
                <w:rPr>
                  <w:rStyle w:val="Hyperlink"/>
                </w:rPr>
                <w:t>2023-2029年全球与中国黄豆粉市场现状调研及发展趋势报告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e77e6e6974499" w:history="1">
                <w:r>
                  <w:rPr>
                    <w:rStyle w:val="Hyperlink"/>
                  </w:rPr>
                  <w:t>https://www.20087.com/8/83/HuangDouFenDeFaZhanQuShi.html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粉作为一种营养丰富的食品原料，广泛应用于传统糕点、饮品、素食肉制品等领域。随着健康饮食观念的普及，消费者对天然、低脂、高蛋白食品的需求增加，黄豆粉市场迎来了新的增长点。目前市场上黄豆粉种类繁多，包括有机黄豆粉、低糖黄豆粉等，满足了不同消费者群体的需求。生产技术方面，低温烘焙、超微粉碎等技术的应用，保证了黄豆粉的营养成分和口感。</w:t>
      </w:r>
      <w:r>
        <w:rPr>
          <w:rFonts w:hint="eastAsia"/>
        </w:rPr>
        <w:br/>
      </w:r>
      <w:r>
        <w:rPr>
          <w:rFonts w:hint="eastAsia"/>
        </w:rPr>
        <w:t>　　黄豆粉的未来市场趋势将围绕健康、方便和创新三个关键词展开。随着食品科技的进步，黄豆粉的营养价值将进一步被挖掘，如强化特定微量元素、开发功能性黄豆粉产品等，以满足特定人群的健康需求。同时，便捷包装和即食产品的开发，如速溶豆浆粉、即食豆花粉等，将拓宽黄豆粉的消费场景，提高市场接受度。此外，结合地方特色和文化创新，推出新颖口味和形态的黄豆粉产品，将促进黄豆粉文化的传播和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e77e6e6974499" w:history="1">
        <w:r>
          <w:rPr>
            <w:rStyle w:val="Hyperlink"/>
          </w:rPr>
          <w:t>2023-2029年全球与中国黄豆粉市场现状调研及发展趋势报告</w:t>
        </w:r>
      </w:hyperlink>
      <w:r>
        <w:rPr>
          <w:rFonts w:hint="eastAsia"/>
        </w:rPr>
        <w:t>》专业、系统地分析了黄豆粉行业现状，包括市场需求、市场规模及价格动态，全面梳理了黄豆粉产业链结构，并对黄豆粉细分市场进行了探究。黄豆粉报告基于详实数据，科学预测了黄豆粉市场发展前景和发展趋势，同时剖析了黄豆粉品牌竞争、市场集中度以及重点企业的市场地位。在识别风险与机遇的基础上，黄豆粉报告提出了针对性的发展策略和建议。黄豆粉报告为黄豆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黄豆粉市场概述</w:t>
      </w:r>
      <w:r>
        <w:rPr>
          <w:rFonts w:hint="eastAsia"/>
        </w:rPr>
        <w:br/>
      </w:r>
      <w:r>
        <w:rPr>
          <w:rFonts w:hint="eastAsia"/>
        </w:rPr>
        <w:t>　　第一节 黄豆粉产品定义及统计范围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一、不同产品类型黄豆粉增长趋势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全球与中国黄豆粉发展现状及趋势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一、全球黄豆粉发展现状及未来趋势（2017-2022年）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二、中国黄豆粉发展现状及未来趋势（2017-2022年）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全球黄豆粉供需现状及2023-2029年预测（2017-2022年）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一、全球黄豆粉产能、产量、产能利用率及发展趋势（2017-2022年）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二、全球黄豆粉产量、表观消费量及发展趋势（2017-2022年）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中国黄豆粉供需现状及2023-2029年预测（2017-2022年）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一、中国黄豆粉产能、产量、产能利用率及2023-2029年趋势（2017-2022年）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二、中国黄豆粉产量、表观消费量及发展趋势（2017-2022年）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三、中国黄豆粉产量、市场需求量及发展趋势（2017-2022年）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中国及欧美日等黄豆粉行业政策分析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全球与中国主要厂商黄豆粉产量、产值及竞争分析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全球黄豆粉主要厂商列表（2020-2022年）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一、全球黄豆粉主要厂商产量列表（2020-2022年）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二、全球黄豆粉主要厂商产值列表（2020-2022年）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三、2022年全球主要生产商黄豆粉收入排名</w:t>
      </w:r>
      <w:r>
        <w:rPr>
          <w:rFonts w:hint="eastAsia"/>
        </w:rPr>
        <w:br/>
      </w:r>
      <w:r>
        <w:rPr>
          <w:rFonts w:hint="eastAsia"/>
        </w:rPr>
        <w:t>　　　　四、全球黄豆粉主要厂商产品价格列表（2020-2022年）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中国黄豆粉主要厂商产量、产值及市场份额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一、中国黄豆粉主要厂商产量列表（2020-2022年）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二、中国黄豆粉主要厂商产值列表（2020-2022年）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黄豆粉厂商产地分布及商业化日期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全球领先黄豆粉企业SWOT分析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全球主要黄豆粉企业采访及观点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全球主要黄豆粉生产地区分析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全球主要地区黄豆粉市场规模分析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一、全球主要地区黄豆粉产量及市场份额（2017-2022年）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二、全球主要地区黄豆粉产量及市场份额预测（2023-2029年）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三、全球主要地区黄豆粉产值及市场份额（2017-2022年）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四、全球主要地区黄豆粉产值及市场份额预测（2023-2029年）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北美市场黄豆粉产量、产值及增长率（2017-2022年）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欧洲市场黄豆粉产量、产值及增长率（2017-2022年）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中国市场黄豆粉产量、产值及增长率（2017-2022年）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日本市场黄豆粉产量、产值及增长率（2017-2022年）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东南亚市场黄豆粉产量、产值及增长率（2017-2022年）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印度市场黄豆粉产量、产值及增长率（2017-2022年）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全球主要地区黄豆粉消费展望（2023-2029年）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全球主要地区黄豆粉消费量及增长率（2017-2022年）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全球主要地区黄豆粉消费量预测（2023-2029年）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黄豆粉重点企业（一）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黄豆粉重点企业（二）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黄豆粉重点企业（三）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黄豆粉重点企业（四）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黄豆粉重点企业（五）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黄豆粉重点企业（六）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黄豆粉重点企业（七）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不同类型黄豆粉市场分析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全球不同类型黄豆粉产量（2017-2029年）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一、全球不同类型黄豆粉产量及市场份额（2017-2022年）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二、全球不同类型黄豆粉产量预测（2023-2029年）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全球不同类型黄豆粉产值（2017-2029年）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一、全球不同类型黄豆粉产值及市场份额（2017-2022年）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二、全球不同类型黄豆粉产值预测（2023-2029年）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全球不同类型黄豆粉价格走势（2017-2022年）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不同价格区间黄豆粉市场份额对比（2020-2022年）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中国不同类型黄豆粉产量（2017-2029年）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一、中国不同类型黄豆粉产量及市场份额（2017-2022年）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二、中国不同类型黄豆粉产量预测（2023-2029年）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中国不同类型黄豆粉产值（2017-2029年）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一、中国不同类型黄豆粉产值及市场份额（2017-2022年）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二、中国不同类型黄豆粉产值预测（2023-2029年）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黄豆粉上游原料及下游主要应用分析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黄豆粉产业链分析</w:t>
      </w:r>
      <w:r>
        <w:rPr>
          <w:rFonts w:hint="eastAsia"/>
        </w:rPr>
        <w:br/>
      </w:r>
      <w:r>
        <w:rPr>
          <w:rFonts w:hint="eastAsia"/>
        </w:rPr>
        <w:t>　　第二节 黄豆粉产业上游供应分析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全球不同应用黄豆粉消费量、市场份额及增长率（2017-2029年）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一、全球不同应用黄豆粉消费量（2017-2022年）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二、全球不同应用黄豆粉消费量预测（2023-2029年）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中国不同应用黄豆粉消费量、市场份额及增长率（2017-2029年）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一、中国不同应用黄豆粉消费量（2017-2022年）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二、中国不同应用黄豆粉消费量预测（2023-2029年）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中国黄豆粉产量、消费量、进出口分析及未来趋势（2017-2029年）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中国黄豆粉进出口贸易趋势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中国黄豆粉主要进口来源</w:t>
      </w:r>
      <w:r>
        <w:rPr>
          <w:rFonts w:hint="eastAsia"/>
        </w:rPr>
        <w:br/>
      </w:r>
      <w:r>
        <w:rPr>
          <w:rFonts w:hint="eastAsia"/>
        </w:rPr>
        <w:t>　　第四节 中国黄豆粉主要出口目的地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中国黄豆粉未来发展的有利因素、不利因素分析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中国黄豆粉主要生产消费地区分布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中国黄豆粉生产地区分布</w:t>
      </w:r>
      <w:r>
        <w:rPr>
          <w:rFonts w:hint="eastAsia"/>
        </w:rPr>
        <w:br/>
      </w:r>
      <w:r>
        <w:rPr>
          <w:rFonts w:hint="eastAsia"/>
        </w:rPr>
        <w:t>　　第二节 中国黄豆粉消费地区分布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影响中国黄豆粉供需的主要因素分析</w:t>
      </w:r>
      <w:r>
        <w:rPr>
          <w:rFonts w:hint="eastAsia"/>
        </w:rPr>
        <w:br/>
      </w:r>
      <w:r>
        <w:rPr>
          <w:rFonts w:hint="eastAsia"/>
        </w:rPr>
        <w:t>　　第一节 黄豆粉技术及相关行业技术发展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黄豆粉进出口贸易现状及趋势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黄豆粉下游行业需求变化因素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黄豆粉行业、产品及技术发展趋势（2023-2029年）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黄豆粉行业及市场环境发展趋势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黄豆粉产品价格走势</w:t>
      </w:r>
      <w:r>
        <w:rPr>
          <w:rFonts w:hint="eastAsia"/>
        </w:rPr>
        <w:br/>
      </w:r>
      <w:r>
        <w:rPr>
          <w:rFonts w:hint="eastAsia"/>
        </w:rPr>
        <w:t>　　第四节 黄豆粉市场消费形态、消费者偏好（2023-2029年）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国内黄豆粉销售渠道</w:t>
      </w:r>
      <w:r>
        <w:rPr>
          <w:rFonts w:hint="eastAsia"/>
        </w:rPr>
        <w:br/>
      </w:r>
      <w:r>
        <w:rPr>
          <w:rFonts w:hint="eastAsia"/>
        </w:rPr>
        <w:t>　　第二节 海外市场黄豆粉销售渠道</w:t>
      </w:r>
      <w:r>
        <w:rPr>
          <w:rFonts w:hint="eastAsia"/>
        </w:rPr>
        <w:br/>
      </w:r>
      <w:r>
        <w:rPr>
          <w:rFonts w:hint="eastAsia"/>
        </w:rPr>
        <w:t>　　第三节 黄豆粉销售/营销策略建议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不同种类黄豆粉增长趋势</w:t>
      </w:r>
      <w:r>
        <w:rPr>
          <w:rFonts w:hint="eastAsia"/>
        </w:rPr>
        <w:br/>
      </w:r>
      <w:r>
        <w:rPr>
          <w:rFonts w:hint="eastAsia"/>
        </w:rPr>
        <w:t>　　表 按不同应用，黄豆粉主要包括如下几个方面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不同应用黄豆粉消费量增长趋势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中国及欧美日等地区黄豆粉相关政策分析</w:t>
      </w:r>
      <w:r>
        <w:rPr>
          <w:rFonts w:hint="eastAsia"/>
        </w:rPr>
        <w:br/>
      </w:r>
      <w:r>
        <w:rPr>
          <w:rFonts w:hint="eastAsia"/>
        </w:rPr>
        <w:t>　　表 全球黄豆粉主要厂商产量列表（2020-2022年）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全球黄豆粉主要厂商产量市场份额列表（2020-2022年）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全球黄豆粉主要厂商产值列表（2020-2022年）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全球黄豆粉主要厂商产值、市场份额列表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2022年全球主要生产商黄豆粉收入排名</w:t>
      </w:r>
      <w:r>
        <w:rPr>
          <w:rFonts w:hint="eastAsia"/>
        </w:rPr>
        <w:br/>
      </w:r>
      <w:r>
        <w:rPr>
          <w:rFonts w:hint="eastAsia"/>
        </w:rPr>
        <w:t>　　表 全球黄豆粉主要厂商产品价格列表（2020-2022年）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中国黄豆粉主要厂商产品价格列表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中国黄豆粉主要厂商产量市场份额列表（2020-2022年）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中国黄豆粉主要厂商产值列表（2020-2022年）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中国黄豆粉主要厂商产值市场份额列表（2020-2022年）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全球主要黄豆粉厂商产地分布及商业化日期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全球主要地区黄豆粉产值对比</w:t>
      </w:r>
      <w:r>
        <w:rPr>
          <w:rFonts w:hint="eastAsia"/>
        </w:rPr>
        <w:br/>
      </w:r>
      <w:r>
        <w:rPr>
          <w:rFonts w:hint="eastAsia"/>
        </w:rPr>
        <w:t>　　表 全球主要地区黄豆粉产量市场份额列表（2017-2022年）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全球主要地区黄豆粉产量列表（2023-2029年）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全球主要地区黄豆粉产量份额（2023-2029年）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全球主要地区黄豆粉产值列表（2017-2022年）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全球主要地区黄豆粉产值份额列表（2017-2022年）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全球主要地区黄豆粉消费量列表（2017-2022年）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全球主要地区黄豆粉消费量市场份额列表（2017-2022年）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全球不同产品类型黄豆粉产量市场份额预测（2023-2029年）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全球不同类型黄豆粉产值市场份额预测（2023-2029年）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全球不同价格区间黄豆粉市场份额对比（2020-2022年）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中国不同产品类型黄豆粉产值市场份额预测（2023-2029年）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黄豆粉上游原料供应商及联系方式列表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全球不同应用黄豆粉消费量（2017-2022年）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全球不同应用黄豆粉消费量市场份额（2017-2022年）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全球不同应用黄豆粉消费量预测（2023-2029年）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全球不同应用黄豆粉消费量市场份额预测（2023-2029年）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中国不同应用黄豆粉消费量市场份额预测（2023-2029年）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中国黄豆粉产量、消费量、进出口（2017-2022年）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中国黄豆粉产量、消费量、进出口预测（2023-2029年）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中国市场黄豆粉进出口贸易趋势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中国市场黄豆粉主要进口来源</w:t>
      </w:r>
      <w:r>
        <w:rPr>
          <w:rFonts w:hint="eastAsia"/>
        </w:rPr>
        <w:br/>
      </w:r>
      <w:r>
        <w:rPr>
          <w:rFonts w:hint="eastAsia"/>
        </w:rPr>
        <w:t>　　表 中国市场黄豆粉主要出口目的地</w:t>
      </w:r>
      <w:r>
        <w:rPr>
          <w:rFonts w:hint="eastAsia"/>
        </w:rPr>
        <w:br/>
      </w:r>
      <w:r>
        <w:rPr>
          <w:rFonts w:hint="eastAsia"/>
        </w:rPr>
        <w:t>　　表 中国黄豆粉市场未来发展的有利因素、不利因素分析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中国黄豆粉生产地区分布</w:t>
      </w:r>
      <w:r>
        <w:rPr>
          <w:rFonts w:hint="eastAsia"/>
        </w:rPr>
        <w:br/>
      </w:r>
      <w:r>
        <w:rPr>
          <w:rFonts w:hint="eastAsia"/>
        </w:rPr>
        <w:t>　　表 中国黄豆粉消费地区分布</w:t>
      </w:r>
      <w:r>
        <w:rPr>
          <w:rFonts w:hint="eastAsia"/>
        </w:rPr>
        <w:br/>
      </w:r>
      <w:r>
        <w:rPr>
          <w:rFonts w:hint="eastAsia"/>
        </w:rPr>
        <w:t>　　表 黄豆粉行业及市场环境发展趋势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黄豆粉产品及技术发展趋势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国内黄豆粉主要销售模式及销售渠道趋势（2017-2022年）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欧美日等地区黄豆粉主要销售模式及销售渠道趋势（2017-2022年）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黄豆粉产品市场定位及目标消费者分析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黄豆粉产品图片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2022年全球不同产品类型黄豆粉产量市场份额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全球不同类型黄豆粉消费量市场份额对比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全球黄豆粉产量及增长率（2017-2022年）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全球黄豆粉产值及增长率（2017-2022年）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中国黄豆粉产量及发展趋势（2017-2022年）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中国黄豆粉产值及未来发展趋势（2017-2022年）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全球黄豆粉产能、产量、产能利用率及发展趋势（2017-2022年）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全球黄豆粉产量、市场需求量及发展趋势（2017-2022年）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中国黄豆粉产能、产量、产能利用率及发展趋势（2017-2022年）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中国黄豆粉产量、市场需求量及发展趋势（2017-2022年）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全球黄豆粉主要厂商2022年产量市场份额列表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全球黄豆粉主要厂商2022年产值市场份额列表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中国市场黄豆粉主要厂商产量市场份额列表（2020-2022年）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中国黄豆粉主要厂商2022年产量市场份额列表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中国黄豆粉主要厂商2022年产值市场份额列表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2022年全球前五及前十大生产商黄豆粉市场份额</w:t>
      </w:r>
      <w:r>
        <w:rPr>
          <w:rFonts w:hint="eastAsia"/>
        </w:rPr>
        <w:br/>
      </w:r>
      <w:r>
        <w:rPr>
          <w:rFonts w:hint="eastAsia"/>
        </w:rPr>
        <w:t>　　图 全球黄豆粉第一梯队、第二梯队和第三梯队生产商（品牌）及市场份额（2020-2022年）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黄豆粉全球领先企业SWOT分析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全球主要地区黄豆粉消费量市场份额对比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北美市场黄豆粉产量及增长率（2017-2022年）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北美市场黄豆粉产值及增长率（2017-2022年）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欧洲市场黄豆粉产量及增长率（2017-2022年）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欧洲市场黄豆粉产值及增长率（2017-2022年）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中国市场黄豆粉产量及增长率（2017-2022年）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中国市场黄豆粉产值及增长率（2017-2022年）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日本市场黄豆粉产量及增长率（2017-2022年）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日本市场黄豆粉产值及增长率（2017-2022年）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东南亚市场黄豆粉产量及增长率（2017-2022年）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东南亚市场黄豆粉产值及增长率（2017-2022年）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印度市场黄豆粉产量及增长率（2017-2022年）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印度市场黄豆粉产值及增长率（2017-2022年）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全球主要地区黄豆粉消费量市场份额（2017-2022年）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全球主要地区黄豆粉消费量市场份额预测（2023-2029年）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印度市场黄豆粉消费量、增长率及发展预测（2017-2022年）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黄豆粉产业链分析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e77e6e6974499" w:history="1">
        <w:r>
          <w:rPr>
            <w:rStyle w:val="Hyperlink"/>
          </w:rPr>
          <w:t>2023-2029年全球与中国黄豆粉市场现状调研及发展趋势报告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e77e6e6974499" w:history="1">
        <w:r>
          <w:rPr>
            <w:rStyle w:val="Hyperlink"/>
          </w:rPr>
          <w:t>https://www.20087.com/8/83/HuangDouFenDeFaZhanQuShi.html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a955fdc047d8" w:history="1">
      <w:r>
        <w:rPr>
          <w:rStyle w:val="Hyperlink"/>
        </w:rPr>
        <w:t>2023-2029年全球与中国黄豆粉市场现状调研及发展趋势报告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angDouFenDeFaZhanQuShi.html" TargetMode="External" Id="Re29e77e6e697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angDouFenDeFaZhanQuShi.html" TargetMode="External" Id="R3cd6a955fdc0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2023-10-15T05:38:48Z</dcterms:created>
  <dcterms:modified xsi:type="dcterms:W3CDTF">2023-10-15T06:38:48Z</dcterms:modified>
  <dc:subject>2023-2029年全球与中国黄豆粉市场现状调研及发展趋势报告</dc:subject>
  <dc:title>2023-2029年全球与中国黄豆粉市场现状调研及发展趋势报告</dc:title>
  <cp:keywords>2023-2029年全球与中国黄豆粉市场现状调研及发展趋势报告</cp:keywords>
  <dc:description>2023-2029年全球与中国黄豆粉市场现状调研及发展趋势报告</dc:description>
</cp:coreProperties>
</file>