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688f513794025" w:history="1">
              <w:r>
                <w:rPr>
                  <w:rStyle w:val="Hyperlink"/>
                </w:rPr>
                <w:t>2022-2028年全球与中国人造（植物）鸡蛋行业市场分析及发展前景报告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688f513794025" w:history="1">
              <w:r>
                <w:rPr>
                  <w:rStyle w:val="Hyperlink"/>
                </w:rPr>
                <w:t>2022-2028年全球与中国人造（植物）鸡蛋行业市场分析及发展前景报告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688f513794025" w:history="1">
                <w:r>
                  <w:rPr>
                    <w:rStyle w:val="Hyperlink"/>
                  </w:rPr>
                  <w:t>https://www.20087.com/8/33/RenZao-ZhiWu-JiDanShiChangXianZhuangHeQianJing.html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（植物）鸡蛋因其在食品替代品、素食主义、可持续饮食等多个领域的广泛应用而受到关注。随着人们对健康饮食的关注以及对动物福利和环境保护意识的增强，人造（植物）鸡蛋的应用越来越广泛。现代人造（植物）鸡蛋不仅具备高营养价值和良好口感的特点，还通过采用先进的食品科学技术和优化的配方设计，提高了其在不同应用环境下的稳定性和可靠性。此外，通过优化材料性能，人造（植物）鸡蛋能够适应不同的烹饪方式，提高产品的可靠性和适用性。然而，人造（植物）鸡蛋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人造（植物）鸡蛋将更加注重健康化和个性化。通过开发具有更高营养价值和更好口感的新材料，满足特定应用的需求。随着食品科学的进步，人造（植物）鸡蛋将采用更多高性能材料，提高其蛋白质含量和功能性成分。此外，随着个性化饮食需求的增长，人造（植物）鸡蛋将提供更多定制化选项，如根据消费者的健康状况和口味偏好调整配方，提高产品的功能性。随着可持续发展理念的推广，人造（植物）鸡蛋将加强与环保材料的结合，推动食品生产的绿色发展。随着食品技术的发展，人造（植物）鸡蛋将加强与新型食品技术的结合，推动食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688f513794025" w:history="1">
        <w:r>
          <w:rPr>
            <w:rStyle w:val="Hyperlink"/>
          </w:rPr>
          <w:t>2022-2028年全球与中国人造（植物）鸡蛋行业市场分析及发展前景报告</w:t>
        </w:r>
      </w:hyperlink>
      <w:r>
        <w:rPr>
          <w:rFonts w:hint="eastAsia"/>
        </w:rPr>
        <w:t>》依托国家统计局、发改委及人造（植物）鸡蛋相关行业协会的详实数据，对人造（植物）鸡蛋行业的现状、市场需求、市场规模、产业链结构、价格变动、细分市场进行了全面调研。人造（植物）鸡蛋报告还详细剖析了人造（植物）鸡蛋市场竞争格局，重点关注了品牌影响力、市场集中度及重点企业运营情况，并在预测人造（植物）鸡蛋市场发展前景和发展趋势的同时，识别了人造（植物）鸡蛋行业潜在的风险与机遇。人造（植物）鸡蛋报告以专业、科学、规范的研究方法和客观、权威的分析，为人造（植物）鸡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1 人造（植物）鸡蛋市场概述</w:t>
      </w:r>
      <w:r>
        <w:rPr>
          <w:rFonts w:hint="eastAsia"/>
        </w:rPr>
        <w:br/>
      </w:r>
      <w:r>
        <w:rPr>
          <w:rFonts w:hint="eastAsia"/>
        </w:rPr>
        <w:t>　　1.1 人造（植物）鸡蛋行业概述及统计范围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按照不同形状，人造（植物）鸡蛋主要可以分为如下几个类别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不同形状人造（植物）鸡蛋增长趋势2017 VS 2022 VS 2028</w:t>
      </w:r>
      <w:r>
        <w:rPr>
          <w:rFonts w:hint="eastAsia"/>
        </w:rPr>
        <w:br/>
      </w:r>
      <w:r>
        <w:rPr>
          <w:rFonts w:hint="eastAsia"/>
        </w:rPr>
        <w:t>　　1.2.2 液体</w:t>
      </w:r>
      <w:r>
        <w:rPr>
          <w:rFonts w:hint="eastAsia"/>
        </w:rPr>
        <w:br/>
      </w:r>
      <w:r>
        <w:rPr>
          <w:rFonts w:hint="eastAsia"/>
        </w:rPr>
        <w:t>　　1.2.3 粉末</w:t>
      </w:r>
      <w:r>
        <w:rPr>
          <w:rFonts w:hint="eastAsia"/>
        </w:rPr>
        <w:br/>
      </w:r>
      <w:r>
        <w:rPr>
          <w:rFonts w:hint="eastAsia"/>
        </w:rPr>
        <w:t>　　1.3 从不同最终用户，人造（植物）鸡蛋主要包括如下几个方面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不同最终用户人造（植物）鸡蛋增长趋势2017 VS 2022 VS 2028</w:t>
      </w:r>
      <w:r>
        <w:rPr>
          <w:rFonts w:hint="eastAsia"/>
        </w:rPr>
        <w:br/>
      </w:r>
      <w:r>
        <w:rPr>
          <w:rFonts w:hint="eastAsia"/>
        </w:rPr>
        <w:t>　　1.3.2 超市</w:t>
      </w:r>
      <w:r>
        <w:rPr>
          <w:rFonts w:hint="eastAsia"/>
        </w:rPr>
        <w:br/>
      </w:r>
      <w:r>
        <w:rPr>
          <w:rFonts w:hint="eastAsia"/>
        </w:rPr>
        <w:t>　　1.3.3 便利店</w:t>
      </w:r>
      <w:r>
        <w:rPr>
          <w:rFonts w:hint="eastAsia"/>
        </w:rPr>
        <w:br/>
      </w:r>
      <w:r>
        <w:rPr>
          <w:rFonts w:hint="eastAsia"/>
        </w:rPr>
        <w:t>　　1.3.4 线上商店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人造（植物）鸡蛋行业发展总体概况</w:t>
      </w:r>
      <w:r>
        <w:rPr>
          <w:rFonts w:hint="eastAsia"/>
        </w:rPr>
        <w:br/>
      </w:r>
      <w:r>
        <w:rPr>
          <w:rFonts w:hint="eastAsia"/>
        </w:rPr>
        <w:t>　　1.4.2 人造（植物）鸡蛋行业发展主要特点</w:t>
      </w:r>
      <w:r>
        <w:rPr>
          <w:rFonts w:hint="eastAsia"/>
        </w:rPr>
        <w:br/>
      </w:r>
      <w:r>
        <w:rPr>
          <w:rFonts w:hint="eastAsia"/>
        </w:rPr>
        <w:t>　　1.4.3 人造（植物）鸡蛋行业发展影响因素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全球人造（植物）鸡蛋行业供需及预测分析（2017-2021年）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全球人造（植物）鸡蛋产能、产量、产能利用率及发展趋势（2017-2021年）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全球人造（植物）鸡蛋产量、需求量及发展趋势（2017-2021年）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全球主要地区人造（植物）鸡蛋产量及发展趋势（2017-2021年）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中国人造（植物）鸡蛋供需及预测分析（2017-2021年）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中国人造（植物）鸡蛋产能、产量、产能利用率及发展趋势（2017-2021年）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中国人造（植物）鸡蛋产量、市场需求量及发展趋势（2017-2021年）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中国人造（植物）鸡蛋产能和产量占全球的比重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全球人造（植物）鸡蛋销量及收入</w:t>
      </w:r>
      <w:r>
        <w:rPr>
          <w:rFonts w:hint="eastAsia"/>
        </w:rPr>
        <w:br/>
      </w:r>
      <w:r>
        <w:rPr>
          <w:rFonts w:hint="eastAsia"/>
        </w:rPr>
        <w:t>　　2.3.1 全球市场人造（植物）鸡蛋收入（2017-2021年）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全球市场人造（植物）鸡蛋价格趋势（2017-2021年）</w:t>
      </w:r>
      <w:r>
        <w:rPr>
          <w:rFonts w:hint="eastAsia"/>
        </w:rPr>
        <w:br/>
      </w:r>
      <w:r>
        <w:rPr>
          <w:rFonts w:hint="eastAsia"/>
        </w:rPr>
        <w:t>　　2.4 中国人造（植物）鸡蛋销量及收入</w:t>
      </w:r>
      <w:r>
        <w:rPr>
          <w:rFonts w:hint="eastAsia"/>
        </w:rPr>
        <w:br/>
      </w:r>
      <w:r>
        <w:rPr>
          <w:rFonts w:hint="eastAsia"/>
        </w:rPr>
        <w:t>　　2.4.1 中国市场人造（植物）鸡蛋收入（2017-2021年）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中国市场人造（植物）鸡蛋销量和收入占全球的比重</w:t>
      </w:r>
      <w:r>
        <w:rPr>
          <w:rFonts w:hint="eastAsia"/>
        </w:rPr>
        <w:br/>
      </w:r>
      <w:r>
        <w:rPr>
          <w:rFonts w:hint="eastAsia"/>
        </w:rPr>
        <w:t>　　3 全球人造（植物）鸡蛋主要地区分析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全球主要地区人造（植物）鸡蛋市场规模分析：2017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全球主要地区人造（植物）鸡蛋销售收入及市场份额（2017-2021年）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全球主要地区人造（植物）鸡蛋销售收入预测（2017-2021年）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全球主要地区人造（植物）鸡蛋销量分析：2017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全球主要地区人造（植物）鸡蛋销量及市场份额（2017-2021年）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全球主要地区人造（植物）鸡蛋销量及市场份额预测（2017-2021年）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全球市场主要厂商人造（植物）鸡蛋产能、产量及市场份额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全球市场主要厂商人造（植物）鸡蛋销售收入（2017-2021年）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2022年全球主要生产商人造（植物）鸡蛋收入排名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全球市场主要厂商人造（植物）鸡蛋销售价格（2017-2021年）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中国市场主要厂商人造（植物）鸡蛋销售收入（2017-2021年）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2022年中国主要生产商人造（植物）鸡蛋收入排名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中国市场主要厂商人造（植物）鸡蛋销售价格（2017-2021年）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全球主要厂商人造（植物）鸡蛋产地分布及商业化日期</w:t>
      </w:r>
      <w:r>
        <w:rPr>
          <w:rFonts w:hint="eastAsia"/>
        </w:rPr>
        <w:br/>
      </w:r>
      <w:r>
        <w:rPr>
          <w:rFonts w:hint="eastAsia"/>
        </w:rPr>
        <w:t>　　4.4 人造（植物）鸡蛋行业集中度、竞争程度分析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人造（植物）鸡蛋行业集中度分析：全球Top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全球人造（植物）鸡蛋第一梯队、第二梯队和第三梯队生产商（品牌）及市场份额（2021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不同形状人造（植物）鸡蛋分析</w:t>
      </w:r>
      <w:r>
        <w:rPr>
          <w:rFonts w:hint="eastAsia"/>
        </w:rPr>
        <w:br/>
      </w:r>
      <w:r>
        <w:rPr>
          <w:rFonts w:hint="eastAsia"/>
        </w:rPr>
        <w:t>　　5.1 全球市场不同形状人造（植物）鸡蛋销量（2017-2021年）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全球市场不同形状人造（植物）鸡蛋销量及市场份额（2017-2021年）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全球市场不同形状人造（植物）鸡蛋销量预测（2017-2021年）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全球市场不同形状人造（植物）鸡蛋收入（2017-2021年）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全球市场不同形状人造（植物）鸡蛋收入及市场份额（2017-2021年）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全球市场不同形状人造（植物）鸡蛋收入预测（2017-2021年）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全球市场不同形状人造（植物）鸡蛋价格走势（2017-2021年）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中国市场不同形状人造（植物）鸡蛋销量（2017-2021年）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中国市场不同形状人造（植物）鸡蛋销量及市场份额（2017-2021年）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中国市场不同形状人造（植物）鸡蛋销量预测（2017-2021年）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中国市场不同形状人造（植物）鸡蛋收入（2017-2021年）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中国市场不同形状人造（植物）鸡蛋收入及市场份额（2017-2021年）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中国市场不同形状人造（植物）鸡蛋收入预测（2017-2021年）</w:t>
      </w:r>
      <w:r>
        <w:rPr>
          <w:rFonts w:hint="eastAsia"/>
        </w:rPr>
        <w:br/>
      </w:r>
      <w:r>
        <w:rPr>
          <w:rFonts w:hint="eastAsia"/>
        </w:rPr>
        <w:t>　　6 不同最终用户人造（植物）鸡蛋分析</w:t>
      </w:r>
      <w:r>
        <w:rPr>
          <w:rFonts w:hint="eastAsia"/>
        </w:rPr>
        <w:br/>
      </w:r>
      <w:r>
        <w:rPr>
          <w:rFonts w:hint="eastAsia"/>
        </w:rPr>
        <w:t>　　6.1 全球市场不同最终用户人造（植物）鸡蛋销量（2017-2021年）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全球市场不同最终用户人造（植物）鸡蛋销量及市场份额（2017-2021年）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全球市场不同最终用户人造（植物）鸡蛋销量预测（2017-2021年）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全球市场不同最终用户人造（植物）鸡蛋收入（2017-2021年）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全球市场不同最终用户人造（植物）鸡蛋收入及市场份额（2017-2021年）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全球市场不同最终用户人造（植物）鸡蛋收入预测（2017-2021年）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全球市场不同最终用户人造（植物）鸡蛋价格走势（2017-2021年）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中国市场不同最终用户人造（植物）鸡蛋销量（2017-2021年）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中国市场不同最终用户人造（植物）鸡蛋销量及市场份额（2017-2021年）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中国市场不同最终用户人造（植物）鸡蛋销量预测（2017-2021年）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中国市场不同最终用户人造（植物）鸡蛋收入（2017-2021年）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中国市场不同最终用户人造（植物）鸡蛋收入及市场份额（2017-2021年）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中国市场不同最终用户人造（植物）鸡蛋收入预测（2017-2021年）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人造（植物）鸡蛋行业技术发展趋势</w:t>
      </w:r>
      <w:r>
        <w:rPr>
          <w:rFonts w:hint="eastAsia"/>
        </w:rPr>
        <w:br/>
      </w:r>
      <w:r>
        <w:rPr>
          <w:rFonts w:hint="eastAsia"/>
        </w:rPr>
        <w:t>　　7.2 人造（植物）鸡蛋行业主要的增长驱动因素</w:t>
      </w:r>
      <w:r>
        <w:rPr>
          <w:rFonts w:hint="eastAsia"/>
        </w:rPr>
        <w:br/>
      </w:r>
      <w:r>
        <w:rPr>
          <w:rFonts w:hint="eastAsia"/>
        </w:rPr>
        <w:t>　　7.3 人造（植物）鸡蛋中国企业SWOT分析</w:t>
      </w:r>
      <w:r>
        <w:rPr>
          <w:rFonts w:hint="eastAsia"/>
        </w:rPr>
        <w:br/>
      </w:r>
      <w:r>
        <w:rPr>
          <w:rFonts w:hint="eastAsia"/>
        </w:rPr>
        <w:t>　　7.4 中国人造（植物）鸡蛋行业政策环境分析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政策环境对人造（植物）鸡蛋行业的影响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人造（植物）鸡蛋行业产业链简介</w:t>
      </w:r>
      <w:r>
        <w:rPr>
          <w:rFonts w:hint="eastAsia"/>
        </w:rPr>
        <w:br/>
      </w:r>
      <w:r>
        <w:rPr>
          <w:rFonts w:hint="eastAsia"/>
        </w:rPr>
        <w:t>　　8.3 人造（植物）鸡蛋行业供应链分析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上下游行业对人造（植物）鸡蛋行业的影响</w:t>
      </w:r>
      <w:r>
        <w:rPr>
          <w:rFonts w:hint="eastAsia"/>
        </w:rPr>
        <w:br/>
      </w:r>
      <w:r>
        <w:rPr>
          <w:rFonts w:hint="eastAsia"/>
        </w:rPr>
        <w:t>　　8.4 人造（植物）鸡蛋行业采购模式</w:t>
      </w:r>
      <w:r>
        <w:rPr>
          <w:rFonts w:hint="eastAsia"/>
        </w:rPr>
        <w:br/>
      </w:r>
      <w:r>
        <w:rPr>
          <w:rFonts w:hint="eastAsia"/>
        </w:rPr>
        <w:t>　　8.5 人造（植物）鸡蛋行业生产模式</w:t>
      </w:r>
      <w:r>
        <w:rPr>
          <w:rFonts w:hint="eastAsia"/>
        </w:rPr>
        <w:br/>
      </w:r>
      <w:r>
        <w:rPr>
          <w:rFonts w:hint="eastAsia"/>
        </w:rPr>
        <w:t>　　8.6 人造（植物）鸡蛋行业销售模式及销售渠道</w:t>
      </w:r>
      <w:r>
        <w:rPr>
          <w:rFonts w:hint="eastAsia"/>
        </w:rPr>
        <w:br/>
      </w:r>
      <w:r>
        <w:rPr>
          <w:rFonts w:hint="eastAsia"/>
        </w:rPr>
        <w:t>　　9.1 汉普顿溪食品</w:t>
      </w:r>
      <w:r>
        <w:rPr>
          <w:rFonts w:hint="eastAsia"/>
        </w:rPr>
        <w:br/>
      </w:r>
      <w:r>
        <w:rPr>
          <w:rFonts w:hint="eastAsia"/>
        </w:rPr>
        <w:t>　　9.1.1 汉普顿溪食品基本信息、人造（植物）鸡蛋生产基地、销售区域、竞争对手及市场地位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汉普顿溪食品产品规格、参数及市场应用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汉普顿溪食品人造（植物）鸡蛋销量、收入、价格及毛利率（2017-2021年）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汉普顿溪食品公司简介及主要业务</w:t>
      </w:r>
      <w:r>
        <w:rPr>
          <w:rFonts w:hint="eastAsia"/>
        </w:rPr>
        <w:br/>
      </w:r>
      <w:r>
        <w:rPr>
          <w:rFonts w:hint="eastAsia"/>
        </w:rPr>
        <w:t>　　9.1.5 汉普顿溪食品企业最新动态</w:t>
      </w:r>
      <w:r>
        <w:rPr>
          <w:rFonts w:hint="eastAsia"/>
        </w:rPr>
        <w:br/>
      </w:r>
      <w:r>
        <w:rPr>
          <w:rFonts w:hint="eastAsia"/>
        </w:rPr>
        <w:t>　　9.2 康尼格拉食品</w:t>
      </w:r>
      <w:r>
        <w:rPr>
          <w:rFonts w:hint="eastAsia"/>
        </w:rPr>
        <w:br/>
      </w:r>
      <w:r>
        <w:rPr>
          <w:rFonts w:hint="eastAsia"/>
        </w:rPr>
        <w:t>　　9.2.1 康尼格拉食品基本信息、人造（植物）鸡蛋生产基地、销售区域、竞争对手及市场地位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康尼格拉食品产品规格、参数及市场应用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康尼格拉食品人造（植物）鸡蛋销量、收入、价格及毛利率（2017-2021年）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康尼格拉食品公司简介及主要业务</w:t>
      </w:r>
      <w:r>
        <w:rPr>
          <w:rFonts w:hint="eastAsia"/>
        </w:rPr>
        <w:br/>
      </w:r>
      <w:r>
        <w:rPr>
          <w:rFonts w:hint="eastAsia"/>
        </w:rPr>
        <w:t>　　9.2.5 康尼格拉食品企业最新动态</w:t>
      </w:r>
      <w:r>
        <w:rPr>
          <w:rFonts w:hint="eastAsia"/>
        </w:rPr>
        <w:br/>
      </w:r>
      <w:r>
        <w:rPr>
          <w:rFonts w:hint="eastAsia"/>
        </w:rPr>
        <w:t>　　9.3 Follow Your Heart</w:t>
      </w:r>
      <w:r>
        <w:rPr>
          <w:rFonts w:hint="eastAsia"/>
        </w:rPr>
        <w:br/>
      </w:r>
      <w:r>
        <w:rPr>
          <w:rFonts w:hint="eastAsia"/>
        </w:rPr>
        <w:t>　　9.3.1 Follow Your Heart基本信息、人造（植物）鸡蛋生产基地、销售区域、竞争对手及市场地位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Follow Your Heart产品规格、参数及市场应用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Follow Your Heart人造（植物）鸡蛋销量、收入、价格及毛利率（2017-2021年）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Follow Your Heart公司简介及主要业务</w:t>
      </w:r>
      <w:r>
        <w:rPr>
          <w:rFonts w:hint="eastAsia"/>
        </w:rPr>
        <w:br/>
      </w:r>
      <w:r>
        <w:rPr>
          <w:rFonts w:hint="eastAsia"/>
        </w:rPr>
        <w:t>　　9.3.5 Follow Your Heart企业最新动态</w:t>
      </w:r>
      <w:r>
        <w:rPr>
          <w:rFonts w:hint="eastAsia"/>
        </w:rPr>
        <w:br/>
      </w:r>
      <w:r>
        <w:rPr>
          <w:rFonts w:hint="eastAsia"/>
        </w:rPr>
        <w:t>　　9.4 Vegg</w:t>
      </w:r>
      <w:r>
        <w:rPr>
          <w:rFonts w:hint="eastAsia"/>
        </w:rPr>
        <w:br/>
      </w:r>
      <w:r>
        <w:rPr>
          <w:rFonts w:hint="eastAsia"/>
        </w:rPr>
        <w:t>　　9.4.1 Vegg基本信息、人造（植物）鸡蛋生产基地、销售区域、竞争对手及市场地位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Vegg产品规格、参数及市场应用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Vegg人造（植物）鸡蛋销量、收入、价格及毛利率（2017-2021年）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Vegg公司简介及主要业务</w:t>
      </w:r>
      <w:r>
        <w:rPr>
          <w:rFonts w:hint="eastAsia"/>
        </w:rPr>
        <w:br/>
      </w:r>
      <w:r>
        <w:rPr>
          <w:rFonts w:hint="eastAsia"/>
        </w:rPr>
        <w:t>　　9.4.5 Vegg企业最新动态</w:t>
      </w:r>
      <w:r>
        <w:rPr>
          <w:rFonts w:hint="eastAsia"/>
        </w:rPr>
        <w:br/>
      </w:r>
      <w:r>
        <w:rPr>
          <w:rFonts w:hint="eastAsia"/>
        </w:rPr>
        <w:t>　　9.5 Bob’s Red Mill Natural Foods</w:t>
      </w:r>
      <w:r>
        <w:rPr>
          <w:rFonts w:hint="eastAsia"/>
        </w:rPr>
        <w:br/>
      </w:r>
      <w:r>
        <w:rPr>
          <w:rFonts w:hint="eastAsia"/>
        </w:rPr>
        <w:t>　　9.5.1 Bob’s Red Mill Natural Foods基本信息、人造（植物）鸡蛋生产基地、销售区域、竞争对手及市场地位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Bob’s Red Mill Natural Foods产品规格、参数及市场应用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Bob’s Red Mill Natural Foods人造（植物）鸡蛋销量、收入、价格及毛利率（2017-2021年）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Bob’s Red Mill Natural Foods公司简介及主要业务</w:t>
      </w:r>
      <w:r>
        <w:rPr>
          <w:rFonts w:hint="eastAsia"/>
        </w:rPr>
        <w:br/>
      </w:r>
      <w:r>
        <w:rPr>
          <w:rFonts w:hint="eastAsia"/>
        </w:rPr>
        <w:t>　　9.5.5 Bob’s Red Mill Natural Foods企业最新动态</w:t>
      </w:r>
      <w:r>
        <w:rPr>
          <w:rFonts w:hint="eastAsia"/>
        </w:rPr>
        <w:br/>
      </w:r>
      <w:r>
        <w:rPr>
          <w:rFonts w:hint="eastAsia"/>
        </w:rPr>
        <w:t>　　9.6 Organ</w:t>
      </w:r>
      <w:r>
        <w:rPr>
          <w:rFonts w:hint="eastAsia"/>
        </w:rPr>
        <w:br/>
      </w:r>
      <w:r>
        <w:rPr>
          <w:rFonts w:hint="eastAsia"/>
        </w:rPr>
        <w:t>　　9.6.1 Organ基本信息、人造（植物）鸡蛋生产基地、销售区域、竞争对手及市场地位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Organ产品规格、参数及市场应用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Organ人造（植物）鸡蛋销量、收入、价格及毛利率（2017-2021年）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Organ公司简介及主要业务</w:t>
      </w:r>
      <w:r>
        <w:rPr>
          <w:rFonts w:hint="eastAsia"/>
        </w:rPr>
        <w:br/>
      </w:r>
      <w:r>
        <w:rPr>
          <w:rFonts w:hint="eastAsia"/>
        </w:rPr>
        <w:t>　　9.6.5 Organ企业最新动态</w:t>
      </w:r>
      <w:r>
        <w:rPr>
          <w:rFonts w:hint="eastAsia"/>
        </w:rPr>
        <w:br/>
      </w:r>
      <w:r>
        <w:rPr>
          <w:rFonts w:hint="eastAsia"/>
        </w:rPr>
        <w:t>　　9.7 Spero Foods</w:t>
      </w:r>
      <w:r>
        <w:rPr>
          <w:rFonts w:hint="eastAsia"/>
        </w:rPr>
        <w:br/>
      </w:r>
      <w:r>
        <w:rPr>
          <w:rFonts w:hint="eastAsia"/>
        </w:rPr>
        <w:t>　　9.7.1 Spero Foods基本信息、人造（植物）鸡蛋生产基地、销售区域、竞争对手及市场地位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Spero Foods产品规格、参数及市场应用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Spero Foods人造（植物）鸡蛋销量、收入、价格及毛利率（2017-2021年）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Spero Foods公司简介及主要业务</w:t>
      </w:r>
      <w:r>
        <w:rPr>
          <w:rFonts w:hint="eastAsia"/>
        </w:rPr>
        <w:br/>
      </w:r>
      <w:r>
        <w:rPr>
          <w:rFonts w:hint="eastAsia"/>
        </w:rPr>
        <w:t>　　9.7.5 Spero Foods企业最新动态</w:t>
      </w:r>
      <w:r>
        <w:rPr>
          <w:rFonts w:hint="eastAsia"/>
        </w:rPr>
        <w:br/>
      </w:r>
      <w:r>
        <w:rPr>
          <w:rFonts w:hint="eastAsia"/>
        </w:rPr>
        <w:t>　　9.8 Atlantic Natural Foods， Inc.</w:t>
      </w:r>
      <w:r>
        <w:rPr>
          <w:rFonts w:hint="eastAsia"/>
        </w:rPr>
        <w:br/>
      </w:r>
      <w:r>
        <w:rPr>
          <w:rFonts w:hint="eastAsia"/>
        </w:rPr>
        <w:t>　　9.8.1 Atlantic Natural Foods， Inc.基本信息、人造（植物）鸡蛋生产基地、销售区域、竞争对手及市场地位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Atlantic Natural Foods，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Atlantic Natural Foods， Inc.人造（植物）鸡蛋销量、收入、价格及毛利率（2017-2021年）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Atlantic Natural Foods， Inc.公司简介及主要业务</w:t>
      </w:r>
      <w:r>
        <w:rPr>
          <w:rFonts w:hint="eastAsia"/>
        </w:rPr>
        <w:br/>
      </w:r>
      <w:r>
        <w:rPr>
          <w:rFonts w:hint="eastAsia"/>
        </w:rPr>
        <w:t>　　9.8.5 Atlantic Natural Foods， Inc.企业最新动态</w:t>
      </w:r>
      <w:r>
        <w:rPr>
          <w:rFonts w:hint="eastAsia"/>
        </w:rPr>
        <w:br/>
      </w:r>
      <w:r>
        <w:rPr>
          <w:rFonts w:hint="eastAsia"/>
        </w:rPr>
        <w:t>　　9.9 House Foods America Corporation</w:t>
      </w:r>
      <w:r>
        <w:rPr>
          <w:rFonts w:hint="eastAsia"/>
        </w:rPr>
        <w:br/>
      </w:r>
      <w:r>
        <w:rPr>
          <w:rFonts w:hint="eastAsia"/>
        </w:rPr>
        <w:t>　　9.9.1 House Foods America Corporation基本信息、人造（植物）鸡蛋生产基地、销售区域、竞争对手及市场地位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House Foods America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House Foods America Corporation人造（植物）鸡蛋销量、收入、价格及毛利率（2017-2021年）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House Foods America Corporation公司简介及主要业务</w:t>
      </w:r>
      <w:r>
        <w:rPr>
          <w:rFonts w:hint="eastAsia"/>
        </w:rPr>
        <w:br/>
      </w:r>
      <w:r>
        <w:rPr>
          <w:rFonts w:hint="eastAsia"/>
        </w:rPr>
        <w:t>　　9.9.5 House Foods America Corporation企业最新动态</w:t>
      </w:r>
      <w:r>
        <w:rPr>
          <w:rFonts w:hint="eastAsia"/>
        </w:rPr>
        <w:br/>
      </w:r>
      <w:r>
        <w:rPr>
          <w:rFonts w:hint="eastAsia"/>
        </w:rPr>
        <w:t>　　9.10 Tate &amp; Lyle</w:t>
      </w:r>
      <w:r>
        <w:rPr>
          <w:rFonts w:hint="eastAsia"/>
        </w:rPr>
        <w:br/>
      </w:r>
      <w:r>
        <w:rPr>
          <w:rFonts w:hint="eastAsia"/>
        </w:rPr>
        <w:t>　　9.10.1 Tate &amp; Lyle基本信息、人造（植物）鸡蛋生产基地、销售区域、竞争对手及市场地位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Tate &amp; Lyle产品规格、参数及市场应用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Tate &amp; Lyle人造（植物）鸡蛋销量、收入、价格及毛利率（2017-2021年）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Tate &amp; Lyle公司简介及主要业务</w:t>
      </w:r>
      <w:r>
        <w:rPr>
          <w:rFonts w:hint="eastAsia"/>
        </w:rPr>
        <w:br/>
      </w:r>
      <w:r>
        <w:rPr>
          <w:rFonts w:hint="eastAsia"/>
        </w:rPr>
        <w:t>　　9.10.5 Tate &amp; Lyle企业最新动态</w:t>
      </w:r>
      <w:r>
        <w:rPr>
          <w:rFonts w:hint="eastAsia"/>
        </w:rPr>
        <w:br/>
      </w:r>
      <w:r>
        <w:rPr>
          <w:rFonts w:hint="eastAsia"/>
        </w:rPr>
        <w:t>　　10 中国市场人造（植物）鸡蛋产量、销量、进出口分析及未来趋势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中国市场人造（植物）鸡蛋产量、销量、进出口分析及未来趋势（2017-2021年）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中国市场人造（植物）鸡蛋进出口贸易趋势</w:t>
      </w:r>
      <w:r>
        <w:rPr>
          <w:rFonts w:hint="eastAsia"/>
        </w:rPr>
        <w:br/>
      </w:r>
      <w:r>
        <w:rPr>
          <w:rFonts w:hint="eastAsia"/>
        </w:rPr>
        <w:t>　　10.3 中国市场人造（植物）鸡蛋主要进口来源</w:t>
      </w:r>
      <w:r>
        <w:rPr>
          <w:rFonts w:hint="eastAsia"/>
        </w:rPr>
        <w:br/>
      </w:r>
      <w:r>
        <w:rPr>
          <w:rFonts w:hint="eastAsia"/>
        </w:rPr>
        <w:t>　　10.4 中国市场人造（植物）鸡蛋主要出口目的地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中国市场人造（植物）鸡蛋主要地区分布</w:t>
      </w:r>
      <w:r>
        <w:rPr>
          <w:rFonts w:hint="eastAsia"/>
        </w:rPr>
        <w:br/>
      </w:r>
      <w:r>
        <w:rPr>
          <w:rFonts w:hint="eastAsia"/>
        </w:rPr>
        <w:t>　　11.1 中国人造（植物）鸡蛋生产地区分布</w:t>
      </w:r>
      <w:r>
        <w:rPr>
          <w:rFonts w:hint="eastAsia"/>
        </w:rPr>
        <w:br/>
      </w:r>
      <w:r>
        <w:rPr>
          <w:rFonts w:hint="eastAsia"/>
        </w:rPr>
        <w:t>　　11.2 中国人造（植物）鸡蛋消费地区分布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不同形状人造（植物）鸡蛋增长趋势2017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不同最终用户人造（植物）鸡蛋增长趋势2017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人造（植物）鸡蛋行业发展主要特点</w:t>
      </w:r>
      <w:r>
        <w:rPr>
          <w:rFonts w:hint="eastAsia"/>
        </w:rPr>
        <w:br/>
      </w:r>
      <w:r>
        <w:rPr>
          <w:rFonts w:hint="eastAsia"/>
        </w:rPr>
        <w:t>　　表4 人造（植物）鸡蛋行业发展有利因素分析</w:t>
      </w:r>
      <w:r>
        <w:rPr>
          <w:rFonts w:hint="eastAsia"/>
        </w:rPr>
        <w:br/>
      </w:r>
      <w:r>
        <w:rPr>
          <w:rFonts w:hint="eastAsia"/>
        </w:rPr>
        <w:t>　　表5 人造（植物）鸡蛋行业发展不利因素分析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进入人造（植物）鸡蛋行业壁垒</w:t>
      </w:r>
      <w:r>
        <w:rPr>
          <w:rFonts w:hint="eastAsia"/>
        </w:rPr>
        <w:br/>
      </w:r>
      <w:r>
        <w:rPr>
          <w:rFonts w:hint="eastAsia"/>
        </w:rPr>
        <w:t>　　表7 人造（植物）鸡蛋发展趋势及建议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全球主要地区人造（植物）鸡蛋产量（吨）：2017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全球主要地区人造（植物）鸡蛋产量（2017-2021年）&amp;（吨）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全球主要地区人造（植物）鸡蛋产量市场份额（2017-2021年）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全球主要地区人造（植物）鸡蛋产量（2017-2021年）&amp;（吨）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全球主要地区人造（植物）鸡蛋销售收入（百万美元）：2017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全球主要地区人造（植物）鸡蛋销售收入（2017-2021年）&amp;（百万美元）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全球主要地区人造（植物）鸡蛋销售收入市场份额（2017-2021年）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全球主要地区人造（植物）鸡蛋收入（2017-2021年）&amp;（百万美元）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全球主要地区人造（植物）鸡蛋收入市场份额（2017-2021年）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全球主要地区人造（植物）鸡蛋销量（吨）：2017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全球主要地区人造（植物）鸡蛋销量市场份额（2017-2021年）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全球主要地区人造（植物）鸡蛋销量份额（2017-2021年）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北美人造（植物）鸡蛋基本情况分析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北美（美国和加拿大）人造（植物）鸡蛋收入（2017-2021年）&amp;（百万美元）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欧洲人造（植物）鸡蛋基本情况分析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欧洲（德国、英国、法国和意大利等国家）人造（植物）鸡蛋收入（2017-2021年）&amp;（百万美元）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亚太地区人造（植物）鸡蛋基本情况分析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亚太（中国、日本、韩国、中国台湾、印度和东南亚等）人造（植物）鸡蛋收入（2017-2021年）&amp;（百万美元）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拉美地区人造（植物）鸡蛋基本情况分析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拉美地区（墨西哥、巴西等国家）人造（植物）鸡蛋收入（2017-2021年）&amp;（百万美元）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中东及非洲人造（植物）鸡蛋基本情况分析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中东及非洲（土耳其、沙特等国家）人造（植物）鸡蛋收入（2017-2021年）&amp;（百万美元）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全球市场主要厂商人造（植物）鸡蛋产能及产量（2021-2022年）&amp;（吨）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全球市场主要厂商人造（植物）鸡蛋产量市场份额（2017-2021年）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全球市场主要厂商人造（植物）鸡蛋销售收入（2017-2021年）&amp;（百万美元）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全球市场主要厂商人造（植物）鸡蛋销售收入市场份额（2017-2021年）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2022年全球主要生产商人造（植物）鸡蛋收入排名（百万美元）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全球市场主要厂商人造（植物）鸡蛋销售价格（2017-2021年）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中国市场主要厂商人造（植物）鸡蛋产量市场份额（2017-2021年）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中国市场主要厂商人造（植物）鸡蛋销售收入（2017-2021年）&amp;（百万美元）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中国市场主要厂商人造（植物）鸡蛋销售收入市场份额（2017-2021年）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2022年中国主要生产商人造（植物）鸡蛋收入排名（百万美元）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中国市场主要厂商人造（植物）鸡蛋销售价格（2017-2021年）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全球主要厂商人造（植物）鸡蛋产地分布及商业化日期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全球不同形状人造（植物）鸡蛋销量（2017-2021年）&amp;（吨）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全球不同形状人造（植物）鸡蛋销量市场份额（2017-2021年）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全球不同形状人造（植物）鸡蛋销量预测（2017-2021年）&amp;（吨）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全球市场不同形状人造（植物）鸡蛋销量市场份额预测（2017-2021年）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全球不同形状人造（植物）鸡蛋收入（2017-2021年）&amp;（百万美元）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全球不同形状人造（植物）鸡蛋收入市场份额（2017-2021年）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全球不同形状人造（植物）鸡蛋收入预测（2017-2021年）&amp;（百万美元）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全球不同形状人造（植物）鸡蛋收入市场份额预测（2017-2021年）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全球不同形状人造（植物）鸡蛋价格走势（2017-2021年）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中国不同形状人造（植物）鸡蛋销量（2017-2021年）&amp;（吨）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中国不同形状人造（植物）鸡蛋销量市场份额（2017-2021年）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中国不同形状人造（植物）鸡蛋销量预测（2017-2021年）&amp;（吨）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中国不同形状人造（植物）鸡蛋销量市场份额预测（2017-2021年）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中国不同形状人造（植物）鸡蛋收入（2017-2021年）&amp;（百万美元）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中国不同形状人造（植物）鸡蛋收入市场份额（2017-2021年）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中国不同形状人造（植物）鸡蛋收入预测（2017-2021年）&amp;（百万美元）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中国不同形状人造（植物）鸡蛋收入市场份额预测（2017-2021年）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全球不同最终用户人造（植物）鸡蛋销量（2017-2021年）&amp;（吨）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全球不同最终用户人造（植物）鸡蛋销量市场份额（2017-2021年）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全球不同最终用户人造（植物）鸡蛋销量预测（2017-2021年）&amp;（吨）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全球市场不同最终用户人造（植物）鸡蛋销量市场份额预测（2017-2021年）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全球不同最终用户人造（植物）鸡蛋收入（2017-2021年）&amp;（百万美元）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全球不同最终用户人造（植物）鸡蛋收入市场份额（2017-2021年）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全球不同最终用户人造（植物）鸡蛋收入预测（2017-2021年）&amp;（百万美元）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全球不同最终用户人造（植物）鸡蛋收入市场份额预测（2017-2021年）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全球不同最终用户人造（植物）鸡蛋价格走势（2017-2021年）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中国不同最终用户人造（植物）鸡蛋销量（2017-2021年）&amp;（吨）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中国不同最终用户人造（植物）鸡蛋销量市场份额（2017-2021年）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中国不同最终用户人造（植物）鸡蛋销量预测（2017-2021年）&amp;（吨）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中国不同最终用户人造（植物）鸡蛋销量市场份额预测（2017-2021年）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中国不同最终用户人造（植物）鸡蛋收入（2017-2021年）&amp;（百万美元）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中国不同最终用户人造（植物）鸡蛋收入市场份额（2017-2021年）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中国不同最终用户人造（植物）鸡蛋收入预测（2017-2021年）&amp;（百万美元）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中国不同最终用户人造（植物）鸡蛋收入市场份额预测（2017-2021年）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人造（植物）鸡蛋行业技术发展趋势</w:t>
      </w:r>
      <w:r>
        <w:rPr>
          <w:rFonts w:hint="eastAsia"/>
        </w:rPr>
        <w:br/>
      </w:r>
      <w:r>
        <w:rPr>
          <w:rFonts w:hint="eastAsia"/>
        </w:rPr>
        <w:t>　　表86 人造（植物）鸡蛋行业主要的增长驱动因素</w:t>
      </w:r>
      <w:r>
        <w:rPr>
          <w:rFonts w:hint="eastAsia"/>
        </w:rPr>
        <w:br/>
      </w:r>
      <w:r>
        <w:rPr>
          <w:rFonts w:hint="eastAsia"/>
        </w:rPr>
        <w:t>　　表87 人造（植物）鸡蛋行业供应链分析</w:t>
      </w:r>
      <w:r>
        <w:rPr>
          <w:rFonts w:hint="eastAsia"/>
        </w:rPr>
        <w:br/>
      </w:r>
      <w:r>
        <w:rPr>
          <w:rFonts w:hint="eastAsia"/>
        </w:rPr>
        <w:t>　　表88 人造（植物）鸡蛋上游原料供应商</w:t>
      </w:r>
      <w:r>
        <w:rPr>
          <w:rFonts w:hint="eastAsia"/>
        </w:rPr>
        <w:br/>
      </w:r>
      <w:r>
        <w:rPr>
          <w:rFonts w:hint="eastAsia"/>
        </w:rPr>
        <w:t>　　表89 人造（植物）鸡蛋行业下游客户分析</w:t>
      </w:r>
      <w:r>
        <w:rPr>
          <w:rFonts w:hint="eastAsia"/>
        </w:rPr>
        <w:br/>
      </w:r>
      <w:r>
        <w:rPr>
          <w:rFonts w:hint="eastAsia"/>
        </w:rPr>
        <w:t>　　表90 人造（植物）鸡蛋行业主要下游客户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上下游行业对人造（植物）鸡蛋行业的影响</w:t>
      </w:r>
      <w:r>
        <w:rPr>
          <w:rFonts w:hint="eastAsia"/>
        </w:rPr>
        <w:br/>
      </w:r>
      <w:r>
        <w:rPr>
          <w:rFonts w:hint="eastAsia"/>
        </w:rPr>
        <w:t>　　表92 人造（植物）鸡蛋行业主要经销商</w:t>
      </w:r>
      <w:r>
        <w:rPr>
          <w:rFonts w:hint="eastAsia"/>
        </w:rPr>
        <w:br/>
      </w:r>
      <w:r>
        <w:rPr>
          <w:rFonts w:hint="eastAsia"/>
        </w:rPr>
        <w:t>　　表93 汉普顿溪食品人造（植物）鸡蛋生产基地、销售区域、竞争对手及市场地位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汉普顿溪食品公司简介及主要业务</w:t>
      </w:r>
      <w:r>
        <w:rPr>
          <w:rFonts w:hint="eastAsia"/>
        </w:rPr>
        <w:br/>
      </w:r>
      <w:r>
        <w:rPr>
          <w:rFonts w:hint="eastAsia"/>
        </w:rPr>
        <w:t>　　表95 汉普顿溪食品人造（植物）鸡蛋产品规格、参数及市场应用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汉普顿溪食品人造（植物）鸡蛋销量（吨）、收入（百万美元）、价格及毛利率（2017-2021年）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汉普顿溪食品企业最新动态</w:t>
      </w:r>
      <w:r>
        <w:rPr>
          <w:rFonts w:hint="eastAsia"/>
        </w:rPr>
        <w:br/>
      </w:r>
      <w:r>
        <w:rPr>
          <w:rFonts w:hint="eastAsia"/>
        </w:rPr>
        <w:t>　　表98 康尼格拉食品人造（植物）鸡蛋生产基地、销售区域、竞争对手及市场地位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康尼格拉食品公司简介及主要业务</w:t>
      </w:r>
      <w:r>
        <w:rPr>
          <w:rFonts w:hint="eastAsia"/>
        </w:rPr>
        <w:br/>
      </w:r>
      <w:r>
        <w:rPr>
          <w:rFonts w:hint="eastAsia"/>
        </w:rPr>
        <w:t>　　表100 康尼格拉食品人造（植物）鸡蛋产品规格、参数及市场应用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康尼格拉食品人造（植物）鸡蛋销量（吨）、收入（百万美元）、价格及毛利率（2017-2021年）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康尼格拉食品企业最新动态</w:t>
      </w:r>
      <w:r>
        <w:rPr>
          <w:rFonts w:hint="eastAsia"/>
        </w:rPr>
        <w:br/>
      </w:r>
      <w:r>
        <w:rPr>
          <w:rFonts w:hint="eastAsia"/>
        </w:rPr>
        <w:t>　　表103 Follow Your Heart人造（植物）鸡蛋生产基地、销售区域、竞争对手及市场地位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Follow Your Heart公司简介及主要业务</w:t>
      </w:r>
      <w:r>
        <w:rPr>
          <w:rFonts w:hint="eastAsia"/>
        </w:rPr>
        <w:br/>
      </w:r>
      <w:r>
        <w:rPr>
          <w:rFonts w:hint="eastAsia"/>
        </w:rPr>
        <w:t>　　表105 Follow Your Heart人造（植物）鸡蛋产品规格、参数及市场应用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Follow Your Heart人造（植物）鸡蛋销量（吨）、收入（百万美元）、价格及毛利率（2017-2021年）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Follow Your Heart企业最新动态</w:t>
      </w:r>
      <w:r>
        <w:rPr>
          <w:rFonts w:hint="eastAsia"/>
        </w:rPr>
        <w:br/>
      </w:r>
      <w:r>
        <w:rPr>
          <w:rFonts w:hint="eastAsia"/>
        </w:rPr>
        <w:t>　　表108 Vegg人造（植物）鸡蛋生产基地、销售区域、竞争对手及市场地位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Vegg公司简介及主要业务</w:t>
      </w:r>
      <w:r>
        <w:rPr>
          <w:rFonts w:hint="eastAsia"/>
        </w:rPr>
        <w:br/>
      </w:r>
      <w:r>
        <w:rPr>
          <w:rFonts w:hint="eastAsia"/>
        </w:rPr>
        <w:t>　　表110 Vegg人造（植物）鸡蛋产品规格、参数及市场应用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Vegg人造（植物）鸡蛋销量（吨）、收入（百万美元）、价格及毛利率（2017-2021年）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Vegg企业最新动态</w:t>
      </w:r>
      <w:r>
        <w:rPr>
          <w:rFonts w:hint="eastAsia"/>
        </w:rPr>
        <w:br/>
      </w:r>
      <w:r>
        <w:rPr>
          <w:rFonts w:hint="eastAsia"/>
        </w:rPr>
        <w:t>　　表113 Bob’s Red Mill Natural Foods人造（植物）鸡蛋生产基地、销售区域、竞争对手及市场地位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Bob’s Red Mill Natural Foods公司简介及主要业务</w:t>
      </w:r>
      <w:r>
        <w:rPr>
          <w:rFonts w:hint="eastAsia"/>
        </w:rPr>
        <w:br/>
      </w:r>
      <w:r>
        <w:rPr>
          <w:rFonts w:hint="eastAsia"/>
        </w:rPr>
        <w:t>　　表115 Bob’s Red Mill Natural Foods人造（植物）鸡蛋产品规格、参数及市场应用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Bob’s Red Mill Natural Foods人造（植物）鸡蛋销量（吨）、收入（百万美元）、价格及毛利率（2017-2021年）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Bob’s Red Mill Natural Foods企业最新动态</w:t>
      </w:r>
      <w:r>
        <w:rPr>
          <w:rFonts w:hint="eastAsia"/>
        </w:rPr>
        <w:br/>
      </w:r>
      <w:r>
        <w:rPr>
          <w:rFonts w:hint="eastAsia"/>
        </w:rPr>
        <w:t>　　表118 Organ人造（植物）鸡蛋生产基地、销售区域、竞争对手及市场地位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Organ公司简介及主要业务</w:t>
      </w:r>
      <w:r>
        <w:rPr>
          <w:rFonts w:hint="eastAsia"/>
        </w:rPr>
        <w:br/>
      </w:r>
      <w:r>
        <w:rPr>
          <w:rFonts w:hint="eastAsia"/>
        </w:rPr>
        <w:t>　　表120 Organ人造（植物）鸡蛋产品规格、参数及市场应用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Organ人造（植物）鸡蛋销量（吨）、收入（百万美元）、价格及毛利率（2017-2021年）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Organ企业最新动态</w:t>
      </w:r>
      <w:r>
        <w:rPr>
          <w:rFonts w:hint="eastAsia"/>
        </w:rPr>
        <w:br/>
      </w:r>
      <w:r>
        <w:rPr>
          <w:rFonts w:hint="eastAsia"/>
        </w:rPr>
        <w:t>　　表123 Spero Foods人造（植物）鸡蛋生产基地、销售区域、竞争对手及市场地位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Spero Foods公司简介及主要业务</w:t>
      </w:r>
      <w:r>
        <w:rPr>
          <w:rFonts w:hint="eastAsia"/>
        </w:rPr>
        <w:br/>
      </w:r>
      <w:r>
        <w:rPr>
          <w:rFonts w:hint="eastAsia"/>
        </w:rPr>
        <w:t>　　表125 Spero Foods人造（植物）鸡蛋产品规格、参数及市场应用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Spero Foods人造（植物）鸡蛋销量（吨）、收入（百万美元）、价格及毛利率（2017-2021年）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Spero Foods企业最新动态</w:t>
      </w:r>
      <w:r>
        <w:rPr>
          <w:rFonts w:hint="eastAsia"/>
        </w:rPr>
        <w:br/>
      </w:r>
      <w:r>
        <w:rPr>
          <w:rFonts w:hint="eastAsia"/>
        </w:rPr>
        <w:t>　　表128 Atlantic Natural Foods， Inc.人造（植物）鸡蛋生产基地、销售区域、竞争对手及市场地位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Atlantic Natural Foods， Inc.公司简介及主要业务</w:t>
      </w:r>
      <w:r>
        <w:rPr>
          <w:rFonts w:hint="eastAsia"/>
        </w:rPr>
        <w:br/>
      </w:r>
      <w:r>
        <w:rPr>
          <w:rFonts w:hint="eastAsia"/>
        </w:rPr>
        <w:t>　　表130 Atlantic Natural Foods， Inc.人造（植物）鸡蛋产品规格、参数及市场应用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Atlantic Natural Foods， Inc.人造（植物）鸡蛋销量（吨）、收入（百万美元）、价格及毛利率（2017-2021年）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Atlantic Natural Foods， Inc.企业最新动态</w:t>
      </w:r>
      <w:r>
        <w:rPr>
          <w:rFonts w:hint="eastAsia"/>
        </w:rPr>
        <w:br/>
      </w:r>
      <w:r>
        <w:rPr>
          <w:rFonts w:hint="eastAsia"/>
        </w:rPr>
        <w:t>　　表133 House Foods America Corporation人造（植物）鸡蛋生产基地、销售区域、竞争对手及市场地位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House Foods America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表135 House Foods America Corporation人造（植物）鸡蛋产品规格、参数及市场应用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House Foods America Corporation人造（植物）鸡蛋销量（吨）、收入（百万美元）、价格及毛利率（2017-2021年）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House Foods America Corporation企业最新动态</w:t>
      </w:r>
      <w:r>
        <w:rPr>
          <w:rFonts w:hint="eastAsia"/>
        </w:rPr>
        <w:br/>
      </w:r>
      <w:r>
        <w:rPr>
          <w:rFonts w:hint="eastAsia"/>
        </w:rPr>
        <w:t>　　表138 Tate &amp; Lyle人造（植物）鸡蛋生产基地、销售区域、竞争对手及市场地位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Tate &amp; Lyle公司简介及主要业务</w:t>
      </w:r>
      <w:r>
        <w:rPr>
          <w:rFonts w:hint="eastAsia"/>
        </w:rPr>
        <w:br/>
      </w:r>
      <w:r>
        <w:rPr>
          <w:rFonts w:hint="eastAsia"/>
        </w:rPr>
        <w:t>　　表140 Tate &amp; Lyle人造（植物）鸡蛋产品规格、参数及市场应用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Tate &amp; Lyle人造（植物）鸡蛋销量（吨）、收入（百万美元）、价格及毛利率（2017-2021年）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Tate &amp; Lyle企业最新动态</w:t>
      </w:r>
      <w:r>
        <w:rPr>
          <w:rFonts w:hint="eastAsia"/>
        </w:rPr>
        <w:br/>
      </w:r>
      <w:r>
        <w:rPr>
          <w:rFonts w:hint="eastAsia"/>
        </w:rPr>
        <w:t>　　表143 中国市场人造（植物）鸡蛋产量、销量、进出口（2017-2021年）&amp;（吨）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表144 中国市场人造（植物）鸡蛋产量、销量、进出口预测（2017-2021年）&amp;（吨）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表145 中国市场人造（植物）鸡蛋进出口贸易趋势</w:t>
      </w:r>
      <w:r>
        <w:rPr>
          <w:rFonts w:hint="eastAsia"/>
        </w:rPr>
        <w:br/>
      </w:r>
      <w:r>
        <w:rPr>
          <w:rFonts w:hint="eastAsia"/>
        </w:rPr>
        <w:t>　　表146 中国市场人造（植物）鸡蛋主要进口来源</w:t>
      </w:r>
      <w:r>
        <w:rPr>
          <w:rFonts w:hint="eastAsia"/>
        </w:rPr>
        <w:br/>
      </w:r>
      <w:r>
        <w:rPr>
          <w:rFonts w:hint="eastAsia"/>
        </w:rPr>
        <w:t>　　表147 中国市场人造（植物）鸡蛋主要出口目的地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中国人造（植物）鸡蛋生产地区分布</w:t>
      </w:r>
      <w:r>
        <w:rPr>
          <w:rFonts w:hint="eastAsia"/>
        </w:rPr>
        <w:br/>
      </w:r>
      <w:r>
        <w:rPr>
          <w:rFonts w:hint="eastAsia"/>
        </w:rPr>
        <w:t>　　表150 中国人造（植物）鸡蛋消费地区分布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人造（植物）鸡蛋产品图片</w:t>
      </w:r>
      <w:r>
        <w:rPr>
          <w:rFonts w:hint="eastAsia"/>
        </w:rPr>
        <w:br/>
      </w:r>
      <w:r>
        <w:rPr>
          <w:rFonts w:hint="eastAsia"/>
        </w:rPr>
        <w:t>　　图2 全球不同形状人造（植物）鸡蛋市场份额2020 &amp; 2027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全球不同最终用户人造（植物）鸡蛋市场份额2021 VS 2028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线上商店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全球人造（植物）鸡蛋产能、产量、产能利用率及发展趋势（2017-2021年）&amp;（吨）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全球人造（植物）鸡蛋产量、需求量及发展趋势（2017-2021年）&amp;（吨）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全球主要地区人造（植物）鸡蛋产量市场份额（2017-2021年）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中国人造（植物）鸡蛋产能、产量、产能利用率及发展趋势（2017-2021年）&amp;（吨）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中国人造（植物）鸡蛋产量、市场需求量及发展趋势（2017-2021年）&amp;（吨）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中国人造（植物）鸡蛋总产能占全球比重（2017-2021年）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中国人造（植物）鸡蛋总产量占全球比重（2017-2021年）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全球人造（植物）鸡蛋市场收入及增长率：（2017-2021年）&amp;（百万美元）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全球市场人造（植物）鸡蛋市场规模：2017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全球市场人造（植物）鸡蛋销量及增长率（2017-2021年）&amp;（吨）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全球市场人造（植物）鸡蛋价格趋势（2017-2021年）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中国人造（植物）鸡蛋市场收入及增长率：（2017-2021年）&amp;（百万美元）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中国市场人造（植物）鸡蛋市场规模：2017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中国市场人造（植物）鸡蛋销量及增长率（2017-2021年）&amp;（吨）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中国市场人造（植物）鸡蛋销量占全球比重（2017-2021年）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中国人造（植物）鸡蛋收入占全球比重（2017-2021年）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全球主要地区人造（植物）鸡蛋销售收入市场份额（2017-2021年）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全球主要地区人造（植物）鸡蛋销售收入市场份额（2021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全球主要地区人造（植物）鸡蛋收入市场份额（2017-2021年）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全球主要地区人造（植物）鸡蛋销量市场份额（2021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北美（美国和加拿大）人造（植物）鸡蛋销量份额（2017-2021年）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北美（美国和加拿大）人造（植物）鸡蛋收入份额（2017-2021年）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欧洲（德国、英国、法国和意大利等国家）人造（植物）鸡蛋销量份额（2017-2021年）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欧洲（德国、英国、法国和意大利等国家）人造（植物）鸡蛋收入份额（2017-2021年）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亚太（中国、日本、韩国、中国台湾、印度和东南亚等）人造（植物）鸡蛋销量份额（2017-2021年）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亚太（中国、日本、韩国、中国台湾、印度和东南亚等）人造（植物）鸡蛋收入份额（2017-2021年）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拉美地区（墨西哥、巴西等国家）人造（植物）鸡蛋销量份额（2017-2021年）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拉美地区（墨西哥、巴西等国家）人造（植物）鸡蛋收入份额（2017-2021年）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中东及非洲（土耳其、沙特等国家）人造（植物）鸡蛋销量份额（2017-2021年）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中东及非洲（土耳其、沙特等国家）人造（植物）鸡蛋收入份额（2017-2021年）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2022年全球市场主要厂商人造（植物）鸡蛋销量市场份额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2022年全球市场主要厂商人造（植物）鸡蛋收入市场份额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2022年中国市场主要厂商人造（植物）鸡蛋销量市场份额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2022年中国市场主要厂商人造（植物）鸡蛋收入市场份额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2022年全球前五及前十大生产商人造（植物）鸡蛋市场份额</w:t>
      </w:r>
      <w:r>
        <w:rPr>
          <w:rFonts w:hint="eastAsia"/>
        </w:rPr>
        <w:br/>
      </w:r>
      <w:r>
        <w:rPr>
          <w:rFonts w:hint="eastAsia"/>
        </w:rPr>
        <w:t>　　图45 全球人造（植物）鸡蛋第一梯队、第二梯队和第三梯队生产商（品牌）及市场份额（2021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人造（植物）鸡蛋中国企业SWOT分析</w:t>
      </w:r>
      <w:r>
        <w:rPr>
          <w:rFonts w:hint="eastAsia"/>
        </w:rPr>
        <w:br/>
      </w:r>
      <w:r>
        <w:rPr>
          <w:rFonts w:hint="eastAsia"/>
        </w:rPr>
        <w:t>　　图47 人造（植物）鸡蛋产业链</w:t>
      </w:r>
      <w:r>
        <w:rPr>
          <w:rFonts w:hint="eastAsia"/>
        </w:rPr>
        <w:br/>
      </w:r>
      <w:r>
        <w:rPr>
          <w:rFonts w:hint="eastAsia"/>
        </w:rPr>
        <w:t>　　图48 人造（植物）鸡蛋行业采购模式分析</w:t>
      </w:r>
      <w:r>
        <w:rPr>
          <w:rFonts w:hint="eastAsia"/>
        </w:rPr>
        <w:br/>
      </w:r>
      <w:r>
        <w:rPr>
          <w:rFonts w:hint="eastAsia"/>
        </w:rPr>
        <w:t>　　图49 人造（植物）鸡蛋行业销售模式分析</w:t>
      </w:r>
      <w:r>
        <w:rPr>
          <w:rFonts w:hint="eastAsia"/>
        </w:rPr>
        <w:br/>
      </w:r>
      <w:r>
        <w:rPr>
          <w:rFonts w:hint="eastAsia"/>
        </w:rPr>
        <w:t>　　图50 人造（植物）鸡蛋行业销售模式分析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688f513794025" w:history="1">
        <w:r>
          <w:rPr>
            <w:rStyle w:val="Hyperlink"/>
          </w:rPr>
          <w:t>2022-2028年全球与中国人造（植物）鸡蛋行业市场分析及发展前景报告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688f513794025" w:history="1">
        <w:r>
          <w:rPr>
            <w:rStyle w:val="Hyperlink"/>
          </w:rPr>
          <w:t>https://www.20087.com/8/33/RenZao-ZhiWu-JiDanShiChangXianZhuangHeQianJing.html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b51e045574500" w:history="1">
      <w:r>
        <w:rPr>
          <w:rStyle w:val="Hyperlink"/>
        </w:rPr>
        <w:t>2022-2028年全球与中国人造（植物）鸡蛋行业市场分析及发展前景报告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RenZao-ZhiWu-JiDanShiChangXianZhuangHeQianJing.html" TargetMode="External" Id="R0dd688f51379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RenZao-ZhiWu-JiDanShiChangXianZhuangHeQianJing.html" TargetMode="External" Id="Rfb9b51e04557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2022-03-11T04:39:00Z</dcterms:created>
  <dcterms:modified xsi:type="dcterms:W3CDTF">2022-03-11T05:39:00Z</dcterms:modified>
  <dc:subject>2022-2028年全球与中国人造（植物）鸡蛋行业市场分析及发展前景报告</dc:subject>
  <dc:title>2022-2028年全球与中国人造（植物）鸡蛋行业市场分析及发展前景报告</dc:title>
  <cp:keywords>2022-2028年全球与中国人造（植物）鸡蛋行业市场分析及发展前景报告</cp:keywords>
  <dc:description>2022-2028年全球与中国人造（植物）鸡蛋行业市场分析及发展前景报告</dc:description>
</cp:coreProperties>
</file>