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ec3deccf74fe8" w:history="1">
              <w:r>
                <w:rPr>
                  <w:rStyle w:val="Hyperlink"/>
                </w:rPr>
                <w:t>2025-2031年全球与中国坚果类罐头行业分析及前景趋势报告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ec3deccf74fe8" w:history="1">
              <w:r>
                <w:rPr>
                  <w:rStyle w:val="Hyperlink"/>
                </w:rPr>
                <w:t>2025-2031年全球与中国坚果类罐头行业分析及前景趋势报告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ec3deccf74fe8" w:history="1">
                <w:r>
                  <w:rPr>
                    <w:rStyle w:val="Hyperlink"/>
                  </w:rPr>
                  <w:t>https://www.20087.com/8/63/JianGuoLeiGuanTouDeQianJing.html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类罐头是一种将坚果经过加工、消毒后装入密封容器中的食品，因其方便储存和食用而受到市场的欢迎。近年来，随着消费者对健康食品需求的增长和技术的进步，坚果类罐头的生产工艺和产品种类不断丰富。目前，坚果类罐头不仅在口味上更加多样化，加入了更多混合坚果和调味品种，还在包装设计上有所创新，采用便携式小包装和环保材料，提升了产品的便捷性和吸引力。此外，随着食品安全意识的提高，罐头生产企业更加注重原料的来源和生产过程的透明化，以增强消费者信心。</w:t>
      </w:r>
      <w:r>
        <w:rPr>
          <w:rFonts w:hint="eastAsia"/>
        </w:rPr>
        <w:br/>
      </w:r>
      <w:r>
        <w:rPr>
          <w:rFonts w:hint="eastAsia"/>
        </w:rPr>
        <w:t>　　未来，坚果类罐头的发展将更加注重健康化与个性化。一方面，随着健康生活方式的普及，未来的坚果类罐头将更加健康化，通过选择高品质的坚果原料和低盐、低糖的加工工艺，满足消费者对健康零食的需求。另一方面，随着消费者个性化需求的增长，未来的坚果类罐头将更加个性化，通过定制化服务和多样化口味组合，提供更加符合个人喜好的产品。此外，随着可持续发展理念的推广，未来的坚果类罐头将更加注重环保包装，采用可回收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ec3deccf74fe8" w:history="1">
        <w:r>
          <w:rPr>
            <w:rStyle w:val="Hyperlink"/>
          </w:rPr>
          <w:t>2025-2031年全球与中国坚果类罐头行业分析及前景趋势报告</w:t>
        </w:r>
      </w:hyperlink>
      <w:r>
        <w:rPr>
          <w:rFonts w:hint="eastAsia"/>
        </w:rPr>
        <w:t>》依托行业权威数据及长期市场监测信息，系统分析了坚果类罐头行业的市场规模、供需关系、竞争格局及重点企业经营状况，并结合坚果类罐头行业发展现状，科学预测了坚果类罐头市场前景与技术发展方向。报告通过SWOT分析，揭示了坚果类罐头行业机遇与潜在风险，为投资者提供了全面的现状分析与前景评估，助力挖掘投资价值并优化决策。同时，报告从投资、生产及营销等角度提出可行性建议，为坚果类罐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坚果类罐头市场概述</w:t>
      </w:r>
      <w:r>
        <w:rPr>
          <w:rFonts w:hint="eastAsia"/>
        </w:rPr>
        <w:br/>
      </w:r>
      <w:r>
        <w:rPr>
          <w:rFonts w:hint="eastAsia"/>
        </w:rPr>
        <w:t>　　第一节 坚果类罐头产品定义及统计范围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按照不同产品类型，坚果类罐头主要可以分为如下几个类别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一、不同产品类型坚果类罐头增长趋势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从不同应用，坚果类罐头主要包括如下几个方面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全球与中国坚果类罐头发展现状及趋势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一、全球坚果类罐头发展现状及未来趋势（2020-2031年）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二、中国坚果类罐头发展现状及未来趋势（2020-2031年）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全球坚果类罐头供需现状及2025-2031年预测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一、全球坚果类罐头产能、产量、产能利用率及发展趋势（2020-2031年）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二、全球坚果类罐头产量、表观消费量及发展趋势（2020-2031年）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中国坚果类罐头供需现状及2025-2031年预测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一、2020-2025年中国坚果类罐头产能、产量、产能利用率及2025-2031年趋势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二、中国坚果类罐头产量、表观消费量及发展趋势（2020-2031年）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三、中国坚果类罐头产量、市场需求量及发展趋势（2020-2031年）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中国及欧美日等坚果类罐头行业政策分析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全球与中国主要厂商坚果类罐头产量、产值及竞争分析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全球坚果类罐头主要厂商列表（2020-2025年）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一、全球坚果类罐头主要厂商产量列表（2020-2025年）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二、全球坚果类罐头主要厂商产值列表（2020-2025年）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三、2025年全球主要生产商坚果类罐头收入排名</w:t>
      </w:r>
      <w:r>
        <w:rPr>
          <w:rFonts w:hint="eastAsia"/>
        </w:rPr>
        <w:br/>
      </w:r>
      <w:r>
        <w:rPr>
          <w:rFonts w:hint="eastAsia"/>
        </w:rPr>
        <w:t>　　　　四、全球坚果类罐头主要厂商产品价格列表（2020-2025年）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中国坚果类罐头主要厂商产量、产值及市场份额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一、中国坚果类罐头主要厂商产量列表（2020-2025年）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二、中国坚果类罐头主要厂商产值列表（2020-2025年）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坚果类罐头厂商产地分布及商业化日期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坚果类罐头行业集中度、竞争程度分析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一、坚果类罐头行业集中度分析：全球Top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二、全球坚果类罐头第一梯队、第二梯队和第三梯队生产商（品牌）及市场份额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全球领先坚果类罐头企业SWOT分析</w:t>
      </w:r>
      <w:r>
        <w:rPr>
          <w:rFonts w:hint="eastAsia"/>
        </w:rPr>
        <w:br/>
      </w:r>
      <w:r>
        <w:rPr>
          <w:rFonts w:hint="eastAsia"/>
        </w:rPr>
        <w:t>　　第六节 全球主要坚果类罐头企业采访及观点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全球主要坚果类罐头生产地区分析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全球主要地区坚果类罐头市场规模分析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一、全球主要地区坚果类罐头产量及市场份额（2020-2025年）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二、全球主要地区坚果类罐头产量及市场份额预测（2025-2031年）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三、全球主要地区坚果类罐头产值及市场份额（2020-2025年）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四、全球主要地区坚果类罐头产值及市场份额预测（2025-2031年）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北美市场坚果类罐头产量、产值及增长率（2020-2025年）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欧洲市场坚果类罐头产量、产值及增长率（2020-2025年）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中国市场坚果类罐头产量、产值及增长率（2020-2025年）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日本市场坚果类罐头产量、产值及增长率（2020-2025年）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东南亚市场坚果类罐头产量、产值及增长率（2020-2025年）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印度市场坚果类罐头产量、产值及增长率（2020-2025年）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全球主要地区坚果类罐头消费展望（2025-2031年）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全球主要地区坚果类罐头消费量及增长率（2020-2025年）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全球主要地区坚果类罐头消费量预测（2025-2031年）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全球坚果类罐头行业重点企业调研分析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坚果类罐头重点企业（一）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一、重点企业（一）基本信息、坚果类罐头生产基地、销售区域、竞争对手及市场地位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三、重点企业（一）坚果类罐头产能、产量、产值、价格及毛利率统计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坚果类罐头重点企业（二）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一、重点企业（二）基本信息、坚果类罐头生产基地、销售区域、竞争对手及市场地位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三、重点企业（二）坚果类罐头产能、产量、产值、价格及毛利率统计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坚果类罐头重点企业（三）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一、重点企业（三）基本信息、坚果类罐头生产基地、销售区域、竞争对手及市场地位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三、重点企业（三）坚果类罐头产能、产量、产值、价格及毛利率统计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坚果类罐头重点企业（四）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一、重点企业（四）基本信息、坚果类罐头生产基地、销售区域、竞争对手及市场地位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三、重点企业（四）坚果类罐头产能、产量、产值、价格及毛利率统计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坚果类罐头重点企业（五）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一、重点企业（五）基本信息、坚果类罐头生产基地、销售区域、竞争对手及市场地位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三、重点企业（五）坚果类罐头产能、产量、产值、价格及毛利率统计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坚果类罐头重点企业（六）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一、重点企业（六）基本信息、坚果类罐头生产基地、销售区域、竞争对手及市场地位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三、重点企业（六）坚果类罐头产能、产量、产值、价格及毛利率统计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坚果类罐头重点企业（七）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一、重点企业（七）基本信息、坚果类罐头生产基地、销售区域、竞争对手及市场地位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三、重点企业（七）坚果类罐头产能、产量、产值、价格及毛利率统计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不同类型坚果类罐头市场分析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全球不同类型坚果类罐头产量（2020-2031年）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一、全球不同类型坚果类罐头产量及市场份额（2020-2025年）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二、全球不同类型坚果类罐头产量预测（2025-2031年）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全球不同类型坚果类罐头产值（2020-2031年）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一、全球不同类型坚果类罐头产值及市场份额（2020-2025年）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二、全球不同类型坚果类罐头产值预测（2025-2031年）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全球不同类型坚果类罐头价格走势（2020-2025年）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不同价格区间坚果类罐头市场份额对比（2020-2025年）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中国不同类型坚果类罐头产量（2020-2031年）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一、中国不同类型坚果类罐头产量及市场份额（2020-2025年）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二、中国不同类型坚果类罐头产量预测（2025-2031年）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中国不同类型坚果类罐头产值（2020-2031年）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一、中国不同类型坚果类罐头产值及市场份额（2020-2025年）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二、中国不同类型坚果类罐头产值预测（2025-2031年）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坚果类罐头上游原料及下游主要应用分析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坚果类罐头产业链分析</w:t>
      </w:r>
      <w:r>
        <w:rPr>
          <w:rFonts w:hint="eastAsia"/>
        </w:rPr>
        <w:br/>
      </w:r>
      <w:r>
        <w:rPr>
          <w:rFonts w:hint="eastAsia"/>
        </w:rPr>
        <w:t>　　第二节 坚果类罐头产业上游供应分析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全球不同应用坚果类罐头消费量、市场份额及增长率（2020-2031年）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一、全球不同应用坚果类罐头消费量（2020-2025年）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二、全球不同应用坚果类罐头消费量预测（2025-2031年）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中国不同应用坚果类罐头消费量、市场份额及增长率（2020-2031年）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一、中国不同应用坚果类罐头消费量（2020-2025年）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二、中国不同应用坚果类罐头消费量预测（2025-2031年）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中国坚果类罐头产量、消费量、进出口分析及未来趋势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中国坚果类罐头产量、消费量、进出口分析及未来趋势（2020-2031年）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中国坚果类罐头进出口贸易趋势</w:t>
      </w:r>
      <w:r>
        <w:rPr>
          <w:rFonts w:hint="eastAsia"/>
        </w:rPr>
        <w:br/>
      </w:r>
      <w:r>
        <w:rPr>
          <w:rFonts w:hint="eastAsia"/>
        </w:rPr>
        <w:t>　　第三节 中国坚果类罐头主要进口来源</w:t>
      </w:r>
      <w:r>
        <w:rPr>
          <w:rFonts w:hint="eastAsia"/>
        </w:rPr>
        <w:br/>
      </w:r>
      <w:r>
        <w:rPr>
          <w:rFonts w:hint="eastAsia"/>
        </w:rPr>
        <w:t>　　第四节 中国坚果类罐头主要出口目的地</w:t>
      </w:r>
      <w:r>
        <w:rPr>
          <w:rFonts w:hint="eastAsia"/>
        </w:rPr>
        <w:br/>
      </w:r>
      <w:r>
        <w:rPr>
          <w:rFonts w:hint="eastAsia"/>
        </w:rPr>
        <w:t>　　第五节 中国坚果类罐头未来发展的有利因素、不利因素分析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中国坚果类罐头主要生产消费地区分布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中国坚果类罐头生产地区分布</w:t>
      </w:r>
      <w:r>
        <w:rPr>
          <w:rFonts w:hint="eastAsia"/>
        </w:rPr>
        <w:br/>
      </w:r>
      <w:r>
        <w:rPr>
          <w:rFonts w:hint="eastAsia"/>
        </w:rPr>
        <w:t>　　第二节 中国坚果类罐头消费地区分布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影响中国坚果类罐头供需的主要因素分析</w:t>
      </w:r>
      <w:r>
        <w:rPr>
          <w:rFonts w:hint="eastAsia"/>
        </w:rPr>
        <w:br/>
      </w:r>
      <w:r>
        <w:rPr>
          <w:rFonts w:hint="eastAsia"/>
        </w:rPr>
        <w:t>　　第一节 坚果类罐头技术及相关行业技术发展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坚果类罐头进出口贸易现状及趋势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坚果类罐头下游行业需求变化因素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坚果类罐头行业、产品及技术发展趋势（2025-2031年）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坚果类罐头行业及市场环境发展趋势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坚果类罐头产品及技术发展趋势</w:t>
      </w:r>
      <w:r>
        <w:rPr>
          <w:rFonts w:hint="eastAsia"/>
        </w:rPr>
        <w:br/>
      </w:r>
      <w:r>
        <w:rPr>
          <w:rFonts w:hint="eastAsia"/>
        </w:rPr>
        <w:t>　　第三节 坚果类罐头产品价格走势</w:t>
      </w:r>
      <w:r>
        <w:rPr>
          <w:rFonts w:hint="eastAsia"/>
        </w:rPr>
        <w:br/>
      </w:r>
      <w:r>
        <w:rPr>
          <w:rFonts w:hint="eastAsia"/>
        </w:rPr>
        <w:t>　　第四节 坚果类罐头市场消费形态、消费者偏好（2025-2031年）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坚果类罐头销售渠道分析及建议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国内坚果类罐头销售渠道</w:t>
      </w:r>
      <w:r>
        <w:rPr>
          <w:rFonts w:hint="eastAsia"/>
        </w:rPr>
        <w:br/>
      </w:r>
      <w:r>
        <w:rPr>
          <w:rFonts w:hint="eastAsia"/>
        </w:rPr>
        <w:t>　　第二节 海外市场坚果类罐头销售渠道</w:t>
      </w:r>
      <w:r>
        <w:rPr>
          <w:rFonts w:hint="eastAsia"/>
        </w:rPr>
        <w:br/>
      </w:r>
      <w:r>
        <w:rPr>
          <w:rFonts w:hint="eastAsia"/>
        </w:rPr>
        <w:t>　　第三节 坚果类罐头销售/营销策略建议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按照不同产品类型，坚果类罐头主要可以分为如下几个类别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不同种类坚果类罐头增长趋势</w:t>
      </w:r>
      <w:r>
        <w:rPr>
          <w:rFonts w:hint="eastAsia"/>
        </w:rPr>
        <w:br/>
      </w:r>
      <w:r>
        <w:rPr>
          <w:rFonts w:hint="eastAsia"/>
        </w:rPr>
        <w:t>　　表 按不同应用，坚果类罐头主要包括如下几个方面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不同应用坚果类罐头消费量增长趋势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中国及欧美日等地区坚果类罐头相关政策分析</w:t>
      </w:r>
      <w:r>
        <w:rPr>
          <w:rFonts w:hint="eastAsia"/>
        </w:rPr>
        <w:br/>
      </w:r>
      <w:r>
        <w:rPr>
          <w:rFonts w:hint="eastAsia"/>
        </w:rPr>
        <w:t>　　表 全球坚果类罐头主要厂商产量列表（2020-2025年）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全球坚果类罐头主要厂商产量市场份额列表（2020-2025年）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全球坚果类罐头主要厂商产值列表（2020-2025年）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全球坚果类罐头主要厂商产值、市场份额列表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2025年全球主要生产商坚果类罐头收入排名</w:t>
      </w:r>
      <w:r>
        <w:rPr>
          <w:rFonts w:hint="eastAsia"/>
        </w:rPr>
        <w:br/>
      </w:r>
      <w:r>
        <w:rPr>
          <w:rFonts w:hint="eastAsia"/>
        </w:rPr>
        <w:t>　　表 全球坚果类罐头主要厂商产品价格列表（2020-2025年）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中国坚果类罐头主要厂商产品价格列表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中国坚果类罐头主要厂商产量市场份额列表（2020-2025年）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中国坚果类罐头主要厂商产值列表（2020-2025年）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中国坚果类罐头主要厂商产值市场份额列表（2020-2025年）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全球主要坚果类罐头厂商产地分布及商业化日期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全球主要坚果类罐头企业采访及观点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全球主要地区坚果类罐头产值对比</w:t>
      </w:r>
      <w:r>
        <w:rPr>
          <w:rFonts w:hint="eastAsia"/>
        </w:rPr>
        <w:br/>
      </w:r>
      <w:r>
        <w:rPr>
          <w:rFonts w:hint="eastAsia"/>
        </w:rPr>
        <w:t>　　表 全球主要地区坚果类罐头产量市场份额列表（2020-2025年）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全球主要地区坚果类罐头产量列表（2020-2025年）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全球主要地区坚果类罐头产量份额（2020-2025年）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全球主要地区坚果类罐头产值列表（2020-2025年）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全球主要地区坚果类罐头产值份额列表（2020-2025年）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全球主要地区坚果类罐头消费量列表（2020-2025年）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全球主要地区坚果类罐头消费量市场份额列表（2020-2025年）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重点企业（一）坚果类罐头产能、产量、产值、价格及毛利率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重点企业（一）坚果类罐头产品规格及价格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重点企业（二）坚果类罐头产能、产量、产值、价格及毛利率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重点企业（二）坚果类罐头产品规格及价格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重点企业（三）坚果类罐头产能、产量、产值、价格及毛利率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重点企业（三）坚果类罐头产品规格及价格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重点企业（四）坚果类罐头产能、产量、产值、价格及毛利率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重点企业（四）坚果类罐头产品规格及价格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重点企业（五）坚果类罐头产能、产量、产值、价格及毛利率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重点企业（五）坚果类罐头产品规格及价格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重点企业（六）坚果类罐头产能、产量、产值、价格及毛利率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重点企业（六）坚果类罐头产品规格及价格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重点企业（七）坚果类罐头产品规格、参数及市场应用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重点企业（七）坚果类罐头产能、产量、产值、价格及毛利率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重点企业（七）坚果类罐头产品规格及价格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全球不同产品类型坚果类罐头产量（2020-2025年）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全球不同产品类型坚果类罐头产量市场份额（2020-2025年）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全球不同产品类型坚果类罐头产量预测（2025-2031年）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全球不同产品类型坚果类罐头产量市场份额预测（2025-2031年）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全球不同类型坚果类罐头产值（2020-2025年）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全球不同类型坚果类罐头产值市场份额（2020-2025年）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全球不同类型坚果类罐头产值预测（2025-2031年）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全球不同类型坚果类罐头产值市场份额预测（2025-2031年）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全球不同价格区间坚果类罐头市场份额对比（2020-2025年）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中国不同产品类型坚果类罐头产量（2020-2025年）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中国不同产品类型坚果类罐头产量市场份额（2020-2025年）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中国不同产品类型坚果类罐头产量预测（2025-2031年）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中国不同产品类型坚果类罐头产量市场份额预测（2025-2031年）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中国不同产品类型坚果类罐头产值（2020-2025年）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中国不同产品类型坚果类罐头产值市场份额（2020-2025年）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中国不同产品类型坚果类罐头产值预测（2025-2031年）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中国不同产品类型坚果类罐头产值市场份额预测（2025-2031年）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坚果类罐头上游原料供应商及联系方式列表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全球不同应用坚果类罐头消费量（2020-2025年）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全球不同应用坚果类罐头消费量市场份额（2020-2025年）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全球不同应用坚果类罐头消费量预测（2025-2031年）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全球不同应用坚果类罐头消费量市场份额预测（2025-2031年）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中国不同应用坚果类罐头消费量（2020-2025年）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中国不同应用坚果类罐头消费量市场份额（2020-2025年）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中国不同应用坚果类罐头消费量预测（2025-2031年）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中国不同应用坚果类罐头消费量市场份额预测（2025-2031年）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中国坚果类罐头产量、消费量、进出口（2020-2025年）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中国坚果类罐头产量、消费量、进出口预测（2025-2031年）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中国市场坚果类罐头进出口贸易趋势</w:t>
      </w:r>
      <w:r>
        <w:rPr>
          <w:rFonts w:hint="eastAsia"/>
        </w:rPr>
        <w:br/>
      </w:r>
      <w:r>
        <w:rPr>
          <w:rFonts w:hint="eastAsia"/>
        </w:rPr>
        <w:t>　　表 中国市场坚果类罐头主要进口来源</w:t>
      </w:r>
      <w:r>
        <w:rPr>
          <w:rFonts w:hint="eastAsia"/>
        </w:rPr>
        <w:br/>
      </w:r>
      <w:r>
        <w:rPr>
          <w:rFonts w:hint="eastAsia"/>
        </w:rPr>
        <w:t>　　表 中国市场坚果类罐头主要出口目的地</w:t>
      </w:r>
      <w:r>
        <w:rPr>
          <w:rFonts w:hint="eastAsia"/>
        </w:rPr>
        <w:br/>
      </w:r>
      <w:r>
        <w:rPr>
          <w:rFonts w:hint="eastAsia"/>
        </w:rPr>
        <w:t>　　表 中国坚果类罐头市场未来发展的有利因素、不利因素分析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中国坚果类罐头生产地区分布</w:t>
      </w:r>
      <w:r>
        <w:rPr>
          <w:rFonts w:hint="eastAsia"/>
        </w:rPr>
        <w:br/>
      </w:r>
      <w:r>
        <w:rPr>
          <w:rFonts w:hint="eastAsia"/>
        </w:rPr>
        <w:t>　　表 中国坚果类罐头消费地区分布</w:t>
      </w:r>
      <w:r>
        <w:rPr>
          <w:rFonts w:hint="eastAsia"/>
        </w:rPr>
        <w:br/>
      </w:r>
      <w:r>
        <w:rPr>
          <w:rFonts w:hint="eastAsia"/>
        </w:rPr>
        <w:t>　　表 坚果类罐头行业及市场环境发展趋势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 坚果类罐头产品及技术发展趋势</w:t>
      </w:r>
      <w:r>
        <w:rPr>
          <w:rFonts w:hint="eastAsia"/>
        </w:rPr>
        <w:br/>
      </w:r>
      <w:r>
        <w:rPr>
          <w:rFonts w:hint="eastAsia"/>
        </w:rPr>
        <w:t>　　表 国内坚果类罐头主要销售模式及销售渠道趋势（2020-2025年）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欧美日等地区坚果类罐头主要销售模式及销售渠道趋势（2020-2025年）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坚果类罐头产品市场定位及目标消费者分析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坚果类罐头产品图片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2025年全球不同产品类型坚果类罐头产量市场份额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全球不同类型坚果类罐头消费量市场份额对比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全球坚果类罐头产量及增长率（2020-2025年）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全球坚果类罐头产值及增长率（2020-2025年）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中国坚果类罐头产量及发展趋势（2020-2025年）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中国坚果类罐头产值及未来发展趋势（2020-2025年）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全球坚果类罐头产能、产量、产能利用率及发展趋势（2020-2031年）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全球坚果类罐头产量、市场需求量及发展趋势（2020-2031年）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中国坚果类罐头产能、产量、产能利用率及发展趋势（2020-2031年）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中国坚果类罐头产量、市场需求量及发展趋势（2020-2031年）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全球坚果类罐头主要厂商2025年产量市场份额列表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全球坚果类罐头主要厂商2025年产值市场份额列表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中国市场坚果类罐头主要厂商产量市场份额列表（2020-2025年）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中国坚果类罐头主要厂商2025年产量市场份额列表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中国坚果类罐头主要厂商2025年产值市场份额列表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2025年全球前五及前十大生产商坚果类罐头市场份额</w:t>
      </w:r>
      <w:r>
        <w:rPr>
          <w:rFonts w:hint="eastAsia"/>
        </w:rPr>
        <w:br/>
      </w:r>
      <w:r>
        <w:rPr>
          <w:rFonts w:hint="eastAsia"/>
        </w:rPr>
        <w:t>　　图 全球坚果类罐头第一梯队、第二梯队和第三梯队生产商（品牌）及市场份额（2020-2025年）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坚果类罐头全球领先企业SWOT分析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全球主要地区坚果类罐头消费量市场份额对比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北美市场坚果类罐头产量及增长率（2020-2025年）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北美市场坚果类罐头产值及增长率（2020-2025年）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欧洲市场坚果类罐头产量及增长率（2020-2025年）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欧洲市场坚果类罐头产值及增长率（2020-2025年）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中国市场坚果类罐头产量及增长率（2020-2025年）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中国市场坚果类罐头产值及增长率（2020-2025年）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日本市场坚果类罐头产量及增长率（2020-2025年）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日本市场坚果类罐头产值及增长率（2020-2025年）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东南亚市场坚果类罐头产量及增长率（2020-2025年）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东南亚市场坚果类罐头产值及增长率（2020-2025年）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印度市场坚果类罐头产量及增长率（2020-2025年）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印度市场坚果类罐头产值及增长率（2020-2025年）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全球主要地区坚果类罐头消费量市场份额（2020-2025年）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全球主要地区坚果类罐头消费量市场份额预测（2025-2031年）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印度市场坚果类罐头消费量、增长率及发展预测（2020-2031年）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坚果类罐头产业链分析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坚果类罐头产品价格走势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ec3deccf74fe8" w:history="1">
        <w:r>
          <w:rPr>
            <w:rStyle w:val="Hyperlink"/>
          </w:rPr>
          <w:t>2025-2031年全球与中国坚果类罐头行业分析及前景趋势报告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ec3deccf74fe8" w:history="1">
        <w:r>
          <w:rPr>
            <w:rStyle w:val="Hyperlink"/>
          </w:rPr>
          <w:t>https://www.20087.com/8/63/JianGuoLeiGuanTouDeQianJing.html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热点：罐头食品有哪些类型、坚果罐装的优缺点、罐头有多少种、坚果罐装买哪个牌子好、罐头属于水果类吗、坚果与籽类罐头、罐头百科、坚果铁罐、罐头的种类有哪些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40fa0cce4046" w:history="1">
      <w:r>
        <w:rPr>
          <w:rStyle w:val="Hyperlink"/>
        </w:rPr>
        <w:t>2025-2031年全球与中国坚果类罐头行业分析及前景趋势报告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nGuoLeiGuanTouDeQianJing.html" TargetMode="External" Id="R4a4ec3deccf7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nGuoLeiGuanTouDeQianJing.html" TargetMode="External" Id="R38c140fa0cc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2025-02-07T07:14:00Z</dcterms:created>
  <dcterms:modified xsi:type="dcterms:W3CDTF">2025-02-07T08:14:00Z</dcterms:modified>
  <dc:subject>2025-2031年全球与中国坚果类罐头行业分析及前景趋势报告</dc:subject>
  <dc:title>2025-2031年全球与中国坚果类罐头行业分析及前景趋势报告</dc:title>
  <cp:keywords>2025-2031年全球与中国坚果类罐头行业分析及前景趋势报告</cp:keywords>
  <dc:description>2025-2031年全球与中国坚果类罐头行业分析及前景趋势报告</dc:description>
</cp:coreProperties>
</file>