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1d26234684da5" w:history="1">
              <w:r>
                <w:rPr>
                  <w:rStyle w:val="Hyperlink"/>
                </w:rPr>
                <w:t>2025-2031年全球与中国奶酪粉市场调研及趋势分析报告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1d26234684da5" w:history="1">
              <w:r>
                <w:rPr>
                  <w:rStyle w:val="Hyperlink"/>
                </w:rPr>
                <w:t>2025-2031年全球与中国奶酪粉市场调研及趋势分析报告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1d26234684da5" w:history="1">
                <w:r>
                  <w:rPr>
                    <w:rStyle w:val="Hyperlink"/>
                  </w:rPr>
                  <w:t>https://www.20087.com/8/23/NaiLaoFenHangYeQianJingQuShi.html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粉是一种方便食品配料，在烘焙、快餐和休闲食品等领域有着广泛的应用。近年来，随着消费者对方便快捷食品需求的增长，奶酪粉市场呈现出增长的趋势。目前，奶酪粉不仅在风味上更加丰富多样，而且还采用了更为先进的干燥技术，以保持奶酪的原有风味和营养成分。此外，随着对食品质量和安全性的更高要求，奶酪粉的生产商也在不断提升产品质量控制标准，以确保产品的安全和健康。</w:t>
      </w:r>
      <w:r>
        <w:rPr>
          <w:rFonts w:hint="eastAsia"/>
        </w:rPr>
        <w:br/>
      </w:r>
      <w:r>
        <w:rPr>
          <w:rFonts w:hint="eastAsia"/>
        </w:rPr>
        <w:t>　　未来，奶酪粉将继续深化技术创新和服务优化。一方面，随着食品科技的进步，奶酪粉将更加注重提供具有特殊功能的配料，例如开发出具有高溶解性或特定口味的奶酪粉。另一方面，随着消费者对健康食品的追求，奶酪粉将更加注重采用天然成分和减少添加剂的使用。此外，随着对食品安全的重视，奶酪粉将更加注重提供透明的产品信息和可追溯的供应链管理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1d26234684da5" w:history="1">
        <w:r>
          <w:rPr>
            <w:rStyle w:val="Hyperlink"/>
          </w:rPr>
          <w:t>2025-2031年全球与中国奶酪粉市场调研及趋势分析报告</w:t>
        </w:r>
      </w:hyperlink>
      <w:r>
        <w:rPr>
          <w:rFonts w:hint="eastAsia"/>
        </w:rPr>
        <w:t>》聚焦全球与全球及中国奶酪粉市场，从生产和消费两个维度，系统分析了主要生产地区、消费区域及核心生产商的分布情况。报告重点研究了全球与全球及中国市场主要奶酪粉厂商的产品特点、规格、价格、产量及产值，详细对比了各厂商的市场份额。同时，基于奶酪粉产品特性，报告对奶酪粉细分产品的价格、销量、市场份额及增长趋势进行了深入分析。此外，报告还探讨了奶酪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奶酪粉行业介绍</w:t>
      </w:r>
      <w:r>
        <w:rPr>
          <w:rFonts w:hint="eastAsia"/>
        </w:rPr>
        <w:br/>
      </w:r>
      <w:r>
        <w:rPr>
          <w:rFonts w:hint="eastAsia"/>
        </w:rPr>
        <w:t>　　第二节 奶酪粉产品主要分类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一、不同种类奶酪粉产量占比（2025年）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二、不同种类奶酪粉价格走势（2020-2025年）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奶酪粉主要应用领域分析</w:t>
      </w:r>
      <w:r>
        <w:rPr>
          <w:rFonts w:hint="eastAsia"/>
        </w:rPr>
        <w:br/>
      </w:r>
      <w:r>
        <w:rPr>
          <w:rFonts w:hint="eastAsia"/>
        </w:rPr>
        <w:t>　　　　一、奶酪粉主要应用领域</w:t>
      </w:r>
      <w:r>
        <w:rPr>
          <w:rFonts w:hint="eastAsia"/>
        </w:rPr>
        <w:br/>
      </w:r>
      <w:r>
        <w:rPr>
          <w:rFonts w:hint="eastAsia"/>
        </w:rPr>
        <w:t>　　　　二、全球奶酪粉不同应用领域消费量占比（2025年）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全球与中国奶酪粉市场发展现状对比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一、全球奶酪粉市场现状及发展趋势（2020-2031年）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二、中国奶酪粉市场现状及发展趋势（2020-2031年）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全球奶酪粉供需现状及趋势预测（2020-2031年）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一、全球奶酪粉产能、产量、产能利用率情况及趋势（2020-2031年）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二、全球奶酪粉产量、表观消费量情况及趋势（2020-2031年）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中国奶酪粉供需现状及趋势预测（2020-2031年）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一、中国奶酪粉产能、产量、产能利用率情况及趋势（2020-2031年）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二、中国奶酪粉产量、表观消费量情况及趋势（2020-2031年）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三、中国奶酪粉产量、需求量、市场缺口情况及趋势（2020-2031年）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中国奶酪粉行业政策分析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全球与中国奶酪粉重点企业产量、产值、集中度分析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全球市场奶酪粉重点企业2024和2025年产量、产值统计分析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一、全球市场奶酪粉重点企业2024和2025年产量统计分析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二、全球市场奶酪粉重点企业2024和2025年产值统计分析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三、全球市场奶酪粉重点企业2024和2025年产品价格分析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中国市场奶酪粉重点企业2024和2025年产量、产值统计分析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一、中国市场奶酪粉重点企业2024和2025年产量统计分析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二、中国市场奶酪粉重点企业2024和2025年产值统计分析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奶酪粉重点厂商总部</w:t>
      </w:r>
      <w:r>
        <w:rPr>
          <w:rFonts w:hint="eastAsia"/>
        </w:rPr>
        <w:br/>
      </w:r>
      <w:r>
        <w:rPr>
          <w:rFonts w:hint="eastAsia"/>
        </w:rPr>
        <w:t>　　第四节 奶酪粉行业企业集中度分析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全球重点奶酪粉企业SWOT分析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中国重点奶酪粉企业SWOT分析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全球主要地区奶酪粉产量、产值、市场份额情况及趋势预测（2020-2031年）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全球主要地区奶酪粉产量、产值及市场份额情况及趋势（2020-2031年）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一、全球主要地区奶酪粉产量及市场份额情况及趋势（2020-2031年）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二、全球主要地区奶酪粉产值及市场份额情况及趋势（2020-2031年）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中国市场2020-2031年奶酪粉产量、产值情况及趋势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北美市场2020-2031年奶酪粉产量、产值情况及趋势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欧洲市场2020-2031年奶酪粉产量、产值情况及趋势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日本市场2020-2031年奶酪粉产量、产值情况及趋势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全球主要地区奶酪粉消费量、市场份额及发展趋势分析（2020-2031年）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全球主要地区奶酪粉消费量、市场份额及发展趋势（2020-2031年）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中国市场2020-2031年奶酪粉消费情况及发展趋势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北美市场2020-2031年奶酪粉消费情况及发展趋势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欧洲市场2020-2031年奶酪粉消费情况及发展趋势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日本市场2020-2031年奶酪粉消费情况及发展趋势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主要奶酪粉企业调研分析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二、企业奶酪粉产品</w:t>
      </w:r>
      <w:r>
        <w:rPr>
          <w:rFonts w:hint="eastAsia"/>
        </w:rPr>
        <w:br/>
      </w:r>
      <w:r>
        <w:rPr>
          <w:rFonts w:hint="eastAsia"/>
        </w:rPr>
        <w:t>　　　　三、企业奶酪粉产量、价格、收入、成本、毛利情况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不同种类奶酪粉产量、价格、产值及市场份额情况（2020-2025年）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全球市场不同种类奶酪粉产量、产值及市场份额情况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一、全球市场不同种类奶酪粉产量、市场份额情况（2020-2025年）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二、全球市场不同种类奶酪粉产值、市场份额情况（2020-2025年）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三、全球市场不同种类奶酪粉价格走势分析（2020-2025年）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中国市场不同种类奶酪粉产量、产值及市场份额情况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一、中国市场不同种类奶酪粉产量、市场份额情况（2020-2025年）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二、中国市场不同种类奶酪粉产值、市场份额情况（2020-2025年）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三、中国市场不同种类奶酪粉价格走势分析（2020-2025年）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奶酪粉产业链分析</w:t>
      </w:r>
      <w:r>
        <w:rPr>
          <w:rFonts w:hint="eastAsia"/>
        </w:rPr>
        <w:br/>
      </w:r>
      <w:r>
        <w:rPr>
          <w:rFonts w:hint="eastAsia"/>
        </w:rPr>
        <w:t>　　第二节 奶酪粉产业上游供应分析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全球市场奶酪粉下游主要应用领域消费量、市场份额及增长情况（2020-2025年）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中国市场奶酪粉下游主要应用领域消费量、市场份额及增长情况（2020-2025年）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中国市场奶酪粉产量、消费量、进出口分析及发展趋势（2020-2031年）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中国市场奶酪粉产量、消费量、进出口分析及发展趋势（2020-2031年）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中国市场奶酪粉进出口贸易趋势（2020-2031年）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中国市场奶酪粉主要进口来源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中国市场奶酪粉主要出口目的地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中国市场奶酪粉主要地区分布（2025年）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中国奶酪粉生产地区分布</w:t>
      </w:r>
      <w:r>
        <w:rPr>
          <w:rFonts w:hint="eastAsia"/>
        </w:rPr>
        <w:br/>
      </w:r>
      <w:r>
        <w:rPr>
          <w:rFonts w:hint="eastAsia"/>
        </w:rPr>
        <w:t>　　第二节 中国奶酪粉消费地区分布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影响中国市场奶酪粉供需因素分析</w:t>
      </w:r>
      <w:r>
        <w:rPr>
          <w:rFonts w:hint="eastAsia"/>
        </w:rPr>
        <w:br/>
      </w:r>
      <w:r>
        <w:rPr>
          <w:rFonts w:hint="eastAsia"/>
        </w:rPr>
        <w:t>　　第一节 奶酪粉及相关行业技术发展概况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奶酪粉进出口贸易现状及趋势（2020-2031年）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奶酪粉行业市场环境发展趋势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不同种类奶酪粉产品技术发展趋势（2020-2025年）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奶酪粉价格走势预测（2020-2031年）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国内市场奶酪粉销售渠道分析</w:t>
      </w:r>
      <w:r>
        <w:rPr>
          <w:rFonts w:hint="eastAsia"/>
        </w:rPr>
        <w:br/>
      </w:r>
      <w:r>
        <w:rPr>
          <w:rFonts w:hint="eastAsia"/>
        </w:rPr>
        <w:t>　　　　一、当前奶酪粉主要销售模式及销售渠道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二、国内市场奶酪粉销售模式及销售渠道趋势（2020-2031年）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海外市场奶酪粉销售渠道分析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中⋅智林⋅：奶酪粉行业营销策略建议</w:t>
      </w:r>
      <w:r>
        <w:rPr>
          <w:rFonts w:hint="eastAsia"/>
        </w:rPr>
        <w:br/>
      </w:r>
      <w:r>
        <w:rPr>
          <w:rFonts w:hint="eastAsia"/>
        </w:rPr>
        <w:t>　　　　一、奶酪粉市场定位及目标消费者分析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二、奶酪粉行业营销模式及销售渠道建议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奶酪粉产品介绍</w:t>
      </w:r>
      <w:r>
        <w:rPr>
          <w:rFonts w:hint="eastAsia"/>
        </w:rPr>
        <w:br/>
      </w:r>
      <w:r>
        <w:rPr>
          <w:rFonts w:hint="eastAsia"/>
        </w:rPr>
        <w:t>　　表 奶酪粉产品分类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2025年全球不同种类奶酪粉产量份额</w:t>
      </w:r>
      <w:r>
        <w:rPr>
          <w:rFonts w:hint="eastAsia"/>
        </w:rPr>
        <w:br/>
      </w:r>
      <w:r>
        <w:rPr>
          <w:rFonts w:hint="eastAsia"/>
        </w:rPr>
        <w:t>　　表 不同种类奶酪粉价格及趋势（2020-2031年）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奶酪粉主要应用领域</w:t>
      </w:r>
      <w:r>
        <w:rPr>
          <w:rFonts w:hint="eastAsia"/>
        </w:rPr>
        <w:br/>
      </w:r>
      <w:r>
        <w:rPr>
          <w:rFonts w:hint="eastAsia"/>
        </w:rPr>
        <w:t>　　图 全球2025年奶酪粉不同应用领域消费量份额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全球市场奶酪粉产量及增长情况（2020-2025年）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全球市场奶酪粉产值及增长情况（2020-2025年）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中国市场奶酪粉产量、增长率及趋势（2020-2031年）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中国市场奶酪粉产值、增长率及趋势（2020-2031年）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全球奶酪粉产能、产量、产能利用率及趋势（2020-2031年）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全球奶酪粉产量、表观消费量及趋势（2020-2031年）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中国奶酪粉产能、产量、产能利用率及趋势（2020-2031年）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中国奶酪粉产量、表观消费量及趋势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中国奶酪粉产量、市场需求量及趋势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奶酪粉行业政策分析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中国市场奶酪粉重点企业2024和2025年产量统计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中国市场奶酪粉重点企业2024和2025年产量市场份额统计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中国市场奶酪粉重点企业2024和2025年产值统计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中国市场奶酪粉重点企业2024和2025年产值市场份额统计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奶酪粉企业总部</w:t>
      </w:r>
      <w:r>
        <w:rPr>
          <w:rFonts w:hint="eastAsia"/>
        </w:rPr>
        <w:br/>
      </w:r>
      <w:r>
        <w:rPr>
          <w:rFonts w:hint="eastAsia"/>
        </w:rPr>
        <w:t>　　表 全球市场奶酪粉重点企业2024和2025年产值市场份额统计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全球奶酪粉重点企业SWOT分析</w:t>
      </w:r>
      <w:r>
        <w:rPr>
          <w:rFonts w:hint="eastAsia"/>
        </w:rPr>
        <w:br/>
      </w:r>
      <w:r>
        <w:rPr>
          <w:rFonts w:hint="eastAsia"/>
        </w:rPr>
        <w:t>　　表 中国奶酪粉重点企业SWOT分析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全球主要地区2020-2025年奶酪粉产量统计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全球主要地区2025-2031年奶酪粉产量预测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全球主要地区2020-2025年奶酪粉产量市场份额统计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全球主要地区2025年奶酪粉产量市场份额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全球主要地区2020-2025年奶酪粉产值统计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全球主要地区2025-2031年奶酪粉产值预测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全球主要地区2020-2025年奶酪粉产值市场份额统计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全球主要地区2025年奶酪粉产值市场份额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中国市场2020-2025年奶酪粉产量及增长情况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中国市场2020-2025年奶酪粉产值及增长情况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北美市场2020-2025年奶酪粉产量及增长情况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北美市场2020-2025年奶酪粉产值及增长情况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欧洲市场2020-2025年奶酪粉产量及增长情况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欧洲市场2020-2025年奶酪粉产值及增长情况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日本市场2020-2025年奶酪粉产量及增长情况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日本市场2020-2025年奶酪粉产值及增长情况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全球主要地区2020-2025年奶酪粉消费量统计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全球主要地区2025-2031年奶酪粉消费量预测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全球主要地区2020-2025年奶酪粉消费量市场份额统计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全球主要地区2025年奶酪粉消费量市场份额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中国市场2020-2031年奶酪粉消费量、增长率及趋势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北美市场2020-2031年奶酪粉消费量、增长率及趋势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欧洲市场2020-2031年奶酪粉消费量、增长率及趋势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日本市场2020-2031年奶酪粉消费量、增长率及趋势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企业（一）奶酪粉产品情况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企业（二）奶酪粉产品情况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企业（三）奶酪粉产品情况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企业（四）奶酪粉产品情况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企业（五）奶酪粉产品情况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企业（六）奶酪粉产品情况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企业（七）奶酪粉产品情况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企业（八）奶酪粉产品情况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企业（九）奶酪粉产品情况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企业（十）奶酪粉产品情况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企业（十）2020-2025年奶酪粉产量、价格、收入、成本、毛利情况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全球市场不同种类奶酪粉产量统计（2020-2025年）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全球市场不同种类奶酪粉产量预测（2025-2031年）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全球市场不同种类奶酪粉产量市场份额（2020-2025年）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全球市场不同种类奶酪粉产值统计（2020-2025年）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全球市场不同种类奶酪粉产值预测（2025-2031年）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全球市场不同种类奶酪粉产值市场份额（2020-2025年）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全球市场不同种类奶酪粉价格走势（2020-2031年）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中国市场不同种类奶酪粉产量统计（2020-2025年）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中国市场不同种类奶酪粉产量预测（2025-2031年）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中国市场不同种类奶酪粉产量市场份额（2020-2025年）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中国市场不同种类奶酪粉产值统计（2020-2025年）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中国市场不同种类奶酪粉产值预测（2025-2031年）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中国市场不同种类奶酪粉产值市场份额（2020-2031年）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中国市场不同种类奶酪粉价格走势（2020-2031年）</w:t>
      </w:r>
      <w:r>
        <w:rPr>
          <w:rFonts w:hint="eastAsia"/>
        </w:rPr>
        <w:br/>
      </w:r>
      <w:r>
        <w:rPr>
          <w:rFonts w:hint="eastAsia"/>
        </w:rPr>
        <w:t>　　图 奶酪粉产业链</w:t>
      </w:r>
      <w:r>
        <w:rPr>
          <w:rFonts w:hint="eastAsia"/>
        </w:rPr>
        <w:br/>
      </w:r>
      <w:r>
        <w:rPr>
          <w:rFonts w:hint="eastAsia"/>
        </w:rPr>
        <w:t>　　表 奶酪粉原材料</w:t>
      </w:r>
      <w:r>
        <w:rPr>
          <w:rFonts w:hint="eastAsia"/>
        </w:rPr>
        <w:br/>
      </w:r>
      <w:r>
        <w:rPr>
          <w:rFonts w:hint="eastAsia"/>
        </w:rPr>
        <w:t>　　表 奶酪粉上游原料供应商及联系方式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全球市场奶酪粉主要应用领域消费量统计（2020-2025年）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全球市场奶酪粉主要应用领域消费量预测（2025-2031年）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全球市场奶酪粉主要应用领域消费量市场份额（2020-2025年）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2025年全球市场奶酪粉主要应用领域消费量市场份额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全球市场奶酪粉主要应用领域消费量增长率（2020-2025年）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中国市场奶酪粉主要应用领域消费量统计（2020-2025年）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中国市场奶酪粉主要应用领域消费量预测（2025-2031年）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中国市场奶酪粉主要应用领域消费量市场份额（2020-2025年）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中国市场奶酪粉主要应用领域消费量增长率（2020-2025年）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中国市场奶酪粉产量、消费量、进出口情况分析（2020-2025年）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中国市场奶酪粉产量、消费量、进出口情况预测（2025-2031年）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2020-2025年中国市场奶酪粉进出口量</w:t>
      </w:r>
      <w:r>
        <w:rPr>
          <w:rFonts w:hint="eastAsia"/>
        </w:rPr>
        <w:br/>
      </w:r>
      <w:r>
        <w:rPr>
          <w:rFonts w:hint="eastAsia"/>
        </w:rPr>
        <w:t>　　图 2025年奶酪粉生产地区分布</w:t>
      </w:r>
      <w:r>
        <w:rPr>
          <w:rFonts w:hint="eastAsia"/>
        </w:rPr>
        <w:br/>
      </w:r>
      <w:r>
        <w:rPr>
          <w:rFonts w:hint="eastAsia"/>
        </w:rPr>
        <w:t>　　图 2025年奶酪粉消费地区分布</w:t>
      </w:r>
      <w:r>
        <w:rPr>
          <w:rFonts w:hint="eastAsia"/>
        </w:rPr>
        <w:br/>
      </w:r>
      <w:r>
        <w:rPr>
          <w:rFonts w:hint="eastAsia"/>
        </w:rPr>
        <w:t>　　图 中国奶酪粉进口量及趋势预测（2020-2031年）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中国奶酪粉出口量及趋势预测（2020-2031年）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不同种类奶酪粉产量占比（2020-2025年）</w:t>
      </w:r>
      <w:r>
        <w:rPr>
          <w:rFonts w:hint="eastAsia"/>
        </w:rPr>
        <w:br/>
      </w:r>
      <w:r>
        <w:rPr>
          <w:rFonts w:hint="eastAsia"/>
        </w:rPr>
        <w:t>　　图 奶酪粉价格走势预测（2025-2031年）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国内市场奶酪粉未来销售渠道趋势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1d26234684da5" w:history="1">
        <w:r>
          <w:rPr>
            <w:rStyle w:val="Hyperlink"/>
          </w:rPr>
          <w:t>2025-2031年全球与中国奶酪粉市场调研及趋势分析报告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1d26234684da5" w:history="1">
        <w:r>
          <w:rPr>
            <w:rStyle w:val="Hyperlink"/>
          </w:rPr>
          <w:t>https://www.20087.com/8/23/NaiLaoFenHangYeQianJingQuShi.html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热点：奶酪粉是添加剂吗、奶酪粉是什么、冰激凌和奶酪有什么区别、奶酪粉是添加剂吗、女性吃奶酪的七大好处、奶酪粉的功效与作用、奶酪棒白话怎么说、奶酪粉丝头像、小乳酪粉的作用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6305fc1dd43da" w:history="1">
      <w:r>
        <w:rPr>
          <w:rStyle w:val="Hyperlink"/>
        </w:rPr>
        <w:t>2025-2031年全球与中国奶酪粉市场调研及趋势分析报告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aiLaoFenHangYeQianJingQuShi.html" TargetMode="External" Id="R1181d262346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aiLaoFenHangYeQianJingQuShi.html" TargetMode="External" Id="R0976305fc1d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2025-05-19T04:26:00Z</dcterms:created>
  <dcterms:modified xsi:type="dcterms:W3CDTF">2025-05-19T05:26:00Z</dcterms:modified>
  <dc:subject>2025-2031年全球与中国奶酪粉市场调研及趋势分析报告</dc:subject>
  <dc:title>2025-2031年全球与中国奶酪粉市场调研及趋势分析报告</dc:title>
  <cp:keywords>2025-2031年全球与中国奶酪粉市场调研及趋势分析报告</cp:keywords>
  <dc:description>2025-2031年全球与中国奶酪粉市场调研及趋势分析报告</dc:description>
</cp:coreProperties>
</file>