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3ef7ffc7c4398" w:history="1">
              <w:r>
                <w:rPr>
                  <w:rStyle w:val="Hyperlink"/>
                </w:rPr>
                <w:t>2025-2031年中国有机面粉市场研究分析与前景趋势报告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3ef7ffc7c4398" w:history="1">
              <w:r>
                <w:rPr>
                  <w:rStyle w:val="Hyperlink"/>
                </w:rPr>
                <w:t>2025-2031年中国有机面粉市场研究分析与前景趋势报告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3ef7ffc7c4398" w:history="1">
                <w:r>
                  <w:rPr>
                    <w:rStyle w:val="Hyperlink"/>
                  </w:rPr>
                  <w:t>https://www.20087.com/8/73/YouJiMianFenDeXianZhuangYuFaZhanQianJing.html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面粉源自未使用化学肥料、农药和转基因技术种植的小麦，符合有机农业的标准，近年来受到健康意识消费者的青睐。随着有机食品市场的扩大，有机面粉的种类和品质也在不断提升，满足了不同烘焙和烹饪需求。然而，其较高的成本限制了更广泛的市场渗透。</w:t>
      </w:r>
      <w:r>
        <w:rPr>
          <w:rFonts w:hint="eastAsia"/>
        </w:rPr>
        <w:br/>
      </w:r>
      <w:r>
        <w:rPr>
          <w:rFonts w:hint="eastAsia"/>
        </w:rPr>
        <w:t>　　未来，有机面粉的生产将更加注重可持续性和成本效益。有机农业技术的进步，如生物防治和土壤健康管理，将提高产量并降低成本。同时，消费者教育和市场推广将进一步提升有机面粉的知名度，促进其在主流市场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3ef7ffc7c4398" w:history="1">
        <w:r>
          <w:rPr>
            <w:rStyle w:val="Hyperlink"/>
          </w:rPr>
          <w:t>2025-2031年中国有机面粉市场研究分析与前景趋势报告</w:t>
        </w:r>
      </w:hyperlink>
      <w:r>
        <w:rPr>
          <w:rFonts w:hint="eastAsia"/>
        </w:rPr>
        <w:t>》依托权威数据资源与长期市场监测，系统分析了有机面粉行业的市场规模、市场需求及产业链结构，深入探讨了有机面粉价格变动与细分市场特征。报告科学预测了有机面粉市场前景及未来发展趋势，重点剖析了行业集中度、竞争格局及重点企业的市场地位，并通过SWOT分析揭示了有机面粉行业机遇与潜在风险。报告为投资者及业内企业提供了全面的市场洞察与决策参考，助力把握有机面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有机面粉行业概述</w:t>
      </w:r>
      <w:r>
        <w:rPr>
          <w:rFonts w:hint="eastAsia"/>
        </w:rPr>
        <w:br/>
      </w:r>
      <w:r>
        <w:rPr>
          <w:rFonts w:hint="eastAsia"/>
        </w:rPr>
        <w:t>　　第一节 有机面粉定义与分类</w:t>
      </w:r>
      <w:r>
        <w:rPr>
          <w:rFonts w:hint="eastAsia"/>
        </w:rPr>
        <w:br/>
      </w:r>
      <w:r>
        <w:rPr>
          <w:rFonts w:hint="eastAsia"/>
        </w:rPr>
        <w:t>　　第二节 有机面粉应用领域</w:t>
      </w:r>
      <w:r>
        <w:rPr>
          <w:rFonts w:hint="eastAsia"/>
        </w:rPr>
        <w:br/>
      </w:r>
      <w:r>
        <w:rPr>
          <w:rFonts w:hint="eastAsia"/>
        </w:rPr>
        <w:t>　　第三节 有机面粉行业经济指标分析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有机面粉产业链及经营模式分析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三、有机面粉销售模式及销售渠道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全球有机面粉市场发展综述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2019-2024年全球有机面粉市场规模与趋势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主要国家与地区有机面粉市场分析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2025-2031年全球有机面粉行业发展趋势与前景预测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中国有机面粉行业市场分析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2024-2025年有机面粉产能与投资动态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一、国内有机面粉产能及利用情况</w:t>
      </w:r>
      <w:r>
        <w:rPr>
          <w:rFonts w:hint="eastAsia"/>
        </w:rPr>
        <w:br/>
      </w:r>
      <w:r>
        <w:rPr>
          <w:rFonts w:hint="eastAsia"/>
        </w:rPr>
        <w:t>　　　　二、有机面粉产能扩张与投资动态</w:t>
      </w:r>
      <w:r>
        <w:rPr>
          <w:rFonts w:hint="eastAsia"/>
        </w:rPr>
        <w:br/>
      </w:r>
      <w:r>
        <w:rPr>
          <w:rFonts w:hint="eastAsia"/>
        </w:rPr>
        <w:t>　　第二节 有机面粉行业产量情况分析与趋势预测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一、2019-2024年有机面粉行业产量数据统计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1、2019-2024年有机面粉产量及增长趋势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2、2019-2024年有机面粉细分产品产量及份额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二、影响有机面粉产量的关键因素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三、2025-2031年有机面粉产量预测</w:t>
      </w:r>
      <w:r>
        <w:rPr>
          <w:rFonts w:hint="eastAsia"/>
        </w:rPr>
        <w:br/>
      </w:r>
      <w:r>
        <w:rPr>
          <w:rFonts w:hint="eastAsia"/>
        </w:rPr>
        <w:t>　　第三节 2025-2031年有机面粉市场需求与销售分析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一、2024-2025年有机面粉行业需求现状</w:t>
      </w:r>
      <w:r>
        <w:rPr>
          <w:rFonts w:hint="eastAsia"/>
        </w:rPr>
        <w:br/>
      </w:r>
      <w:r>
        <w:rPr>
          <w:rFonts w:hint="eastAsia"/>
        </w:rPr>
        <w:t>　　　　二、有机面粉客户群体与需求特点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三、2019-2024年有机面粉行业销售规模分析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四、2025-2031年有机面粉市场增长潜力与规模预测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国内外有机面粉行业技术差异与原因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中国有机面粉细分市场与下游应用领域分析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有机面粉细分市场分析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一、2024-2025年有机面粉主要细分产品市场现状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有机面粉下游应用与客户群体分析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一、2024-2025年有机面粉各应用领域市场现状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有机面粉价格机制与竞争策略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一、2019-2024年有机面粉市场价格走势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有机面粉定价策略与方法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2025-2031年有机面粉价格竞争态势与趋势预测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中国有机面粉行业重点区域市场研究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2024-2025年重点区域有机面粉市场发展概况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三、2025-2031年有机面粉行业发展潜力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三、2025-2031年有机面粉行业发展潜力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三、2025-2031年有机面粉行业发展潜力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三、2025-2031年有机面粉行业发展潜力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三、2025-2031年有机面粉行业发展潜力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2019-2024年中国有机面粉行业进出口情况分析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有机面粉行业进口情况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一、2019-2024年有机面粉进口规模及增长情况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二、有机面粉主要进口来源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有机面粉行业出口情况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一、2019-2024年有机面粉出口规模及增长情况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二、有机面粉主要出口目的地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2019-2024年中国有机面粉行业总体发展与财务状况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2019-2024年中国有机面粉行业规模情况</w:t>
      </w:r>
      <w:r>
        <w:rPr>
          <w:rFonts w:hint="eastAsia"/>
        </w:rPr>
        <w:br/>
      </w:r>
      <w:r>
        <w:rPr>
          <w:rFonts w:hint="eastAsia"/>
        </w:rPr>
        <w:t>　　　　一、有机面粉行业企业数量规模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二、有机面粉行业从业人员规模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三、有机面粉行业市场敏感性分析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2019-2024年中国有机面粉行业财务能力分析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一、有机面粉行业盈利能力</w:t>
      </w:r>
      <w:r>
        <w:rPr>
          <w:rFonts w:hint="eastAsia"/>
        </w:rPr>
        <w:br/>
      </w:r>
      <w:r>
        <w:rPr>
          <w:rFonts w:hint="eastAsia"/>
        </w:rPr>
        <w:t>　　　　二、有机面粉行业偿债能力</w:t>
      </w:r>
      <w:r>
        <w:rPr>
          <w:rFonts w:hint="eastAsia"/>
        </w:rPr>
        <w:br/>
      </w:r>
      <w:r>
        <w:rPr>
          <w:rFonts w:hint="eastAsia"/>
        </w:rPr>
        <w:t>　　　　三、有机面粉行业营运能力</w:t>
      </w:r>
      <w:r>
        <w:rPr>
          <w:rFonts w:hint="eastAsia"/>
        </w:rPr>
        <w:br/>
      </w:r>
      <w:r>
        <w:rPr>
          <w:rFonts w:hint="eastAsia"/>
        </w:rPr>
        <w:t>　　　　四、有机面粉行业发展能力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有机面粉行业重点企业调研分析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中国有机面粉行业竞争格局分析</w:t>
      </w:r>
      <w:r>
        <w:rPr>
          <w:rFonts w:hint="eastAsia"/>
        </w:rPr>
        <w:br/>
      </w:r>
      <w:r>
        <w:rPr>
          <w:rFonts w:hint="eastAsia"/>
        </w:rPr>
        <w:t>　　第一节 有机面粉行业竞争格局总览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2024-2025年有机面粉行业竞争力分析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2019-2024年有机面粉行业企业并购活动分析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2024-2025年有机面粉行业会展与招投标活动分析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一、有机面粉行业会展活动及其市场影响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2025年中国有机面粉企业发展企业发展策略与建议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有机面粉销售模式与渠道策略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有机面粉品牌与市场推广策略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有机面粉研发投入与技术创新能力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有机面粉合作联盟与资源整合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中国有机面粉行业风险与对策</w:t>
      </w:r>
      <w:r>
        <w:rPr>
          <w:rFonts w:hint="eastAsia"/>
        </w:rPr>
        <w:br/>
      </w:r>
      <w:r>
        <w:rPr>
          <w:rFonts w:hint="eastAsia"/>
        </w:rPr>
        <w:t>　　第一节 有机面粉行业SWOT分析</w:t>
      </w:r>
      <w:r>
        <w:rPr>
          <w:rFonts w:hint="eastAsia"/>
        </w:rPr>
        <w:br/>
      </w:r>
      <w:r>
        <w:rPr>
          <w:rFonts w:hint="eastAsia"/>
        </w:rPr>
        <w:t>　　　　一、有机面粉行业优势</w:t>
      </w:r>
      <w:r>
        <w:rPr>
          <w:rFonts w:hint="eastAsia"/>
        </w:rPr>
        <w:br/>
      </w:r>
      <w:r>
        <w:rPr>
          <w:rFonts w:hint="eastAsia"/>
        </w:rPr>
        <w:t>　　　　二、有机面粉行业劣势</w:t>
      </w:r>
      <w:r>
        <w:rPr>
          <w:rFonts w:hint="eastAsia"/>
        </w:rPr>
        <w:br/>
      </w:r>
      <w:r>
        <w:rPr>
          <w:rFonts w:hint="eastAsia"/>
        </w:rPr>
        <w:t>　　　　三、有机面粉市场机会</w:t>
      </w:r>
      <w:r>
        <w:rPr>
          <w:rFonts w:hint="eastAsia"/>
        </w:rPr>
        <w:br/>
      </w:r>
      <w:r>
        <w:rPr>
          <w:rFonts w:hint="eastAsia"/>
        </w:rPr>
        <w:t>　　　　四、有机面粉市场威胁</w:t>
      </w:r>
      <w:r>
        <w:rPr>
          <w:rFonts w:hint="eastAsia"/>
        </w:rPr>
        <w:br/>
      </w:r>
      <w:r>
        <w:rPr>
          <w:rFonts w:hint="eastAsia"/>
        </w:rPr>
        <w:t>　　第二节 有机面粉行业风险及对策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2025-2031年中国有机面粉行业前景与发展趋势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2024-2025年有机面粉行业发展环境分析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一、有机面粉行业主管部门与监管体制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二、有机面粉行业主要法律法规及政策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三、有机面粉行业标准与质量监管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2025-2031年有机面粉行业发展趋势与方向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2025-2031年有机面粉行业发展潜力与机遇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有机面粉行业研究结论与建议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(中⋅智林)有机面粉行业发展建议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有机面粉行业类别</w:t>
      </w:r>
      <w:r>
        <w:rPr>
          <w:rFonts w:hint="eastAsia"/>
        </w:rPr>
        <w:br/>
      </w:r>
      <w:r>
        <w:rPr>
          <w:rFonts w:hint="eastAsia"/>
        </w:rPr>
        <w:t>　　图表 有机面粉行业产业链调研</w:t>
      </w:r>
      <w:r>
        <w:rPr>
          <w:rFonts w:hint="eastAsia"/>
        </w:rPr>
        <w:br/>
      </w:r>
      <w:r>
        <w:rPr>
          <w:rFonts w:hint="eastAsia"/>
        </w:rPr>
        <w:t>　　图表 有机面粉行业现状</w:t>
      </w:r>
      <w:r>
        <w:rPr>
          <w:rFonts w:hint="eastAsia"/>
        </w:rPr>
        <w:br/>
      </w:r>
      <w:r>
        <w:rPr>
          <w:rFonts w:hint="eastAsia"/>
        </w:rPr>
        <w:t>　　图表 有机面粉行业标准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2025年中国有机面粉行业产能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2019-2024年中国有机面粉行业产量统计</w:t>
      </w:r>
      <w:r>
        <w:rPr>
          <w:rFonts w:hint="eastAsia"/>
        </w:rPr>
        <w:br/>
      </w:r>
      <w:r>
        <w:rPr>
          <w:rFonts w:hint="eastAsia"/>
        </w:rPr>
        <w:t>　　图表 有机面粉行业动态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2019-2024年中国有机面粉市场需求量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2025年中国有机面粉行业需求区域调研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2019-2024年中国有机面粉行情</w:t>
      </w:r>
      <w:r>
        <w:rPr>
          <w:rFonts w:hint="eastAsia"/>
        </w:rPr>
        <w:br/>
      </w:r>
      <w:r>
        <w:rPr>
          <w:rFonts w:hint="eastAsia"/>
        </w:rPr>
        <w:t>　　图表 2019-2024年中国有机面粉价格走势图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2019-2024年中国有机面粉进口统计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2019-2024年中国有机面粉出口统计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**地区有机面粉市场规模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</w:t>
      </w:r>
      <w:r>
        <w:rPr>
          <w:rFonts w:hint="eastAsia"/>
        </w:rPr>
        <w:br/>
      </w:r>
      <w:r>
        <w:rPr>
          <w:rFonts w:hint="eastAsia"/>
        </w:rPr>
        <w:t>　　图表 **地区有机面粉市场调研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**地区有机面粉市场规模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</w:t>
      </w:r>
      <w:r>
        <w:rPr>
          <w:rFonts w:hint="eastAsia"/>
        </w:rPr>
        <w:br/>
      </w:r>
      <w:r>
        <w:rPr>
          <w:rFonts w:hint="eastAsia"/>
        </w:rPr>
        <w:t>　　图表 **地区有机面粉市场调研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有机面粉行业竞争对手分析</w:t>
      </w:r>
      <w:r>
        <w:rPr>
          <w:rFonts w:hint="eastAsia"/>
        </w:rPr>
        <w:br/>
      </w:r>
      <w:r>
        <w:rPr>
          <w:rFonts w:hint="eastAsia"/>
        </w:rPr>
        <w:t>　　图表 有机面粉重点企业（一）基本信息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2025-2031年中国有机面粉市场需求预测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2025-2031年中国有机面粉行业市场规模预测</w:t>
      </w:r>
      <w:r>
        <w:rPr>
          <w:rFonts w:hint="eastAsia"/>
        </w:rPr>
        <w:br/>
      </w:r>
      <w:r>
        <w:rPr>
          <w:rFonts w:hint="eastAsia"/>
        </w:rPr>
        <w:t>　　图表 有机面粉行业准入条件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2025-2031年中国有机面粉市场前景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3ef7ffc7c4398" w:history="1">
        <w:r>
          <w:rPr>
            <w:rStyle w:val="Hyperlink"/>
          </w:rPr>
          <w:t>2025-2031年中国有机面粉市场研究分析与前景趋势报告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3ef7ffc7c4398" w:history="1">
        <w:r>
          <w:rPr>
            <w:rStyle w:val="Hyperlink"/>
          </w:rPr>
          <w:t>https://www.20087.com/8/73/YouJiMianFenDeXianZhuangYuFaZhanQianJing.html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面粉品牌排行榜前十名、有机面粉品牌排行榜前十名、国内有机面粉品牌有哪些、有机面粉和无机面粉有什么区别、有机面粉的食用方法、万福特有机面粉、十大绿色有机食品排名、有机面粉和普通面粉的区别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bd1f939b64ee0" w:history="1">
      <w:r>
        <w:rPr>
          <w:rStyle w:val="Hyperlink"/>
        </w:rPr>
        <w:t>2025-2031年中国有机面粉市场研究分析与前景趋势报告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ouJiMianFenDeXianZhuangYuFaZhanQianJing.html" TargetMode="External" Id="Ra543ef7ffc7c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ouJiMianFenDeXianZhuangYuFaZhanQianJing.html" TargetMode="External" Id="R717bd1f939b6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2025-02-13T08:59:00Z</dcterms:created>
  <dcterms:modified xsi:type="dcterms:W3CDTF">2025-02-13T09:59:00Z</dcterms:modified>
  <dc:subject>2025-2031年中国有机面粉市场研究分析与前景趋势报告</dc:subject>
  <dc:title>2025-2031年中国有机面粉市场研究分析与前景趋势报告</dc:title>
  <cp:keywords>2025-2031年中国有机面粉市场研究分析与前景趋势报告</cp:keywords>
  <dc:description>2025-2031年中国有机面粉市场研究分析与前景趋势报告</dc:description>
</cp:coreProperties>
</file>