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b65766f872442d" w:history="1">
              <w:r>
                <w:rPr>
                  <w:rStyle w:val="Hyperlink"/>
                </w:rPr>
                <w:t>中国淡奶油市场调查研究与趋势分析报告（2025-2031年）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b65766f872442d" w:history="1">
              <w:r>
                <w:rPr>
                  <w:rStyle w:val="Hyperlink"/>
                </w:rPr>
                <w:t>中国淡奶油市场调查研究与趋势分析报告（2025-2031年）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b65766f872442d" w:history="1">
                <w:r>
                  <w:rPr>
                    <w:rStyle w:val="Hyperlink"/>
                  </w:rPr>
                  <w:t>https://www.20087.com/8/53/DanNaiYouFaZhanQuShi.html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淡奶油是烘焙和餐饮业的重要原料，近年来随着消费者对高品质、健康食品的追求，市场呈现出多元化趋势。除了传统的动物性淡奶油，植物基奶油，如椰子奶油、大豆奶油，因其低脂、无乳糖等特性，受到越来越多消费者的青睐。同时，清洁标签、非转基因、有机认证等概念成为淡奶油市场的新卖点。</w:t>
      </w:r>
      <w:r>
        <w:rPr>
          <w:rFonts w:hint="eastAsia"/>
        </w:rPr>
        <w:br/>
      </w:r>
      <w:r>
        <w:rPr>
          <w:rFonts w:hint="eastAsia"/>
        </w:rPr>
        <w:t>　　未来，淡奶油市场将更加注重健康和可持续性。一方面，随着消费者对健康饮食意识的提高，低卡路里、低脂肪、高蛋白的奶油产品将获得更多关注。另一方面，植物基奶油将继续抢占市场份额，满足乳糖不耐受和素食主义者的需求。此外，包装创新和延长保质期的技术，如无菌包装和天然防腐剂的使用，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b65766f872442d" w:history="1">
        <w:r>
          <w:rPr>
            <w:rStyle w:val="Hyperlink"/>
          </w:rPr>
          <w:t>中国淡奶油市场调查研究与趋势分析报告（2025-2031年）</w:t>
        </w:r>
      </w:hyperlink>
      <w:r>
        <w:rPr>
          <w:rFonts w:hint="eastAsia"/>
        </w:rPr>
        <w:t>》基于国家统计局及相关协会的权威数据，系统研究了淡奶油行业的市场需求、市场规模及产业链现状，分析了淡奶油价格波动、细分市场动态及重点企业的经营表现，科学预测了淡奶油市场前景与发展趋势，揭示了潜在需求与投资机会，同时指出了淡奶油行业可能面临的风险。通过对淡奶油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淡奶油产品概述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2024-2025年淡奶油市场特点分析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淡奶油行业发展周期特征分析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2024-2025年中国淡奶油行业发展环境分析</w:t>
      </w:r>
      <w:r>
        <w:rPr>
          <w:rFonts w:hint="eastAsia"/>
        </w:rPr>
        <w:br/>
      </w:r>
      <w:r>
        <w:rPr>
          <w:rFonts w:hint="eastAsia"/>
        </w:rPr>
        <w:t>　　第一节 淡奶油行业经济环境分析</w:t>
      </w:r>
      <w:r>
        <w:rPr>
          <w:rFonts w:hint="eastAsia"/>
        </w:rPr>
        <w:br/>
      </w:r>
      <w:r>
        <w:rPr>
          <w:rFonts w:hint="eastAsia"/>
        </w:rPr>
        <w:t>　　第二节 淡奶油行业政策环境分析</w:t>
      </w:r>
      <w:r>
        <w:rPr>
          <w:rFonts w:hint="eastAsia"/>
        </w:rPr>
        <w:br/>
      </w:r>
      <w:r>
        <w:rPr>
          <w:rFonts w:hint="eastAsia"/>
        </w:rPr>
        <w:t>　　　　一、淡奶油行业政策影响分析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二、相关淡奶油行业标准分析</w:t>
      </w:r>
      <w:r>
        <w:rPr>
          <w:rFonts w:hint="eastAsia"/>
        </w:rPr>
        <w:br/>
      </w:r>
      <w:r>
        <w:rPr>
          <w:rFonts w:hint="eastAsia"/>
        </w:rPr>
        <w:t>　　第三节 淡奶油行业社会环境分析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2024-2025年淡奶油行业技术发展现状及趋势分析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淡奶油行业技术发展现状分析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国内外淡奶油行业技术差异与原因</w:t>
      </w:r>
      <w:r>
        <w:rPr>
          <w:rFonts w:hint="eastAsia"/>
        </w:rPr>
        <w:br/>
      </w:r>
      <w:r>
        <w:rPr>
          <w:rFonts w:hint="eastAsia"/>
        </w:rPr>
        <w:t>　　第三节 淡奶油行业技术发展方向、趋势预测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提升淡奶油行业技术能力策略建议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2024-2025年全球淡奶油行业市场发展调研分析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全球淡奶油行业市场运行环境</w:t>
      </w:r>
      <w:r>
        <w:rPr>
          <w:rFonts w:hint="eastAsia"/>
        </w:rPr>
        <w:br/>
      </w:r>
      <w:r>
        <w:rPr>
          <w:rFonts w:hint="eastAsia"/>
        </w:rPr>
        <w:t>　　第二节 全球淡奶油行业市场发展情况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一、全球淡奶油行业市场供给分析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二、全球淡奶油行业市场需求分析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三、全球淡奶油行业主要国家地区发展情况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2025-2031年全球淡奶油行业市场规模趋势预测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中国淡奶油行业市场供需现状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2024-2025年中国淡奶油市场现状</w:t>
      </w:r>
      <w:r>
        <w:rPr>
          <w:rFonts w:hint="eastAsia"/>
        </w:rPr>
        <w:br/>
      </w:r>
      <w:r>
        <w:rPr>
          <w:rFonts w:hint="eastAsia"/>
        </w:rPr>
        <w:t>　　第二节 中国淡奶油行业产量情况分析及预测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一、淡奶油总体产能规模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二、2019-2024年中国淡奶油产量统计</w:t>
      </w:r>
      <w:r>
        <w:rPr>
          <w:rFonts w:hint="eastAsia"/>
        </w:rPr>
        <w:br/>
      </w:r>
      <w:r>
        <w:rPr>
          <w:rFonts w:hint="eastAsia"/>
        </w:rPr>
        <w:t>　　　　三、淡奶油行业区域产量分布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四、2025-2031年中国淡奶油产量预测</w:t>
      </w:r>
      <w:r>
        <w:rPr>
          <w:rFonts w:hint="eastAsia"/>
        </w:rPr>
        <w:br/>
      </w:r>
      <w:r>
        <w:rPr>
          <w:rFonts w:hint="eastAsia"/>
        </w:rPr>
        <w:t>　　第三节 中国淡奶油市场需求分析及预测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一、2019-2024年中国淡奶油市场需求统计</w:t>
      </w:r>
      <w:r>
        <w:rPr>
          <w:rFonts w:hint="eastAsia"/>
        </w:rPr>
        <w:br/>
      </w:r>
      <w:r>
        <w:rPr>
          <w:rFonts w:hint="eastAsia"/>
        </w:rPr>
        <w:t>　　　　二、中国淡奶油市场需求特点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三、2025-2031年中国淡奶油市场需求量预测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淡奶油细分市场深度分析</w:t>
      </w:r>
      <w:r>
        <w:rPr>
          <w:rFonts w:hint="eastAsia"/>
        </w:rPr>
        <w:br/>
      </w:r>
      <w:r>
        <w:rPr>
          <w:rFonts w:hint="eastAsia"/>
        </w:rPr>
        <w:t>　　第一节 淡奶油细分市场（一）发展研究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淡奶油细分市场（二）发展研究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2024-2025年中国淡奶油行业现状调研分析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中国淡奶油行业发展现状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一、2024-2025年淡奶油行业品牌发展现状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二、2024-2025年淡奶油行业需求市场现状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三、2024-2025年淡奶油市场需求层次分析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四、2024-2025年中国淡奶油市场走向分析</w:t>
      </w:r>
      <w:r>
        <w:rPr>
          <w:rFonts w:hint="eastAsia"/>
        </w:rPr>
        <w:br/>
      </w:r>
      <w:r>
        <w:rPr>
          <w:rFonts w:hint="eastAsia"/>
        </w:rPr>
        <w:t>　　第二节 中国淡奶油行业存在的问题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一、2024-2025年淡奶油产品市场存在的主要问题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二、2024-2025年国内淡奶油产品市场的三大瓶颈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三、2024-2025年淡奶油产品市场遭遇的规模难题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对中国淡奶油市场的分析及思考</w:t>
      </w:r>
      <w:r>
        <w:rPr>
          <w:rFonts w:hint="eastAsia"/>
        </w:rPr>
        <w:br/>
      </w:r>
      <w:r>
        <w:rPr>
          <w:rFonts w:hint="eastAsia"/>
        </w:rPr>
        <w:t>　　　　一、淡奶油市场特点</w:t>
      </w:r>
      <w:r>
        <w:rPr>
          <w:rFonts w:hint="eastAsia"/>
        </w:rPr>
        <w:br/>
      </w:r>
      <w:r>
        <w:rPr>
          <w:rFonts w:hint="eastAsia"/>
        </w:rPr>
        <w:t>　　　　二、淡奶油市场分析</w:t>
      </w:r>
      <w:r>
        <w:rPr>
          <w:rFonts w:hint="eastAsia"/>
        </w:rPr>
        <w:br/>
      </w:r>
      <w:r>
        <w:rPr>
          <w:rFonts w:hint="eastAsia"/>
        </w:rPr>
        <w:t>　　　　三、淡奶油市场变化的方向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四、中国淡奶油行业发展的新思路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五、对中国淡奶油行业发展的思考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2019-2024年中国淡奶油行业区域市场分析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中国淡奶油行业区域市场结构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重点地区淡奶油行业调研分析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一、重点地区（一）淡奶油市场分析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二、重点地区（二）淡奶油市场分析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三、重点地区（三）淡奶油市场分析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四、重点地区（四）淡奶油市场分析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五、重点地区（五）淡奶油市场分析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2019-2024年中国淡奶油产品市场进出口数据分析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2019-2024年中国淡奶油产品出口统计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2019-2024年中国淡奶油产品进口统计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2019-2024年中国淡奶油产品进出口价格对比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中国淡奶油主要进口来源地及出口目的地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2019-2024年中国淡奶油行业竞争态势分析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2025年淡奶油行业集中度分析</w:t>
      </w:r>
      <w:r>
        <w:rPr>
          <w:rFonts w:hint="eastAsia"/>
        </w:rPr>
        <w:br/>
      </w:r>
      <w:r>
        <w:rPr>
          <w:rFonts w:hint="eastAsia"/>
        </w:rPr>
        <w:t>　　　　一、淡奶油市场集中度分析</w:t>
      </w:r>
      <w:r>
        <w:rPr>
          <w:rFonts w:hint="eastAsia"/>
        </w:rPr>
        <w:br/>
      </w:r>
      <w:r>
        <w:rPr>
          <w:rFonts w:hint="eastAsia"/>
        </w:rPr>
        <w:t>　　　　二、淡奶油企业分布区域集中度分析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三、淡奶油区域消费集中度分析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2019-2024年淡奶油主要企业竞争力分析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2024-2025年淡奶油行业竞争格局分析</w:t>
      </w:r>
      <w:r>
        <w:rPr>
          <w:rFonts w:hint="eastAsia"/>
        </w:rPr>
        <w:br/>
      </w:r>
      <w:r>
        <w:rPr>
          <w:rFonts w:hint="eastAsia"/>
        </w:rPr>
        <w:t>　　　　一、淡奶油行业竞争分析</w:t>
      </w:r>
      <w:r>
        <w:rPr>
          <w:rFonts w:hint="eastAsia"/>
        </w:rPr>
        <w:br/>
      </w:r>
      <w:r>
        <w:rPr>
          <w:rFonts w:hint="eastAsia"/>
        </w:rPr>
        <w:t>　　　　二、中外淡奶油产品竞争分析</w:t>
      </w:r>
      <w:r>
        <w:rPr>
          <w:rFonts w:hint="eastAsia"/>
        </w:rPr>
        <w:br/>
      </w:r>
      <w:r>
        <w:rPr>
          <w:rFonts w:hint="eastAsia"/>
        </w:rPr>
        <w:t>　　　　三、国内淡奶油行业重点企业发展动向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淡奶油行业上下游产业链发展情况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淡奶油上游产业发展分析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淡奶油下游产业发展分析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淡奶油行业重点企业竞争力分析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三、企业淡奶油经营状况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三、企业淡奶油经营状况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三、企业淡奶油经营状况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三、企业淡奶油经营状况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三、企业淡奶油经营状况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三、企业淡奶油经营状况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2025年淡奶油企业管理策略建议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提高淡奶油企业竞争力的策略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一、提高中国淡奶油企业核心竞争力的对策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二、淡奶油企业提升竞争力的主要方向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三、影响淡奶油企业核心竞争力的因素及提升途径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四、提高淡奶油企业竞争力的策略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对中国淡奶油品牌的战略思考</w:t>
      </w:r>
      <w:r>
        <w:rPr>
          <w:rFonts w:hint="eastAsia"/>
        </w:rPr>
        <w:br/>
      </w:r>
      <w:r>
        <w:rPr>
          <w:rFonts w:hint="eastAsia"/>
        </w:rPr>
        <w:t>　　　　一、淡奶油实施品牌战略的意义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二、淡奶油企业品牌的现状分析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三、中国淡奶油企业的品牌战略</w:t>
      </w:r>
      <w:r>
        <w:rPr>
          <w:rFonts w:hint="eastAsia"/>
        </w:rPr>
        <w:br/>
      </w:r>
      <w:r>
        <w:rPr>
          <w:rFonts w:hint="eastAsia"/>
        </w:rPr>
        <w:t>　　　　四、淡奶油品牌战略管理的策略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淡奶油行业发展趋势及投资风险预警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2025年淡奶油市场前景分析</w:t>
      </w:r>
      <w:r>
        <w:rPr>
          <w:rFonts w:hint="eastAsia"/>
        </w:rPr>
        <w:br/>
      </w:r>
      <w:r>
        <w:rPr>
          <w:rFonts w:hint="eastAsia"/>
        </w:rPr>
        <w:t>　　第二节 2025年淡奶油行业发展趋势预测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影响淡奶油行业发展的主要因素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一、2025年影响淡奶油行业运行的有利因素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二、2025年影响淡奶油行业运行的稳定因素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三、2025年影响淡奶油行业运行的不利因素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四、2025年中国淡奶油行业发展面临的挑战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五、2025年中国淡奶油行业发展面临的机遇</w:t>
      </w:r>
      <w:r>
        <w:rPr>
          <w:rFonts w:hint="eastAsia"/>
        </w:rPr>
        <w:br/>
      </w:r>
      <w:r>
        <w:rPr>
          <w:rFonts w:hint="eastAsia"/>
        </w:rPr>
        <w:t>　　第四节 淡奶油行业投资风险预警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一、2025年淡奶油行业市场风险及控制策略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二、2025年淡奶油行业政策风险及控制策略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三、2025年淡奶油行业经营风险及控制策略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四、2025年淡奶油同业竞争风险及控制策略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五、2025年淡奶油行业其他风险及控制策略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淡奶油市场研究结论</w:t>
      </w:r>
      <w:r>
        <w:rPr>
          <w:rFonts w:hint="eastAsia"/>
        </w:rPr>
        <w:br/>
      </w:r>
      <w:r>
        <w:rPr>
          <w:rFonts w:hint="eastAsia"/>
        </w:rPr>
        <w:t>　　第二节 淡奶油子行业研究结论</w:t>
      </w:r>
      <w:r>
        <w:rPr>
          <w:rFonts w:hint="eastAsia"/>
        </w:rPr>
        <w:br/>
      </w:r>
      <w:r>
        <w:rPr>
          <w:rFonts w:hint="eastAsia"/>
        </w:rPr>
        <w:t>　　第三节 (中⋅智⋅林)淡奶油市场发展建议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淡奶油行业历程</w:t>
      </w:r>
      <w:r>
        <w:rPr>
          <w:rFonts w:hint="eastAsia"/>
        </w:rPr>
        <w:br/>
      </w:r>
      <w:r>
        <w:rPr>
          <w:rFonts w:hint="eastAsia"/>
        </w:rPr>
        <w:t>　　图表 淡奶油行业生命周期</w:t>
      </w:r>
      <w:r>
        <w:rPr>
          <w:rFonts w:hint="eastAsia"/>
        </w:rPr>
        <w:br/>
      </w:r>
      <w:r>
        <w:rPr>
          <w:rFonts w:hint="eastAsia"/>
        </w:rPr>
        <w:t>　　图表 淡奶油行业产业链分析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2019-2024年中国淡奶油行业市场规模及增长情况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2019-2024年淡奶油行业市场容量分析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2019-2024年中国淡奶油行业产能统计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2019-2024年中国淡奶油行业产量及增长趋势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2019-2024年中国淡奶油市场需求量及增速统计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2024年中国淡奶油行业需求领域分布格局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2019-2024年中国淡奶油行业销售收入分析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2019-2024年中国淡奶油行业盈利情况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2019-2024年中国淡奶油行业利润总额统计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2019-2024年中国淡奶油进口数量分析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2019-2024年中国淡奶油进口金额分析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2019-2024年中国淡奶油出口数量分析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2019-2024年中国淡奶油出口金额分析</w:t>
      </w:r>
      <w:r>
        <w:rPr>
          <w:rFonts w:hint="eastAsia"/>
        </w:rPr>
        <w:br/>
      </w:r>
      <w:r>
        <w:rPr>
          <w:rFonts w:hint="eastAsia"/>
        </w:rPr>
        <w:t>　　图表 2024年中国淡奶油进口国家及地区分析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2024年中国淡奶油出口国家及地区分析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2019-2024年中国淡奶油行业企业数量情况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2019-2024年中国淡奶油行业企业平均规模情况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**地区淡奶油市场规模及增长情况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**地区淡奶油行业市场需求情况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**地区淡奶油市场规模及增长情况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**地区淡奶油行业市场需求情况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**地区淡奶油市场规模及增长情况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**地区淡奶油行业市场需求情况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**地区淡奶油市场规模及增长情况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**地区淡奶油行业市场需求情况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淡奶油重点企业（一）基本信息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淡奶油重点企业（一）经营情况分析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淡奶油重点企业（一）主要经济指标情况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淡奶油重点企业（一）盈利能力情况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淡奶油重点企业（一）偿债能力情况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淡奶油重点企业（一）运营能力情况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淡奶油重点企业（一）成长能力情况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淡奶油重点企业（二）基本信息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淡奶油重点企业（二）经营情况分析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淡奶油重点企业（二）主要经济指标情况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淡奶油重点企业（二）盈利能力情况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淡奶油重点企业（二）偿债能力情况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淡奶油重点企业（二）运营能力情况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淡奶油重点企业（二）成长能力情况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淡奶油企业信息</w:t>
      </w:r>
      <w:r>
        <w:rPr>
          <w:rFonts w:hint="eastAsia"/>
        </w:rPr>
        <w:br/>
      </w:r>
      <w:r>
        <w:rPr>
          <w:rFonts w:hint="eastAsia"/>
        </w:rPr>
        <w:t>　　图表 淡奶油企业经营情况分析</w:t>
      </w:r>
      <w:r>
        <w:rPr>
          <w:rFonts w:hint="eastAsia"/>
        </w:rPr>
        <w:br/>
      </w:r>
      <w:r>
        <w:rPr>
          <w:rFonts w:hint="eastAsia"/>
        </w:rPr>
        <w:t>　　图表 淡奶油重点企业（三）主要经济指标情况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淡奶油重点企业（三）盈利能力情况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淡奶油重点企业（三）偿债能力情况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淡奶油重点企业（三）运营能力情况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淡奶油重点企业（三）成长能力情况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2025-2031年中国淡奶油行业产能预测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2025-2031年中国淡奶油行业产量预测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2025-2031年中国淡奶油市场需求量预测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2025-2031年中国淡奶油行业供需平衡预测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2025-2031年中国淡奶油行业市场容量预测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2025-2031年中国淡奶油行业市场规模预测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2025-2031年中国淡奶油市场前景分析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2025-2031年中国淡奶油发展趋势预测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b65766f872442d" w:history="1">
        <w:r>
          <w:rPr>
            <w:rStyle w:val="Hyperlink"/>
          </w:rPr>
          <w:t>中国淡奶油市场调查研究与趋势分析报告（2025-2031年）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b65766f872442d" w:history="1">
        <w:r>
          <w:rPr>
            <w:rStyle w:val="Hyperlink"/>
          </w:rPr>
          <w:t>https://www.20087.com/8/53/DanNaiYouFaZhanQuShi.html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热点：淡奶油怎么制作、淡奶油是什么、淡奶油可以用什么代替、淡奶油怎么打发、用纯牛奶自制淡奶油、淡奶油是动物奶油吗、淡奶油配料表是什么才最安全、淡奶油怎么保存、淡奶油与植物奶油的区别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bb6da28f154df7" w:history="1">
      <w:r>
        <w:rPr>
          <w:rStyle w:val="Hyperlink"/>
        </w:rPr>
        <w:t>中国淡奶油市场调查研究与趋势分析报告（2025-2031年）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DanNaiYouFaZhanQuShi.html" TargetMode="External" Id="Recb65766f87244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DanNaiYouFaZhanQuShi.html" TargetMode="External" Id="Re5bb6da28f154d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2024-10-28T03:23:00Z</dcterms:created>
  <dcterms:modified xsi:type="dcterms:W3CDTF">2024-10-28T04:23:00Z</dcterms:modified>
  <dc:subject>中国淡奶油市场调查研究与趋势分析报告（2025-2031年）</dc:subject>
  <dc:title>中国淡奶油市场调查研究与趋势分析报告（2025-2031年）</dc:title>
  <cp:keywords>中国淡奶油市场调查研究与趋势分析报告（2025-2031年）</cp:keywords>
  <dc:description>中国淡奶油市场调查研究与趋势分析报告（2025-2031年）</dc:description>
</cp:coreProperties>
</file>