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4b79fa44a4c9d" w:history="1">
              <w:r>
                <w:rPr>
                  <w:rStyle w:val="Hyperlink"/>
                </w:rPr>
                <w:t>2025-2031年中国豆奶粉市场现状深度调研与发展趋势报告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4b79fa44a4c9d" w:history="1">
              <w:r>
                <w:rPr>
                  <w:rStyle w:val="Hyperlink"/>
                </w:rPr>
                <w:t>2025-2031年中国豆奶粉市场现状深度调研与发展趋势报告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4b79fa44a4c9d" w:history="1">
                <w:r>
                  <w:rPr>
                    <w:rStyle w:val="Hyperlink"/>
                  </w:rPr>
                  <w:t>https://www.20087.com/8/63/DouNaiFenWeiLaiFaZhanQuShi.html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奶粉是一种植物基蛋白饮品，近年来随着健康饮食趋势的兴起而受到越来越多消费者的青睐。目前，豆奶粉不仅保留了大豆原有的营养价值，如蛋白质、膳食纤维等，还通过加工技术改善了口感和风味。此外，为了满足不同人群的需求，市场上还出现了多种口味和功能性的豆奶粉产品，如低糖、高蛋白等。</w:t>
      </w:r>
      <w:r>
        <w:rPr>
          <w:rFonts w:hint="eastAsia"/>
        </w:rPr>
        <w:br/>
      </w:r>
      <w:r>
        <w:rPr>
          <w:rFonts w:hint="eastAsia"/>
        </w:rPr>
        <w:t>　　未来，豆奶粉将更加注重健康属性和口味多样性。随着消费者对健康食品的需求增加，豆奶粉将更加注重天然成分的使用，减少添加剂的添加。此外，随着食品科技的进步，豆奶粉的口感和风味将更加接近牛奶或其他乳制品，以吸引更多消费者。同时，随着个性化营养理念的推广，豆奶粉还将推出更多定制化的产品，满足不同人群的特殊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4b79fa44a4c9d" w:history="1">
        <w:r>
          <w:rPr>
            <w:rStyle w:val="Hyperlink"/>
          </w:rPr>
          <w:t>2025-2031年中国豆奶粉市场现状深度调研与发展趋势报告</w:t>
        </w:r>
      </w:hyperlink>
      <w:r>
        <w:rPr>
          <w:rFonts w:hint="eastAsia"/>
        </w:rPr>
        <w:t>》从市场规模、需求变化及价格动态等维度，系统解析了豆奶粉行业的现状与发展趋势。报告深入分析了豆奶粉产业链各环节，科学预测了市场前景与技术发展方向，同时聚焦豆奶粉细分市场特点及重点企业的经营表现，揭示了豆奶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豆奶粉行业发展概述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豆奶粉行业发展环境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豆奶粉行业上下游产业链发展及影响分析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一、豆奶粉行业产业链简介</w:t>
      </w:r>
      <w:r>
        <w:rPr>
          <w:rFonts w:hint="eastAsia"/>
        </w:rPr>
        <w:br/>
      </w:r>
      <w:r>
        <w:rPr>
          <w:rFonts w:hint="eastAsia"/>
        </w:rPr>
        <w:t>　　　　二、豆奶粉行业产业链特征分析</w:t>
      </w:r>
      <w:r>
        <w:rPr>
          <w:rFonts w:hint="eastAsia"/>
        </w:rPr>
        <w:br/>
      </w:r>
      <w:r>
        <w:rPr>
          <w:rFonts w:hint="eastAsia"/>
        </w:rPr>
        <w:t>　　　　三、豆奶粉业的产生对产业链的影响分析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上游产业现状分析及其对豆奶粉行业的影响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下游产业分析及其对豆奶粉行业的影响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世界豆奶粉产业发展对比及经验借鉴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2025-2031年国际豆奶粉产业的发展</w:t>
      </w:r>
      <w:r>
        <w:rPr>
          <w:rFonts w:hint="eastAsia"/>
        </w:rPr>
        <w:br/>
      </w:r>
      <w:r>
        <w:rPr>
          <w:rFonts w:hint="eastAsia"/>
        </w:rPr>
        <w:t>　　　　一、世界豆奶粉产业发展综述</w:t>
      </w:r>
      <w:r>
        <w:rPr>
          <w:rFonts w:hint="eastAsia"/>
        </w:rPr>
        <w:br/>
      </w:r>
      <w:r>
        <w:rPr>
          <w:rFonts w:hint="eastAsia"/>
        </w:rPr>
        <w:t>　　　　二、全球豆奶粉产业竞争格局</w:t>
      </w:r>
      <w:r>
        <w:rPr>
          <w:rFonts w:hint="eastAsia"/>
        </w:rPr>
        <w:br/>
      </w:r>
      <w:r>
        <w:rPr>
          <w:rFonts w:hint="eastAsia"/>
        </w:rPr>
        <w:t>　　　　三、全球豆奶粉产业发展特点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主要国家地区豆奶粉产业发展分析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世界豆奶粉产业发展趋势及前景分析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中国豆奶粉市场运行综合分析</w:t>
      </w:r>
      <w:r>
        <w:rPr>
          <w:rFonts w:hint="eastAsia"/>
        </w:rPr>
        <w:br/>
      </w:r>
      <w:r>
        <w:rPr>
          <w:rFonts w:hint="eastAsia"/>
        </w:rPr>
        <w:t>　　第一节 豆奶粉行业市场发展基本情况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中国豆奶粉所属行业经济运行指标分析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中国豆奶粉所属行业总体规模分析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五、2025-2031年豆奶粉产能预测</w:t>
      </w:r>
      <w:r>
        <w:rPr>
          <w:rFonts w:hint="eastAsia"/>
        </w:rPr>
        <w:br/>
      </w:r>
      <w:r>
        <w:rPr>
          <w:rFonts w:hint="eastAsia"/>
        </w:rPr>
        <w:t>　　第二节 中国豆奶粉所属行业产销分析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中国豆奶粉所属行业财务指标总体分析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对外贸易分析</w:t>
      </w:r>
      <w:r>
        <w:rPr>
          <w:rFonts w:hint="eastAsia"/>
        </w:rPr>
        <w:br/>
      </w:r>
      <w:r>
        <w:rPr>
          <w:rFonts w:hint="eastAsia"/>
        </w:rPr>
        <w:t>第七章 中国豆奶粉所属行业进出口市场分析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中国豆奶粉行业国内外市场需求分布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一、中国豆奶粉行业进口总体综述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一、中国豆奶粉行业出口总体综述</w:t>
      </w:r>
      <w:r>
        <w:rPr>
          <w:rFonts w:hint="eastAsia"/>
        </w:rPr>
        <w:br/>
      </w:r>
      <w:r>
        <w:rPr>
          <w:rFonts w:hint="eastAsia"/>
        </w:rPr>
        <w:t>　　第二节 中国豆奶粉进出口市场发展现状</w:t>
      </w:r>
      <w:r>
        <w:rPr>
          <w:rFonts w:hint="eastAsia"/>
        </w:rPr>
        <w:br/>
      </w:r>
      <w:r>
        <w:rPr>
          <w:rFonts w:hint="eastAsia"/>
        </w:rPr>
        <w:t>　　第三节 2025-2031年豆奶粉行业进出口预测分析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第八章 豆奶粉行业区域市场发展分析及预测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京津区域市场情况分析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豆奶粉行业主要区域市场发展状况及竞争力研究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豆奶粉市场竞争格局分析</w:t>
      </w:r>
      <w:r>
        <w:rPr>
          <w:rFonts w:hint="eastAsia"/>
        </w:rPr>
        <w:br/>
      </w:r>
      <w:r>
        <w:rPr>
          <w:rFonts w:hint="eastAsia"/>
        </w:rPr>
        <w:t>　　第一节 豆奶粉行业竞争结构分析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豆奶粉行业集中度分析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豆奶粉行业国际竞争力比较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豆奶粉行业竞争格局分析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一、豆奶粉行业竞争分析</w:t>
      </w:r>
      <w:r>
        <w:rPr>
          <w:rFonts w:hint="eastAsia"/>
        </w:rPr>
        <w:br/>
      </w:r>
      <w:r>
        <w:rPr>
          <w:rFonts w:hint="eastAsia"/>
        </w:rPr>
        <w:t>　　　　二、国内外豆奶粉竞争分析</w:t>
      </w:r>
      <w:r>
        <w:rPr>
          <w:rFonts w:hint="eastAsia"/>
        </w:rPr>
        <w:br/>
      </w:r>
      <w:r>
        <w:rPr>
          <w:rFonts w:hint="eastAsia"/>
        </w:rPr>
        <w:t>　　　　三、中国豆奶粉市场竞争分析</w:t>
      </w:r>
      <w:r>
        <w:rPr>
          <w:rFonts w:hint="eastAsia"/>
        </w:rPr>
        <w:br/>
      </w:r>
      <w:r>
        <w:rPr>
          <w:rFonts w:hint="eastAsia"/>
        </w:rPr>
        <w:t>　　　　四、中国豆奶粉主要品牌企业梯队分布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豆奶粉行业重点领先企业经营状况及前景规划分析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黑龙江飞鹤乳业有限公司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上海弘奇永和食品发展股份有限公司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广西梧州冰泉实业股份有限公司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深圳市雅芙食品有限公司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杨协成（广州）食品饮料有限公司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2025-2031年豆奶粉行业发展趋势及影响因素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2025-2031年豆奶粉行业市场前景分析</w:t>
      </w:r>
      <w:r>
        <w:rPr>
          <w:rFonts w:hint="eastAsia"/>
        </w:rPr>
        <w:br/>
      </w:r>
      <w:r>
        <w:rPr>
          <w:rFonts w:hint="eastAsia"/>
        </w:rPr>
        <w:t>　　　　一、豆奶粉市场容量分析</w:t>
      </w:r>
      <w:r>
        <w:rPr>
          <w:rFonts w:hint="eastAsia"/>
        </w:rPr>
        <w:br/>
      </w:r>
      <w:r>
        <w:rPr>
          <w:rFonts w:hint="eastAsia"/>
        </w:rPr>
        <w:t>　　　　二、豆奶粉行业利好利空政策</w:t>
      </w:r>
      <w:r>
        <w:rPr>
          <w:rFonts w:hint="eastAsia"/>
        </w:rPr>
        <w:br/>
      </w:r>
      <w:r>
        <w:rPr>
          <w:rFonts w:hint="eastAsia"/>
        </w:rPr>
        <w:t>　　　　三、豆奶粉行业发展前景分析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2025-2031年豆奶粉行业未来发展预测分析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一、中国豆奶粉发展方向分析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二、2025-2031年中国豆奶粉行业发展规模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三、2025-2031年中国豆奶粉行业发展趋势预测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2025-2031年豆奶粉行业供需预测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一、2025-2031年豆奶粉行业供给预测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二、2025-2031年豆奶粉行业需求预测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六、2025-2031年中国豆奶粉行业SWOT分析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2025-2031年豆奶粉行业投资方向与风险分析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2025-2031年豆奶粉行业发展的有利因素与不利因素分析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2025-2031年豆奶粉行业产业发展的空白点分析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2025-2031年豆奶粉行业投资回报率比较高的投资方向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2025-2031年豆奶粉行业投资潜力与机会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2025-2031年豆奶粉行业新进入者应注意的障碍因素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2025-2031年中国豆奶粉行业投资风险分析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2025-2031年豆奶粉行业发展环境与渠道分析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主要豆奶粉产业聚集区发展背景分析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一、主要豆奶粉产业聚集区市场特点分析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二、主要豆奶粉产业聚集区社会经济现状分析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三、未来主要豆奶粉产业聚集区经济发展预测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第十四章 2025-2031年豆奶粉行业市场策略分析</w:t>
      </w:r>
      <w:r>
        <w:rPr>
          <w:rFonts w:hint="eastAsia"/>
        </w:rPr>
        <w:br/>
      </w:r>
      <w:r>
        <w:rPr>
          <w:rFonts w:hint="eastAsia"/>
        </w:rPr>
        <w:t>　　第一节 豆奶粉行业营销策略分析及建议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一、豆奶粉行业营销模式</w:t>
      </w:r>
      <w:r>
        <w:rPr>
          <w:rFonts w:hint="eastAsia"/>
        </w:rPr>
        <w:br/>
      </w:r>
      <w:r>
        <w:rPr>
          <w:rFonts w:hint="eastAsia"/>
        </w:rPr>
        <w:t>　　　　二、豆奶粉行业营销策略</w:t>
      </w:r>
      <w:r>
        <w:rPr>
          <w:rFonts w:hint="eastAsia"/>
        </w:rPr>
        <w:br/>
      </w:r>
      <w:r>
        <w:rPr>
          <w:rFonts w:hint="eastAsia"/>
        </w:rPr>
        <w:t>　　第二节 豆奶粉行业企业经营发展分析及建议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一、豆奶粉行业经营模式</w:t>
      </w:r>
      <w:r>
        <w:rPr>
          <w:rFonts w:hint="eastAsia"/>
        </w:rPr>
        <w:br/>
      </w:r>
      <w:r>
        <w:rPr>
          <w:rFonts w:hint="eastAsia"/>
        </w:rPr>
        <w:t>　　　　二、豆奶粉行业生产模式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(中⋅智⋅林)市场重点客户战略实施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2024-2025年工业经济增长情况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豆奶粉行业产业链</w:t>
      </w:r>
      <w:r>
        <w:rPr>
          <w:rFonts w:hint="eastAsia"/>
        </w:rPr>
        <w:br/>
      </w:r>
      <w:r>
        <w:rPr>
          <w:rFonts w:hint="eastAsia"/>
        </w:rPr>
        <w:t>　　图表 2020-2025年中国豆奶粉行业工业总产值情况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2020-2025年中国豆奶粉行业价格走势</w:t>
      </w:r>
      <w:r>
        <w:rPr>
          <w:rFonts w:hint="eastAsia"/>
        </w:rPr>
        <w:br/>
      </w:r>
      <w:r>
        <w:rPr>
          <w:rFonts w:hint="eastAsia"/>
        </w:rPr>
        <w:t>　　图表 中国豆奶粉产品市场价格统计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2020-2025年中国豆奶粉行业生产情况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2025-2031年中国豆奶粉产能预测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4b79fa44a4c9d" w:history="1">
        <w:r>
          <w:rPr>
            <w:rStyle w:val="Hyperlink"/>
          </w:rPr>
          <w:t>2025-2031年中国豆奶粉市场现状深度调研与发展趋势报告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4b79fa44a4c9d" w:history="1">
        <w:r>
          <w:rPr>
            <w:rStyle w:val="Hyperlink"/>
          </w:rPr>
          <w:t>https://www.20087.com/8/63/DouNaiFenWeiLaiFaZhanQuShi.html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热点：豆奶粉品牌排行榜、豆奶粉喝多了会有害处吗、豆奶粉推荐、豆奶粉怎么冲才没有疙瘩、什么是豆奶粉、豆奶粉的营养与功效、营养豆奶粉、豆奶粉和豆浆粉有什么区别?、豆奶粉结块还能喝吗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eb7d845344233" w:history="1">
      <w:r>
        <w:rPr>
          <w:rStyle w:val="Hyperlink"/>
        </w:rPr>
        <w:t>2025-2031年中国豆奶粉市场现状深度调研与发展趋势报告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ouNaiFenWeiLaiFaZhanQuShi.html" TargetMode="External" Id="R82f4b79fa44a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ouNaiFenWeiLaiFaZhanQuShi.html" TargetMode="External" Id="Rf52eb7d84534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2025-05-03T03:03:00Z</dcterms:created>
  <dcterms:modified xsi:type="dcterms:W3CDTF">2025-05-03T04:03:00Z</dcterms:modified>
  <dc:subject>2025-2031年中国豆奶粉市场现状深度调研与发展趋势报告</dc:subject>
  <dc:title>2025-2031年中国豆奶粉市场现状深度调研与发展趋势报告</dc:title>
  <cp:keywords>2025-2031年中国豆奶粉市场现状深度调研与发展趋势报告</cp:keywords>
  <dc:description>2025-2031年中国豆奶粉市场现状深度调研与发展趋势报告</dc:description>
</cp:coreProperties>
</file>