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28f582c2384638" w:history="1">
              <w:r>
                <w:rPr>
                  <w:rStyle w:val="Hyperlink"/>
                </w:rPr>
                <w:t>2025-2031年中国豆油行业研究分析与前景趋势预测报告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28f582c2384638" w:history="1">
              <w:r>
                <w:rPr>
                  <w:rStyle w:val="Hyperlink"/>
                </w:rPr>
                <w:t>2025-2031年中国豆油行业研究分析与前景趋势预测报告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3176038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28f582c2384638" w:history="1">
                <w:r>
                  <w:rPr>
                    <w:rStyle w:val="Hyperlink"/>
                  </w:rPr>
                  <w:t>https://www.20087.com/8/03/DouYouHangYeQuShi.html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豆油是一种常见的食用油，广泛用于烹饪、食品加工和餐饮服务。随着消费者对健康饮食的重视，豆油正朝着更健康、更透明的方向发展。目前，非转基因、冷榨和有机豆油越来越受到消费者的青睐，这些产品强调营养价值和食品安全，减少了加工过程中的化学物质使用。</w:t>
      </w:r>
      <w:r>
        <w:rPr>
          <w:rFonts w:hint="eastAsia"/>
        </w:rPr>
        <w:br/>
      </w:r>
      <w:r>
        <w:rPr>
          <w:rFonts w:hint="eastAsia"/>
        </w:rPr>
        <w:t>　　未来，豆油行业将更加注重营养健康和产业链的可持续性。在营养健康方面，通过生物技术和基因编辑，培育出富含Omega-3脂肪酸、低饱和脂肪的转基因大豆，提供更健康的油脂选项。在可持续性方面，豆油生产将更加注重环境保护，如采用节水灌溉、减少化肥和农药的使用，以及提高大豆种植的生物多样性。此外，透明供应链和追溯系统也将成为行业标准，保障食品质量和消费者权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28f582c2384638" w:history="1">
        <w:r>
          <w:rPr>
            <w:rStyle w:val="Hyperlink"/>
          </w:rPr>
          <w:t>2025-2031年中国豆油行业研究分析与前景趋势预测报告</w:t>
        </w:r>
      </w:hyperlink>
      <w:r>
        <w:rPr>
          <w:rFonts w:hint="eastAsia"/>
        </w:rPr>
        <w:t>》基于国家统计局及相关行业协会的详实数据，结合国内外豆油行业研究资料及深入市场调研，系统分析了豆油行业的市场规模、市场需求及产业链现状。报告重点探讨了豆油行业整体运行情况及细分领域特点，科学预测了豆油市场前景与发展趋势，揭示了豆油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228f582c2384638" w:history="1">
        <w:r>
          <w:rPr>
            <w:rStyle w:val="Hyperlink"/>
          </w:rPr>
          <w:t>2025-2031年中国豆油行业研究分析与前景趋势预测报告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豆油行业界定及应用领域</w:t>
      </w:r>
      <w:r>
        <w:rPr>
          <w:rFonts w:hint="eastAsia"/>
        </w:rPr>
        <w:br/>
      </w:r>
      <w:r>
        <w:rPr>
          <w:rFonts w:hint="eastAsia"/>
        </w:rPr>
        <w:t>　　第一节 豆油行业定义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豆油主要应用领域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2024-2025年全球豆油行业市场调研分析</w:t>
      </w:r>
      <w:r>
        <w:rPr>
          <w:rFonts w:hint="eastAsia"/>
        </w:rPr>
        <w:br/>
      </w:r>
      <w:r>
        <w:rPr>
          <w:rFonts w:hint="eastAsia"/>
        </w:rPr>
        <w:t>　　第一节 全球豆油行业经济环境分析</w:t>
      </w:r>
      <w:r>
        <w:rPr>
          <w:rFonts w:hint="eastAsia"/>
        </w:rPr>
        <w:br/>
      </w:r>
      <w:r>
        <w:rPr>
          <w:rFonts w:hint="eastAsia"/>
        </w:rPr>
        <w:t>　　第二节 全球豆油市场总体情况分析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一、全球豆油行业的发展特点</w:t>
      </w:r>
      <w:r>
        <w:rPr>
          <w:rFonts w:hint="eastAsia"/>
        </w:rPr>
        <w:br/>
      </w:r>
      <w:r>
        <w:rPr>
          <w:rFonts w:hint="eastAsia"/>
        </w:rPr>
        <w:t>　　　　二、全球豆油市场结构</w:t>
      </w:r>
      <w:r>
        <w:rPr>
          <w:rFonts w:hint="eastAsia"/>
        </w:rPr>
        <w:br/>
      </w:r>
      <w:r>
        <w:rPr>
          <w:rFonts w:hint="eastAsia"/>
        </w:rPr>
        <w:t>　　　　三、全球豆油行业竞争格局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全球主要国家（地区）豆油市场分析</w:t>
      </w:r>
      <w:r>
        <w:rPr>
          <w:rFonts w:hint="eastAsia"/>
        </w:rPr>
        <w:br/>
      </w:r>
      <w:r>
        <w:rPr>
          <w:rFonts w:hint="eastAsia"/>
        </w:rPr>
        <w:t>　　第四节 2025-2031年全球豆油行业发展趋势预测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2024-2025年豆油行业发展环境分析</w:t>
      </w:r>
      <w:r>
        <w:rPr>
          <w:rFonts w:hint="eastAsia"/>
        </w:rPr>
        <w:br/>
      </w:r>
      <w:r>
        <w:rPr>
          <w:rFonts w:hint="eastAsia"/>
        </w:rPr>
        <w:t>　　第一节 豆油行业环境分析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豆油行业相关政策、法规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2024-2025年豆油行业技术发展现状及趋势分析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豆油行业技术发展现状分析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国内外豆油行业技术差异与原因</w:t>
      </w:r>
      <w:r>
        <w:rPr>
          <w:rFonts w:hint="eastAsia"/>
        </w:rPr>
        <w:br/>
      </w:r>
      <w:r>
        <w:rPr>
          <w:rFonts w:hint="eastAsia"/>
        </w:rPr>
        <w:t>　　第三节 豆油行业技术发展方向、趋势预测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提升豆油行业技术能力策略建议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中国豆油行业供给、需求分析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2024-2025年中国豆油市场现状</w:t>
      </w:r>
      <w:r>
        <w:rPr>
          <w:rFonts w:hint="eastAsia"/>
        </w:rPr>
        <w:br/>
      </w:r>
      <w:r>
        <w:rPr>
          <w:rFonts w:hint="eastAsia"/>
        </w:rPr>
        <w:t>　　第二节 中国豆油行业产量情况分析及预测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一、豆油总体产能规模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、2019-2024年中国豆油产量统计分析</w:t>
      </w:r>
      <w:r>
        <w:rPr>
          <w:rFonts w:hint="eastAsia"/>
        </w:rPr>
        <w:br/>
      </w:r>
      <w:r>
        <w:rPr>
          <w:rFonts w:hint="eastAsia"/>
        </w:rPr>
        <w:t>　　　　三、豆油生产区域分布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四、2025-2031年中国豆油产量预测分析</w:t>
      </w:r>
      <w:r>
        <w:rPr>
          <w:rFonts w:hint="eastAsia"/>
        </w:rPr>
        <w:br/>
      </w:r>
      <w:r>
        <w:rPr>
          <w:rFonts w:hint="eastAsia"/>
        </w:rPr>
        <w:t>　　第三节 中国豆油市场需求情况分析及预测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一、中国豆油市场需求特点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二、2019-2024年中国豆油市场需求统计</w:t>
      </w:r>
      <w:r>
        <w:rPr>
          <w:rFonts w:hint="eastAsia"/>
        </w:rPr>
        <w:br/>
      </w:r>
      <w:r>
        <w:rPr>
          <w:rFonts w:hint="eastAsia"/>
        </w:rPr>
        <w:t>　　　　三、豆油市场饱和度</w:t>
      </w:r>
      <w:r>
        <w:rPr>
          <w:rFonts w:hint="eastAsia"/>
        </w:rPr>
        <w:br/>
      </w:r>
      <w:r>
        <w:rPr>
          <w:rFonts w:hint="eastAsia"/>
        </w:rPr>
        <w:t>　　　　四、影响豆油市场需求的因素</w:t>
      </w:r>
      <w:r>
        <w:rPr>
          <w:rFonts w:hint="eastAsia"/>
        </w:rPr>
        <w:br/>
      </w:r>
      <w:r>
        <w:rPr>
          <w:rFonts w:hint="eastAsia"/>
        </w:rPr>
        <w:t>　　　　五、豆油市场潜力分析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六、2025-2031年中国豆油市场需求预测分析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中国豆油行业进出口分析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一、2019-2024年豆油进口量及增速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三、2025-2031年豆油进口量及增速预测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一、2019-2024年豆油出口量及增速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三、2025-2031年豆油出口量及增速预测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中国豆油行业重点地区调研分析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一、中国豆油行业区域市场分布情况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二、**地区豆油行业市场需求规模情况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三、**地区豆油行业市场需求规模情况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四、**地区豆油行业市场需求规模情况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五、**地区豆油行业市场需求规模情况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六、**地区豆油行业市场需求规模情况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2024-2025年中国豆油细分行业调研</w:t>
      </w:r>
      <w:r>
        <w:rPr>
          <w:rFonts w:hint="eastAsia"/>
        </w:rPr>
        <w:br/>
      </w:r>
      <w:r>
        <w:rPr>
          <w:rFonts w:hint="eastAsia"/>
        </w:rPr>
        <w:t>　　第一节 主要豆油细分行业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豆油行业重点企业发展调研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2025年中国豆油企业营销及发展建议</w:t>
      </w:r>
      <w:r>
        <w:rPr>
          <w:rFonts w:hint="eastAsia"/>
        </w:rPr>
        <w:br/>
      </w:r>
      <w:r>
        <w:rPr>
          <w:rFonts w:hint="eastAsia"/>
        </w:rPr>
        <w:t>　　第一节 豆油企业营销策略分析及建议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豆油企业营销策略分析</w:t>
      </w:r>
      <w:r>
        <w:rPr>
          <w:rFonts w:hint="eastAsia"/>
        </w:rPr>
        <w:br/>
      </w:r>
      <w:r>
        <w:rPr>
          <w:rFonts w:hint="eastAsia"/>
        </w:rPr>
        <w:t>　　　　一、豆油企业营销策略</w:t>
      </w:r>
      <w:r>
        <w:rPr>
          <w:rFonts w:hint="eastAsia"/>
        </w:rPr>
        <w:br/>
      </w:r>
      <w:r>
        <w:rPr>
          <w:rFonts w:hint="eastAsia"/>
        </w:rPr>
        <w:t>　　　　二、豆油企业经验借鉴</w:t>
      </w:r>
      <w:r>
        <w:rPr>
          <w:rFonts w:hint="eastAsia"/>
        </w:rPr>
        <w:br/>
      </w:r>
      <w:r>
        <w:rPr>
          <w:rFonts w:hint="eastAsia"/>
        </w:rPr>
        <w:t>　　第三节 豆油企业营销模式演化与创新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豆油企业经营发展分析及建议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一、豆油企业存在的问题</w:t>
      </w:r>
      <w:r>
        <w:rPr>
          <w:rFonts w:hint="eastAsia"/>
        </w:rPr>
        <w:br/>
      </w:r>
      <w:r>
        <w:rPr>
          <w:rFonts w:hint="eastAsia"/>
        </w:rPr>
        <w:t>　　　　二、豆油企业应对的策略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豆油行业发展趋势及投资风险预警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2025年豆油市场前景分析</w:t>
      </w:r>
      <w:r>
        <w:rPr>
          <w:rFonts w:hint="eastAsia"/>
        </w:rPr>
        <w:br/>
      </w:r>
      <w:r>
        <w:rPr>
          <w:rFonts w:hint="eastAsia"/>
        </w:rPr>
        <w:t>　　第二节 2025年豆油行业发展趋势预测</w:t>
      </w:r>
      <w:r>
        <w:rPr>
          <w:rFonts w:hint="eastAsia"/>
        </w:rPr>
        <w:br/>
      </w:r>
      <w:r>
        <w:rPr>
          <w:rFonts w:hint="eastAsia"/>
        </w:rPr>
        <w:t>　　第三节 影响豆油行业发展的主要因素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一、2025年影响豆油行业运行的有利因素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二、2025年影响豆油行业运行的稳定因素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三、2025年影响豆油行业运行的不利因素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四、2025年中国豆油行业发展面临的挑战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五、2025年中国豆油行业发展面临的机遇</w:t>
      </w:r>
      <w:r>
        <w:rPr>
          <w:rFonts w:hint="eastAsia"/>
        </w:rPr>
        <w:br/>
      </w:r>
      <w:r>
        <w:rPr>
          <w:rFonts w:hint="eastAsia"/>
        </w:rPr>
        <w:t>　　第四节 豆油行业投资风险预警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一、2025-2031年豆油行业市场风险及控制策略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二、2025-2031年豆油行业政策风险及控制策略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三、2025-2031年豆油行业经营风险及控制策略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四、2025-2031年豆油同业竞争风险及控制策略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五、2025-2031年豆油行业其他风险及控制策略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豆油行业投资战略研究</w:t>
      </w:r>
      <w:r>
        <w:rPr>
          <w:rFonts w:hint="eastAsia"/>
        </w:rPr>
        <w:br/>
      </w:r>
      <w:r>
        <w:rPr>
          <w:rFonts w:hint="eastAsia"/>
        </w:rPr>
        <w:t>　　第一节 豆油行业发展战略研究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对我国豆油品牌的战略思考</w:t>
      </w:r>
      <w:r>
        <w:rPr>
          <w:rFonts w:hint="eastAsia"/>
        </w:rPr>
        <w:br/>
      </w:r>
      <w:r>
        <w:rPr>
          <w:rFonts w:hint="eastAsia"/>
        </w:rPr>
        <w:t>　　　　一、豆油品牌的重要性</w:t>
      </w:r>
      <w:r>
        <w:rPr>
          <w:rFonts w:hint="eastAsia"/>
        </w:rPr>
        <w:br/>
      </w:r>
      <w:r>
        <w:rPr>
          <w:rFonts w:hint="eastAsia"/>
        </w:rPr>
        <w:t>　　　　二、豆油实施品牌战略的意义</w:t>
      </w:r>
      <w:r>
        <w:rPr>
          <w:rFonts w:hint="eastAsia"/>
        </w:rPr>
        <w:br/>
      </w:r>
      <w:r>
        <w:rPr>
          <w:rFonts w:hint="eastAsia"/>
        </w:rPr>
        <w:t>　　　　三、豆油企业品牌的现状分析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四、我国豆油企业的品牌战略</w:t>
      </w:r>
      <w:r>
        <w:rPr>
          <w:rFonts w:hint="eastAsia"/>
        </w:rPr>
        <w:br/>
      </w:r>
      <w:r>
        <w:rPr>
          <w:rFonts w:hint="eastAsia"/>
        </w:rPr>
        <w:t>　　　　五、豆油品牌战略管理的策略</w:t>
      </w:r>
      <w:r>
        <w:rPr>
          <w:rFonts w:hint="eastAsia"/>
        </w:rPr>
        <w:br/>
      </w:r>
      <w:r>
        <w:rPr>
          <w:rFonts w:hint="eastAsia"/>
        </w:rPr>
        <w:t>　　第三节 豆油经营策略分析</w:t>
      </w:r>
      <w:r>
        <w:rPr>
          <w:rFonts w:hint="eastAsia"/>
        </w:rPr>
        <w:br/>
      </w:r>
      <w:r>
        <w:rPr>
          <w:rFonts w:hint="eastAsia"/>
        </w:rPr>
        <w:t>　　　　一、豆油市场细分策略</w:t>
      </w:r>
      <w:r>
        <w:rPr>
          <w:rFonts w:hint="eastAsia"/>
        </w:rPr>
        <w:br/>
      </w:r>
      <w:r>
        <w:rPr>
          <w:rFonts w:hint="eastAsia"/>
        </w:rPr>
        <w:t>　　　　二、豆油市场创新策略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四、豆油新产品差异化战略</w:t>
      </w:r>
      <w:r>
        <w:rPr>
          <w:rFonts w:hint="eastAsia"/>
        </w:rPr>
        <w:br/>
      </w:r>
      <w:r>
        <w:rPr>
          <w:rFonts w:hint="eastAsia"/>
        </w:rPr>
        <w:t>　　第四节 [-中-智林-]豆油行业投资战略研究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一、2025-2031年豆油行业投资战略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豆油行业历程</w:t>
      </w:r>
      <w:r>
        <w:rPr>
          <w:rFonts w:hint="eastAsia"/>
        </w:rPr>
        <w:br/>
      </w:r>
      <w:r>
        <w:rPr>
          <w:rFonts w:hint="eastAsia"/>
        </w:rPr>
        <w:t>　　图表 豆油行业生命周期</w:t>
      </w:r>
      <w:r>
        <w:rPr>
          <w:rFonts w:hint="eastAsia"/>
        </w:rPr>
        <w:br/>
      </w:r>
      <w:r>
        <w:rPr>
          <w:rFonts w:hint="eastAsia"/>
        </w:rPr>
        <w:t>　　图表 豆油行业产业链分析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2019-2024年中国豆油行业市场规模及增长情况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2019-2024年豆油行业市场容量分析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2019-2024年中国豆油行业产能统计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2019-2024年中国豆油行业产量及增长趋势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2019-2024年中国豆油市场需求量及增速统计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2024年中国豆油行业需求领域分布格局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2019-2024年中国豆油行业销售收入分析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2019-2024年中国豆油行业盈利情况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2019-2024年中国豆油行业利润总额统计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2019-2024年中国豆油进口数量分析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2019-2024年中国豆油进口金额分析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2019-2024年中国豆油出口数量分析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2019-2024年中国豆油出口金额分析</w:t>
      </w:r>
      <w:r>
        <w:rPr>
          <w:rFonts w:hint="eastAsia"/>
        </w:rPr>
        <w:br/>
      </w:r>
      <w:r>
        <w:rPr>
          <w:rFonts w:hint="eastAsia"/>
        </w:rPr>
        <w:t>　　图表 2024年中国豆油进口国家及地区分析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2024年中国豆油出口国家及地区分析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2019-2024年中国豆油行业企业数量情况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2019-2024年中国豆油行业企业平均规模情况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**地区豆油市场规模及增长情况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**地区豆油行业市场需求情况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**地区豆油市场规模及增长情况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**地区豆油行业市场需求情况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**地区豆油市场规模及增长情况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**地区豆油行业市场需求情况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**地区豆油市场规模及增长情况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**地区豆油行业市场需求情况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豆油重点企业（一）基本信息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豆油重点企业（一）经营情况分析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豆油重点企业（一）主要经济指标情况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豆油重点企业（一）盈利能力情况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豆油重点企业（一）偿债能力情况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豆油重点企业（一）运营能力情况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豆油重点企业（一）成长能力情况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豆油重点企业（二）基本信息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豆油重点企业（二）经营情况分析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豆油重点企业（二）主要经济指标情况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豆油重点企业（二）盈利能力情况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豆油重点企业（二）偿债能力情况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豆油重点企业（二）运营能力情况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豆油重点企业（二）成长能力情况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豆油重点企业（三）基本信息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豆油重点企业（三）经营情况分析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豆油重点企业（三）主要经济指标情况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豆油重点企业（三）盈利能力情况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豆油重点企业（三）偿债能力情况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豆油重点企业（三）运营能力情况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豆油重点企业（三）成长能力情况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2025-2031年中国豆油行业产能预测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2025-2031年中国豆油行业产量预测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2025-2031年中国豆油市场需求量预测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2025-2031年中国豆油行业供需平衡预测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2025-2031年中国豆油市场容量预测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2025-2031年中国豆油市场规模预测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2025-2031年中国豆油市场前景分析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2025-2031年中国豆油发展趋势预测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28f582c2384638" w:history="1">
        <w:r>
          <w:rPr>
            <w:rStyle w:val="Hyperlink"/>
          </w:rPr>
          <w:t>2025-2031年中国豆油行业研究分析与前景趋势预测报告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3176038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28f582c2384638" w:history="1">
        <w:r>
          <w:rPr>
            <w:rStyle w:val="Hyperlink"/>
          </w:rPr>
          <w:t>https://www.20087.com/8/03/DouYouHangYeQuShi.html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热点：中国豆油网、豆油高位库存未出现缓解、花生油 豆油、豆油的好处和害处、什么是大豆油、豆油的执行标准、豆油皮、豆油非转基因和转基因哪个好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86a0f3dec64a7b" w:history="1">
      <w:r>
        <w:rPr>
          <w:rStyle w:val="Hyperlink"/>
        </w:rPr>
        <w:t>2025-2031年中国豆油行业研究分析与前景趋势预测报告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3/DouYouHangYeQuShi.html" TargetMode="External" Id="R8228f582c23846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3/DouYouHangYeQuShi.html" TargetMode="External" Id="R3186a0f3dec64a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2025-02-24T05:12:00Z</dcterms:created>
  <dcterms:modified xsi:type="dcterms:W3CDTF">2025-02-24T06:12:00Z</dcterms:modified>
  <dc:subject>2025-2031年中国豆油行业研究分析与前景趋势预测报告</dc:subject>
  <dc:title>2025-2031年中国豆油行业研究分析与前景趋势预测报告</dc:title>
  <cp:keywords>2025-2031年中国豆油行业研究分析与前景趋势预测报告</cp:keywords>
  <dc:description>2025-2031年中国豆油行业研究分析与前景趋势预测报告</dc:description>
</cp:coreProperties>
</file>