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e42b03424c61" w:history="1">
              <w:r>
                <w:rPr>
                  <w:rStyle w:val="Hyperlink"/>
                </w:rPr>
                <w:t>2025-2031年全球与中国豆腐面行业发展研究及趋势预测报告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e42b03424c61" w:history="1">
              <w:r>
                <w:rPr>
                  <w:rStyle w:val="Hyperlink"/>
                </w:rPr>
                <w:t>2025-2031年全球与中国豆腐面行业发展研究及趋势预测报告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9e42b03424c61" w:history="1">
                <w:r>
                  <w:rPr>
                    <w:rStyle w:val="Hyperlink"/>
                  </w:rPr>
                  <w:t>https://www.20087.com/8/93/DouFuMianHangYeFaZhanQuShi.html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面是一种结合了传统面条和豆腐特色的新型面食，因其兼具营养与美味而受到市场的关注。目前，豆腐面的生产工艺已经相当成熟，通过采用先进的豆腐制作技术和面条成型工艺，提高了豆腐面的口感和营养价值。随着消费者对健康饮食需求的增加，豆腐面的应用范围也在不断拓展，如在家庭餐桌、餐馆菜单和即食产品中发挥重要作用。此外，随着食品科技的发展，豆腐面的功能也在不断优化，如通过引入天然成分和营养强化技术，提高产品的营养价值和健康属性。</w:t>
      </w:r>
      <w:r>
        <w:rPr>
          <w:rFonts w:hint="eastAsia"/>
        </w:rPr>
        <w:br/>
      </w:r>
      <w:r>
        <w:rPr>
          <w:rFonts w:hint="eastAsia"/>
        </w:rPr>
        <w:t>　　未来，豆腐面的发展将更加注重健康化和多样化。一方面，通过引入先进的食品科学技术和营养科学，未来的豆腐面将具备更高的营养价值和更健康的配方，如通过优化配料和添加功能性成分，满足不同人群的健康需求。另一方面，随着个性化需求的增长，未来的豆腐面将支持更多的定制化服务，如通过数字化设计和个性化调配技术，实现对不同口味和需求的快速响应。此外，随着环保理念的普及，未来的豆腐面将更多地采用环保型包装和生产工艺，如通过引入可降解包装材料和绿色生产技术，减少对环境的影响。这些技术进步将推动豆腐面在健康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e42b03424c61" w:history="1">
        <w:r>
          <w:rPr>
            <w:rStyle w:val="Hyperlink"/>
          </w:rPr>
          <w:t>2025-2031年全球与中国豆腐面行业发展研究及趋势预测报告</w:t>
        </w:r>
      </w:hyperlink>
      <w:r>
        <w:rPr>
          <w:rFonts w:hint="eastAsia"/>
        </w:rPr>
        <w:t>》从市场规模、需求变化及价格动态等维度，系统解析了豆腐面行业的现状与发展趋势。报告深入分析了豆腐面产业链各环节，科学预测了市场前景与技术发展方向，同时聚焦豆腐面细分市场特点及重点企业的经营表现，揭示了豆腐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按照不同分类，豆腐面主要可以分为如下几个类别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不同分类豆腐面增长趋势2020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从不同应用，豆腐面主要包括如下几个方面</w:t>
      </w:r>
      <w:r>
        <w:rPr>
          <w:rFonts w:hint="eastAsia"/>
        </w:rPr>
        <w:br/>
      </w:r>
      <w:r>
        <w:rPr>
          <w:rFonts w:hint="eastAsia"/>
        </w:rPr>
        <w:t>　　1.4 豆腐面行业背景、发展历史、现状及趋势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豆腐面行业目前现状分析</w:t>
      </w:r>
      <w:r>
        <w:rPr>
          <w:rFonts w:hint="eastAsia"/>
        </w:rPr>
        <w:br/>
      </w:r>
      <w:r>
        <w:rPr>
          <w:rFonts w:hint="eastAsia"/>
        </w:rPr>
        <w:t>　　　　1.4.2 豆腐面发展趋势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全球豆腐面总体规模分析</w:t>
      </w:r>
      <w:r>
        <w:rPr>
          <w:rFonts w:hint="eastAsia"/>
        </w:rPr>
        <w:br/>
      </w:r>
      <w:r>
        <w:rPr>
          <w:rFonts w:hint="eastAsia"/>
        </w:rPr>
        <w:t>　　2.1 全球豆腐面供需现状及预测（2020-2031）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全球豆腐面产能、产量、产能利用率及发展趋势（2020-2031）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全球豆腐面产量、需求量及发展趋势（2020-2031）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全球主要地区豆腐面产量及发展趋势（2020-2031）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中国豆腐面供需现状及预测（2020-2031）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中国豆腐面产能、产量、产能利用率及发展趋势（2020-2031）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中国豆腐面产量、市场需求量及发展趋势（2020-2031）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全球豆腐面销量及销售额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全球市场豆腐面销售额（2020-2031）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全球市场豆腐面销量（2020-2031）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全球市场豆腐面价格趋势（2020-2031）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全球市场主要厂商豆腐面产能、产量及市场份额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全球市场主要厂商豆腐面销量（2020-2025）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全球市场主要厂商豆腐面销售收入（2020-2025）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2025年全球主要生产商豆腐面收入排名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全球市场主要厂商豆腐面销售价格（2020-2025）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中国市场主要厂商豆腐面销量（2020-2025）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中国市场主要厂商豆腐面销售收入（2020-2025）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2025年中国主要生产商豆腐面收入排名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中国市场主要厂商豆腐面销售价格（2020-2025）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全球主要厂商豆腐面产地分布及商业化日期</w:t>
      </w:r>
      <w:r>
        <w:rPr>
          <w:rFonts w:hint="eastAsia"/>
        </w:rPr>
        <w:br/>
      </w:r>
      <w:r>
        <w:rPr>
          <w:rFonts w:hint="eastAsia"/>
        </w:rPr>
        <w:t>　　3.5 豆腐面行业集中度、竞争程度分析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豆腐面行业集中度分析：全球Top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全球豆腐面第一梯队、第二梯队和第三梯队生产商（品牌）及市场份额（2024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全球豆腐面主要地区分析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全球主要地区豆腐面市场规模分析：2020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全球主要地区豆腐面销售收入及市场份额（2020-2025年）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全球主要地区豆腐面销售收入预测（2025-2031年）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全球主要地区豆腐面销量分析：2020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全球主要地区豆腐面销量及市场份额（2020-2025年）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全球主要地区豆腐面销量及市场份额预测（2025-2031）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北美市场豆腐面销量、收入及增长率（2020-2031）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欧洲市场豆腐面销量、收入及增长率（2020-2031）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中国市场豆腐面销量、收入及增长率（2020-2031）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日本市场豆腐面销量、收入及增长率（2020-2031）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东南亚市场豆腐面销量、收入及增长率（2020-2031）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印度市场豆腐面销量、收入及增长率（2020-2031）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全球豆腐面主要生产商分析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不同分类豆腐面分析</w:t>
      </w:r>
      <w:r>
        <w:rPr>
          <w:rFonts w:hint="eastAsia"/>
        </w:rPr>
        <w:br/>
      </w:r>
      <w:r>
        <w:rPr>
          <w:rFonts w:hint="eastAsia"/>
        </w:rPr>
        <w:t>　　6.1 全球不同分类豆腐面销量（2020-2031）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全球不同分类豆腐面销量及市场份额（2020-2025）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全球不同分类豆腐面销量预测（2025-2031）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全球不同分类豆腐面收入（2020-2031）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全球不同分类豆腐面收入及市场份额（2020-2025）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全球不同分类豆腐面收入预测（2025-2031）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全球不同分类豆腐面价格走势（2020-2031）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中国不同分类豆腐面销量（2020-2031）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中国不同分类豆腐面销量及市场份额（2020-2025）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中国不同分类豆腐面销量预测（2025-2031）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中国不同分类豆腐面收入（2020-2031）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中国不同分类豆腐面收入及市场份额（2020-2025）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中国不同分类豆腐面收入预测（2025-2031）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不同应用豆腐面分析</w:t>
      </w:r>
      <w:r>
        <w:rPr>
          <w:rFonts w:hint="eastAsia"/>
        </w:rPr>
        <w:br/>
      </w:r>
      <w:r>
        <w:rPr>
          <w:rFonts w:hint="eastAsia"/>
        </w:rPr>
        <w:t>　　7.1 全球不同应用豆腐面销量（2020-2031）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全球不同应用豆腐面销量及市场份额（2020-2025）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全球不同应用豆腐面销量预测（2025-2031）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全球不同应用豆腐面收入（2020-2031）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全球不同应用豆腐面收入及市场份额（2020-2025）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全球不同应用豆腐面收入预测（2025-2031）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全球不同应用豆腐面价格走势（2020-2031）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中国不同应用豆腐面销量（2020-2031）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中国不同应用豆腐面销量及市场份额（2020-2025）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中国不同应用豆腐面销量预测（2025-2031）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中国不同应用豆腐面收入（2020-2031）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中国不同应用豆腐面收入及市场份额（2020-2025）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中国不同应用豆腐面收入预测（2025-2031）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豆腐面产业链分析</w:t>
      </w:r>
      <w:r>
        <w:rPr>
          <w:rFonts w:hint="eastAsia"/>
        </w:rPr>
        <w:br/>
      </w:r>
      <w:r>
        <w:rPr>
          <w:rFonts w:hint="eastAsia"/>
        </w:rPr>
        <w:t>　　8.2 豆腐面产业上游供应分析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豆腐面下游典型客户</w:t>
      </w:r>
      <w:r>
        <w:rPr>
          <w:rFonts w:hint="eastAsia"/>
        </w:rPr>
        <w:br/>
      </w:r>
      <w:r>
        <w:rPr>
          <w:rFonts w:hint="eastAsia"/>
        </w:rPr>
        <w:t>　　8.4 豆腐面销售渠道分析及建议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中国市场豆腐面产量、销量、进出口分析及未来趋势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中国市场豆腐面产量、销量、进出口分析及未来趋势（2020-2031）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中国市场豆腐面进出口贸易趋势</w:t>
      </w:r>
      <w:r>
        <w:rPr>
          <w:rFonts w:hint="eastAsia"/>
        </w:rPr>
        <w:br/>
      </w:r>
      <w:r>
        <w:rPr>
          <w:rFonts w:hint="eastAsia"/>
        </w:rPr>
        <w:t>　　9.3 中国市场豆腐面主要进口来源</w:t>
      </w:r>
      <w:r>
        <w:rPr>
          <w:rFonts w:hint="eastAsia"/>
        </w:rPr>
        <w:br/>
      </w:r>
      <w:r>
        <w:rPr>
          <w:rFonts w:hint="eastAsia"/>
        </w:rPr>
        <w:t>　　9.4 中国市场豆腐面主要出口目的地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中国市场豆腐面主要地区分布</w:t>
      </w:r>
      <w:r>
        <w:rPr>
          <w:rFonts w:hint="eastAsia"/>
        </w:rPr>
        <w:br/>
      </w:r>
      <w:r>
        <w:rPr>
          <w:rFonts w:hint="eastAsia"/>
        </w:rPr>
        <w:t>　　10.1 中国豆腐面生产地区分布</w:t>
      </w:r>
      <w:r>
        <w:rPr>
          <w:rFonts w:hint="eastAsia"/>
        </w:rPr>
        <w:br/>
      </w:r>
      <w:r>
        <w:rPr>
          <w:rFonts w:hint="eastAsia"/>
        </w:rPr>
        <w:t>　　10.2 中国豆腐面消费地区分布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豆腐面行业主要的增长驱动因素</w:t>
      </w:r>
      <w:r>
        <w:rPr>
          <w:rFonts w:hint="eastAsia"/>
        </w:rPr>
        <w:br/>
      </w:r>
      <w:r>
        <w:rPr>
          <w:rFonts w:hint="eastAsia"/>
        </w:rPr>
        <w:t>　　11.2 豆腐面行业发展的有利因素及发展机遇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豆腐面行业发展面临的阻碍因素及挑战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豆腐面行业政策分析</w:t>
      </w:r>
      <w:r>
        <w:rPr>
          <w:rFonts w:hint="eastAsia"/>
        </w:rPr>
        <w:br/>
      </w:r>
      <w:r>
        <w:rPr>
          <w:rFonts w:hint="eastAsia"/>
        </w:rPr>
        <w:t>　　11.5 豆腐面中国企业SWOT分析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不同分类豆腐面增长趋势2020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豆腐面行业目前发展现状</w:t>
      </w:r>
      <w:r>
        <w:rPr>
          <w:rFonts w:hint="eastAsia"/>
        </w:rPr>
        <w:br/>
      </w:r>
      <w:r>
        <w:rPr>
          <w:rFonts w:hint="eastAsia"/>
        </w:rPr>
        <w:t>　　表： 豆腐面发展趋势</w:t>
      </w:r>
      <w:r>
        <w:rPr>
          <w:rFonts w:hint="eastAsia"/>
        </w:rPr>
        <w:br/>
      </w:r>
      <w:r>
        <w:rPr>
          <w:rFonts w:hint="eastAsia"/>
        </w:rPr>
        <w:t>　　表： 全球主要地区豆腐面产量：2020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全球主要地区豆腐面产量（2020-2025）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全球主要地区豆腐面产量市场份额（2020-2025）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全球主要地区豆腐面产量（2025-2031）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全球市场主要厂商豆腐面产能及产量（2020-2025）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全球市场主要厂商豆腐面销量（2020-2025）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全球市场主要厂商豆腐面产量市场份额（2020-2025）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全球市场主要厂商豆腐面销售收入（2020-2025）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全球市场主要厂商豆腐面销售收入市场份额（2020-2025）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2025年全球主要生产商豆腐面收入排名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全球市场主要厂商豆腐面销售价格（2020-2025）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中国市场主要厂商豆腐面销量（2020-2025）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中国市场主要厂商豆腐面产量市场份额（2020-2025）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中国市场主要厂商豆腐面销售收入（2020-2025）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中国市场主要厂商豆腐面销售收入市场份额（2020-2025）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2025年中国主要生产商豆腐面收入排名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中国市场主要厂商豆腐面销售价格（2020-2025）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全球主要厂商豆腐面产地分布及商业化日期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全球主要地区豆腐面销售收入：2020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全球主要地区豆腐面销售收入（2020-2025）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全球主要地区豆腐面销售收入市场份额（2020-2025）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全球主要地区豆腐面收入（2025-2031）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全球主要地区豆腐面收入市场份额（2025-2031）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全球主要地区豆腐面销量：2020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全球主要地区豆腐面销量（2020-2025）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全球主要地区豆腐面销量市场份额（2020-2025）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全球主要地区豆腐面销量（2025-2031）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全球主要地区豆腐面销量份额（2025-2031）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豆腐面生产基地、销售区域、竞争对手及市场地位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重点企业（10）豆腐面产品规格、参数及市场应用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重点企业（10）豆腐面销量、收入、价格及毛利率（2020-2025）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全球不同分类豆腐面销量（2020-2025年）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全球不同分类豆腐面销量市场份额（2020-2025）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全球不同分类豆腐面销量预测（2025-2031）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全球市场不同分类豆腐面销量市场份额预测（2025-2031）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全球不同分类豆腐面收入（2020-2025年）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全球不同分类豆腐面收入市场份额（2020-2025）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全球不同分类豆腐面收入预测（2025-2031）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全球不同分类豆腐面收入市场份额预测（2025-2031）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全球不同分类豆腐面价格走势（2020-2031）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全球不同应用豆腐面销量（2020-2025年）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全球不同应用豆腐面销量市场份额（2020-2025）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全球不同应用豆腐面销量预测（2025-2031）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全球市场不同应用豆腐面销量市场份额预测（2025-2031）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全球不同应用豆腐面收入（2020-2025年）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全球不同应用豆腐面收入市场份额（2020-2025）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全球不同应用豆腐面收入预测（2025-2031）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全球不同应用豆腐面收入市场份额预测（2025-2031）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全球不同应用豆腐面价格走势（2020-2031）</w:t>
      </w:r>
      <w:r>
        <w:rPr>
          <w:rFonts w:hint="eastAsia"/>
        </w:rPr>
        <w:br/>
      </w:r>
      <w:r>
        <w:rPr>
          <w:rFonts w:hint="eastAsia"/>
        </w:rPr>
        <w:t>　　表： 豆腐面上游原料供应商及联系方式列表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豆腐面典型客户列表</w:t>
      </w:r>
      <w:r>
        <w:rPr>
          <w:rFonts w:hint="eastAsia"/>
        </w:rPr>
        <w:br/>
      </w:r>
      <w:r>
        <w:rPr>
          <w:rFonts w:hint="eastAsia"/>
        </w:rPr>
        <w:t>　　表： 豆腐面主要销售模式及销售渠道趋势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中国市场豆腐面产量、销量、进出口（2020-2025年）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中国市场豆腐面产量、销量、进出口预测（2025-2031）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中国市场豆腐面进出口贸易趋势</w:t>
      </w:r>
      <w:r>
        <w:rPr>
          <w:rFonts w:hint="eastAsia"/>
        </w:rPr>
        <w:br/>
      </w:r>
      <w:r>
        <w:rPr>
          <w:rFonts w:hint="eastAsia"/>
        </w:rPr>
        <w:t>　　表： 中国市场豆腐面主要进口来源</w:t>
      </w:r>
      <w:r>
        <w:rPr>
          <w:rFonts w:hint="eastAsia"/>
        </w:rPr>
        <w:br/>
      </w:r>
      <w:r>
        <w:rPr>
          <w:rFonts w:hint="eastAsia"/>
        </w:rPr>
        <w:t>　　表： 中国市场豆腐面主要出口目的地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中国豆腐面生产地区分布</w:t>
      </w:r>
      <w:r>
        <w:rPr>
          <w:rFonts w:hint="eastAsia"/>
        </w:rPr>
        <w:br/>
      </w:r>
      <w:r>
        <w:rPr>
          <w:rFonts w:hint="eastAsia"/>
        </w:rPr>
        <w:t>　　表： 中国豆腐面消费地区分布</w:t>
      </w:r>
      <w:r>
        <w:rPr>
          <w:rFonts w:hint="eastAsia"/>
        </w:rPr>
        <w:br/>
      </w:r>
      <w:r>
        <w:rPr>
          <w:rFonts w:hint="eastAsia"/>
        </w:rPr>
        <w:t>　　表： 豆腐面行业主要的增长驱动因素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豆腐面行业发展的有利因素及发展机遇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豆腐面行业发展面临的阻碍因素及挑战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豆腐面行业政策分析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豆腐面产品图片</w:t>
      </w:r>
      <w:r>
        <w:rPr>
          <w:rFonts w:hint="eastAsia"/>
        </w:rPr>
        <w:br/>
      </w:r>
      <w:r>
        <w:rPr>
          <w:rFonts w:hint="eastAsia"/>
        </w:rPr>
        <w:t>　　图： 全球不同分类豆腐面市场份额2024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全球不同应用豆腐面市场份额2024 VS 2025</w:t>
      </w:r>
      <w:r>
        <w:rPr>
          <w:rFonts w:hint="eastAsia"/>
        </w:rPr>
        <w:br/>
      </w:r>
      <w:r>
        <w:rPr>
          <w:rFonts w:hint="eastAsia"/>
        </w:rPr>
        <w:t>　　图： 全球豆腐面产能、产量、产能利用率及发展趋势（2020-2031）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全球豆腐面产量、需求量及发展趋势（2020-2031）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全球主要地区豆腐面产量市场份额（2020-2031）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中国豆腐面产能、产量、产能利用率及发展趋势（2020-2031）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中国豆腐面产量、市场需求量及发展趋势（2020-2031）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全球豆腐面市场销售额及增长率:（2020-2031）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全球市场豆腐面市场规模：2020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全球市场豆腐面价格趋势（2020-2031）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2025年全球市场主要厂商豆腐面销量市场份额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2025年全球市场主要厂商豆腐面收入市场份额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2025年中国市场主要厂商豆腐面销量市场份额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2025年中国市场主要厂商豆腐面收入市场份额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2025年全球前五及前十大生产商豆腐面市场份额</w:t>
      </w:r>
      <w:r>
        <w:rPr>
          <w:rFonts w:hint="eastAsia"/>
        </w:rPr>
        <w:br/>
      </w:r>
      <w:r>
        <w:rPr>
          <w:rFonts w:hint="eastAsia"/>
        </w:rPr>
        <w:t>　　图： 全球豆腐面第一梯队、第二梯队和第三梯队生产商（品牌）及市场份额（2024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全球主要地区豆腐面销售收入市场份额（2020-2025）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全球主要地区豆腐面销售收入市场份额（2024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全球主要地区豆腐面收入市场份额（2025-2031）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全球主要地区豆腐面销量市场份额（2024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北美市场豆腐面收入及增长率（2020-2031）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欧洲市场豆腐面收入及增长率（2020-2031）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中国市场豆腐面收入及增长率（2020-2031）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日本市场豆腐面收入及增长率（2020-2031）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东南亚市场豆腐面收入及增长率（2020-2031）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印度市场豆腐面销量及增长率（2020-2031）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印度市场豆腐面收入及增长率（2020-2031）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豆腐面产业链图</w:t>
      </w:r>
      <w:r>
        <w:rPr>
          <w:rFonts w:hint="eastAsia"/>
        </w:rPr>
        <w:br/>
      </w:r>
      <w:r>
        <w:rPr>
          <w:rFonts w:hint="eastAsia"/>
        </w:rPr>
        <w:t>　　图： 豆腐面中国企业SWOT分析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e42b03424c61" w:history="1">
        <w:r>
          <w:rPr>
            <w:rStyle w:val="Hyperlink"/>
          </w:rPr>
          <w:t>2025-2031年全球与中国豆腐面行业发展研究及趋势预测报告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9e42b03424c61" w:history="1">
        <w:r>
          <w:rPr>
            <w:rStyle w:val="Hyperlink"/>
          </w:rPr>
          <w:t>https://www.20087.com/8/93/DouFuMianHangYeFaZhanQuShi.html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热点：襄阳豆腐面图片、豆腐面的做法和配方、家常豆腐面条的做法、豆腐面图片、做豆腐面的过程、豆腐面条卤子的做法、怎样炒家常豆腐用面、豆腐面筋、襄阳豆腐面做法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fa0950b642fd" w:history="1">
      <w:r>
        <w:rPr>
          <w:rStyle w:val="Hyperlink"/>
        </w:rPr>
        <w:t>2025-2031年全球与中国豆腐面行业发展研究及趋势预测报告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uFuMianHangYeFaZhanQuShi.html" TargetMode="External" Id="Rb6f9e42b034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uFuMianHangYeFaZhanQuShi.html" TargetMode="External" Id="Rd618fa0950b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2025-06-14T02:51:00Z</dcterms:created>
  <dcterms:modified xsi:type="dcterms:W3CDTF">2025-06-14T03:51:00Z</dcterms:modified>
  <dc:subject>2025-2031年全球与中国豆腐面行业发展研究及趋势预测报告</dc:subject>
  <dc:title>2025-2031年全球与中国豆腐面行业发展研究及趋势预测报告</dc:title>
  <cp:keywords>2025-2031年全球与中国豆腐面行业发展研究及趋势预测报告</cp:keywords>
  <dc:description>2025-2031年全球与中国豆腐面行业发展研究及趋势预测报告</dc:description>
</cp:coreProperties>
</file>