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8ae108dad4b74" w:history="1">
              <w:r>
                <w:rPr>
                  <w:rStyle w:val="Hyperlink"/>
                </w:rPr>
                <w:t>2025-2031年中国预制肉制品行业市场分析与前景趋势预测报告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8ae108dad4b74" w:history="1">
              <w:r>
                <w:rPr>
                  <w:rStyle w:val="Hyperlink"/>
                </w:rPr>
                <w:t>2025-2031年中国预制肉制品行业市场分析与前景趋势预测报告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8ae108dad4b74" w:history="1">
                <w:r>
                  <w:rPr>
                    <w:rStyle w:val="Hyperlink"/>
                  </w:rPr>
                  <w:t>https://www.20087.com/8/03/YuZhiRouZhiPinHangYeQianJingFenXi.html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肉制品是以畜禽肉类为主要原料，经过预处理、腌制、成型、冷冻或半熟化等工艺加工而成的即食或即烹食品，广泛应用于家庭、餐饮、快餐连锁、冷链配送等场景。目前，预制肉制品种类丰富，包括调理肉排、肉丸、肉串、速冻水饺馅料、半成品菜肴等，凭借加工便捷、风味稳定、储存便利等优势，受到消费者青睐。随着生活节奏加快、家庭结构小型化及餐饮工业化进程加快，预制肉制品市场规模持续扩大，生产企业在产品创新、冷链物流、食品安全等方面不断优化，推动行业向标准化、品牌化方向发展。</w:t>
      </w:r>
      <w:r>
        <w:rPr>
          <w:rFonts w:hint="eastAsia"/>
        </w:rPr>
        <w:br/>
      </w:r>
      <w:r>
        <w:rPr>
          <w:rFonts w:hint="eastAsia"/>
        </w:rPr>
        <w:t>　　未来，预制肉制品的发展将更加注重营养健康、口味多样化与智能制造升级。随着消费者对低脂、低盐、无添加、高蛋白等健康属性的关注提升，企业将加大功能性配方研发，推出更多符合营养需求的产品。同时，地方特色风味与国际化口味的融合趋势增强，推动预制肉制品向细分市场拓展，满足不同消费群体的偏好。此外，随着自动化生产线、智能仓储与冷链配送技术的普及，预制肉制品的生产效率、产品一致性与食品安全保障能力将持续提升，推动行业向高质量、高效率、高附加值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8ae108dad4b74" w:history="1">
        <w:r>
          <w:rPr>
            <w:rStyle w:val="Hyperlink"/>
          </w:rPr>
          <w:t>2025-2031年中国预制肉制品行业市场分析与前景趋势预测报告</w:t>
        </w:r>
      </w:hyperlink>
      <w:r>
        <w:rPr>
          <w:rFonts w:hint="eastAsia"/>
        </w:rPr>
        <w:t>》系统梳理了预制肉制品行业的产业链结构，详细分析了预制肉制品市场规模与需求状况，并对市场价格、行业现状及未来前景进行了客观评估。报告结合预制肉制品技术现状与发展方向，对行业趋势作出科学预测，同时聚焦预制肉制品重点企业，解析竞争格局、市场集中度及品牌影响力。通过对预制肉制品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预制肉制品行业概述</w:t>
      </w:r>
      <w:r>
        <w:rPr>
          <w:rFonts w:hint="eastAsia"/>
        </w:rPr>
        <w:br/>
      </w:r>
      <w:r>
        <w:rPr>
          <w:rFonts w:hint="eastAsia"/>
        </w:rPr>
        <w:t>　　第一节 预制肉制品定义与分类</w:t>
      </w:r>
      <w:r>
        <w:rPr>
          <w:rFonts w:hint="eastAsia"/>
        </w:rPr>
        <w:br/>
      </w:r>
      <w:r>
        <w:rPr>
          <w:rFonts w:hint="eastAsia"/>
        </w:rPr>
        <w:t>　　第二节 预制肉制品应用领域</w:t>
      </w:r>
      <w:r>
        <w:rPr>
          <w:rFonts w:hint="eastAsia"/>
        </w:rPr>
        <w:br/>
      </w:r>
      <w:r>
        <w:rPr>
          <w:rFonts w:hint="eastAsia"/>
        </w:rPr>
        <w:t>　　第三节 预制肉制品行业经济指标分析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一、预制肉制品行业赢利性评估</w:t>
      </w:r>
      <w:r>
        <w:rPr>
          <w:rFonts w:hint="eastAsia"/>
        </w:rPr>
        <w:br/>
      </w:r>
      <w:r>
        <w:rPr>
          <w:rFonts w:hint="eastAsia"/>
        </w:rPr>
        <w:t>　　　　二、预制肉制品行业成长速度分析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三、预制肉制品附加值提升空间探讨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四、预制肉制品行业进入壁垒分析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五、预制肉制品行业风险性评估</w:t>
      </w:r>
      <w:r>
        <w:rPr>
          <w:rFonts w:hint="eastAsia"/>
        </w:rPr>
        <w:br/>
      </w:r>
      <w:r>
        <w:rPr>
          <w:rFonts w:hint="eastAsia"/>
        </w:rPr>
        <w:t>　　　　六、预制肉制品行业周期性分析</w:t>
      </w:r>
      <w:r>
        <w:rPr>
          <w:rFonts w:hint="eastAsia"/>
        </w:rPr>
        <w:br/>
      </w:r>
      <w:r>
        <w:rPr>
          <w:rFonts w:hint="eastAsia"/>
        </w:rPr>
        <w:t>　　　　七、预制肉制品行业竞争程度指标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八、预制肉制品行业成熟度综合分析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预制肉制品产业链及经营模式分析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三、预制肉制品销售模式与渠道策略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全球预制肉制品市场发展分析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2024-2025年全球预制肉制品行业发展分析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一、全球预制肉制品行业市场规模与趋势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二、全球预制肉制品行业发展特点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三、全球预制肉制品行业竞争格局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主要国家与地区预制肉制品市场分析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2025-2031年全球预制肉制品行业发展趋势与前景预测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一、预制肉制品行业发展趋势</w:t>
      </w:r>
      <w:r>
        <w:rPr>
          <w:rFonts w:hint="eastAsia"/>
        </w:rPr>
        <w:br/>
      </w:r>
      <w:r>
        <w:rPr>
          <w:rFonts w:hint="eastAsia"/>
        </w:rPr>
        <w:t>　　　　二、预制肉制品行业发展潜力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中国预制肉制品行业市场分析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2024-2025年预制肉制品产能与投资动态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一、国内预制肉制品产能现状与利用效率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二、预制肉制品产能扩张与投资动态分析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2025-2031年预制肉制品行业产量统计与趋势预测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一、2019-2024年预制肉制品行业产量与增长趋势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1、2019-2024年预制肉制品产量及增长趋势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2、2019-2024年预制肉制品细分产品产量及份额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二、预制肉制品产量影响因素分析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三、2025-2031年预制肉制品产量预测</w:t>
      </w:r>
      <w:r>
        <w:rPr>
          <w:rFonts w:hint="eastAsia"/>
        </w:rPr>
        <w:br/>
      </w:r>
      <w:r>
        <w:rPr>
          <w:rFonts w:hint="eastAsia"/>
        </w:rPr>
        <w:t>　　第三节 2025-2031年预制肉制品市场需求与销售分析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一、2024-2025年预制肉制品行业需求现状</w:t>
      </w:r>
      <w:r>
        <w:rPr>
          <w:rFonts w:hint="eastAsia"/>
        </w:rPr>
        <w:br/>
      </w:r>
      <w:r>
        <w:rPr>
          <w:rFonts w:hint="eastAsia"/>
        </w:rPr>
        <w:t>　　　　二、预制肉制品客户群体与需求特点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三、2019-2024年预制肉制品行业销售规模分析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四、2025-2031年预制肉制品市场增长潜力与规模预测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2024-2025年预制肉制品行业技术发展现状及趋势分析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预制肉制品行业技术发展现状分析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国内外预制肉制品行业技术差距分析及差距形成的主要原因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预制肉制品行业技术发展方向、趋势预测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提升预制肉制品行业技术能力策略建议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中国预制肉制品细分市场分析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一、2024-2025年预制肉制品主要细分产品市场现状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预制肉制品价格机制与竞争策略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一、2019-2024年预制肉制品市场价格走势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预制肉制品定价策略与方法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2025-2031年预制肉制品价格竞争态势与趋势预测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中国预制肉制品行业重点区域市场研究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2024-2025年重点区域预制肉制品市场发展概况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二、2019-2024年预制肉制品市场需求规模情况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三、2025-2031年预制肉制品行业发展潜力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二、2019-2024年预制肉制品市场需求规模情况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三、2025-2031年预制肉制品行业发展潜力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二、2019-2024年预制肉制品市场需求规模情况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三、2025-2031年预制肉制品行业发展潜力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二、2019-2024年预制肉制品市场需求规模情况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三、2025-2031年预制肉制品行业发展潜力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二、2019-2024年预制肉制品市场需求规模情况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三、2025-2031年预制肉制品行业发展潜力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2019-2024年中国预制肉制品行业进出口情况分析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预制肉制品行业进口规模与来源分析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一、2019-2024年预制肉制品进口规模分析</w:t>
      </w:r>
      <w:r>
        <w:rPr>
          <w:rFonts w:hint="eastAsia"/>
        </w:rPr>
        <w:br/>
      </w:r>
      <w:r>
        <w:rPr>
          <w:rFonts w:hint="eastAsia"/>
        </w:rPr>
        <w:t>　　　　二、预制肉制品主要进口来源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预制肉制品行业出口规模与目的地分析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一、2019-2024年预制肉制品出口规模分析</w:t>
      </w:r>
      <w:r>
        <w:rPr>
          <w:rFonts w:hint="eastAsia"/>
        </w:rPr>
        <w:br/>
      </w:r>
      <w:r>
        <w:rPr>
          <w:rFonts w:hint="eastAsia"/>
        </w:rPr>
        <w:t>　　　　二、预制肉制品主要出口目的地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2019-2024年中国预制肉制品总体规模与财务指标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中国预制肉制品行业总体规模分析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一、预制肉制品企业数量与结构</w:t>
      </w:r>
      <w:r>
        <w:rPr>
          <w:rFonts w:hint="eastAsia"/>
        </w:rPr>
        <w:br/>
      </w:r>
      <w:r>
        <w:rPr>
          <w:rFonts w:hint="eastAsia"/>
        </w:rPr>
        <w:t>　　　　二、预制肉制品从业人员规模</w:t>
      </w:r>
      <w:r>
        <w:rPr>
          <w:rFonts w:hint="eastAsia"/>
        </w:rPr>
        <w:br/>
      </w:r>
      <w:r>
        <w:rPr>
          <w:rFonts w:hint="eastAsia"/>
        </w:rPr>
        <w:t>　　　　三、预制肉制品行业资产状况</w:t>
      </w:r>
      <w:r>
        <w:rPr>
          <w:rFonts w:hint="eastAsia"/>
        </w:rPr>
        <w:br/>
      </w:r>
      <w:r>
        <w:rPr>
          <w:rFonts w:hint="eastAsia"/>
        </w:rPr>
        <w:t>　　第二节 中国预制肉制品行业财务指标总体分析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预制肉制品行业重点企业经营状况分析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预制肉制品重点企业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预制肉制品领先企业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预制肉制品标杆企业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预制肉制品代表企业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预制肉制品龙头企业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预制肉制品重点企业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中国预制肉制品行业竞争格局分析</w:t>
      </w:r>
      <w:r>
        <w:rPr>
          <w:rFonts w:hint="eastAsia"/>
        </w:rPr>
        <w:br/>
      </w:r>
      <w:r>
        <w:rPr>
          <w:rFonts w:hint="eastAsia"/>
        </w:rPr>
        <w:t>　　第一节 预制肉制品行业竞争格局总览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2024-2025年预制肉制品行业竞争力分析</w:t>
      </w:r>
      <w:r>
        <w:rPr>
          <w:rFonts w:hint="eastAsia"/>
        </w:rPr>
        <w:br/>
      </w:r>
      <w:r>
        <w:rPr>
          <w:rFonts w:hint="eastAsia"/>
        </w:rPr>
        <w:t>　　　　一、预制肉制品供应商议价能力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四、预制肉制品替代品威胁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2019-2024年预制肉制品行业企业并购活动分析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2024-2025年预制肉制品行业会展与招投标活动分析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一、预制肉制品行业会展活动及其市场影响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2025年中国预制肉制品企业发展策略分析</w:t>
      </w:r>
      <w:r>
        <w:rPr>
          <w:rFonts w:hint="eastAsia"/>
        </w:rPr>
        <w:br/>
      </w:r>
      <w:r>
        <w:rPr>
          <w:rFonts w:hint="eastAsia"/>
        </w:rPr>
        <w:t>　　第一节 预制肉制品市场策略分析</w:t>
      </w:r>
      <w:r>
        <w:rPr>
          <w:rFonts w:hint="eastAsia"/>
        </w:rPr>
        <w:br/>
      </w:r>
      <w:r>
        <w:rPr>
          <w:rFonts w:hint="eastAsia"/>
        </w:rPr>
        <w:t>　　　　一、预制肉制品市场定位与拓展策略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二、预制肉制品市场细分与目标客户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预制肉制品销售策略分析</w:t>
      </w:r>
      <w:r>
        <w:rPr>
          <w:rFonts w:hint="eastAsia"/>
        </w:rPr>
        <w:br/>
      </w:r>
      <w:r>
        <w:rPr>
          <w:rFonts w:hint="eastAsia"/>
        </w:rPr>
        <w:t>　　　　一、预制肉制品销售渠道与网络建设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提高预制肉制品企业竞争力建议</w:t>
      </w:r>
      <w:r>
        <w:rPr>
          <w:rFonts w:hint="eastAsia"/>
        </w:rPr>
        <w:br/>
      </w:r>
      <w:r>
        <w:rPr>
          <w:rFonts w:hint="eastAsia"/>
        </w:rPr>
        <w:t>　　　　一、预制肉制品技术创新与管理优化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预制肉制品品牌战略思考</w:t>
      </w:r>
      <w:r>
        <w:rPr>
          <w:rFonts w:hint="eastAsia"/>
        </w:rPr>
        <w:br/>
      </w:r>
      <w:r>
        <w:rPr>
          <w:rFonts w:hint="eastAsia"/>
        </w:rPr>
        <w:t>　　　　一、预制肉制品品牌建设与维护</w:t>
      </w:r>
      <w:r>
        <w:rPr>
          <w:rFonts w:hint="eastAsia"/>
        </w:rPr>
        <w:br/>
      </w:r>
      <w:r>
        <w:rPr>
          <w:rFonts w:hint="eastAsia"/>
        </w:rPr>
        <w:t>　　　　二、预制肉制品品牌影响力与市场竞争力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中国预制肉制品行业风险与对策</w:t>
      </w:r>
      <w:r>
        <w:rPr>
          <w:rFonts w:hint="eastAsia"/>
        </w:rPr>
        <w:br/>
      </w:r>
      <w:r>
        <w:rPr>
          <w:rFonts w:hint="eastAsia"/>
        </w:rPr>
        <w:t>　　第一节 预制肉制品行业SWOT分析</w:t>
      </w:r>
      <w:r>
        <w:rPr>
          <w:rFonts w:hint="eastAsia"/>
        </w:rPr>
        <w:br/>
      </w:r>
      <w:r>
        <w:rPr>
          <w:rFonts w:hint="eastAsia"/>
        </w:rPr>
        <w:t>　　　　一、预制肉制品行业优势分析</w:t>
      </w:r>
      <w:r>
        <w:rPr>
          <w:rFonts w:hint="eastAsia"/>
        </w:rPr>
        <w:br/>
      </w:r>
      <w:r>
        <w:rPr>
          <w:rFonts w:hint="eastAsia"/>
        </w:rPr>
        <w:t>　　　　二、预制肉制品行业劣势分析</w:t>
      </w:r>
      <w:r>
        <w:rPr>
          <w:rFonts w:hint="eastAsia"/>
        </w:rPr>
        <w:br/>
      </w:r>
      <w:r>
        <w:rPr>
          <w:rFonts w:hint="eastAsia"/>
        </w:rPr>
        <w:t>　　　　三、预制肉制品市场机会探索</w:t>
      </w:r>
      <w:r>
        <w:rPr>
          <w:rFonts w:hint="eastAsia"/>
        </w:rPr>
        <w:br/>
      </w:r>
      <w:r>
        <w:rPr>
          <w:rFonts w:hint="eastAsia"/>
        </w:rPr>
        <w:t>　　　　四、预制肉制品市场威胁评估</w:t>
      </w:r>
      <w:r>
        <w:rPr>
          <w:rFonts w:hint="eastAsia"/>
        </w:rPr>
        <w:br/>
      </w:r>
      <w:r>
        <w:rPr>
          <w:rFonts w:hint="eastAsia"/>
        </w:rPr>
        <w:t>　　第二节 预制肉制品行业风险及对策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2025-2031年中国预制肉制品行业前景与发展趋势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预制肉制品行业发展环境分析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2025-2031年预制肉制品行业发展趋势与方向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一、预制肉制品行业发展方向预测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二、预制肉制品发展趋势分析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2025-2031年预制肉制品行业发展潜力与机遇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一、预制肉制品市场发展潜力评估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二、预制肉制品新兴市场与机遇探索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预制肉制品行业研究结论与建议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中-智-林-：预制肉制品行业发展建议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预制肉制品行业历程</w:t>
      </w:r>
      <w:r>
        <w:rPr>
          <w:rFonts w:hint="eastAsia"/>
        </w:rPr>
        <w:br/>
      </w:r>
      <w:r>
        <w:rPr>
          <w:rFonts w:hint="eastAsia"/>
        </w:rPr>
        <w:t>　　图表 预制肉制品行业生命周期</w:t>
      </w:r>
      <w:r>
        <w:rPr>
          <w:rFonts w:hint="eastAsia"/>
        </w:rPr>
        <w:br/>
      </w:r>
      <w:r>
        <w:rPr>
          <w:rFonts w:hint="eastAsia"/>
        </w:rPr>
        <w:t>　　图表 预制肉制品行业产业链分析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2019-2024年中国预制肉制品行业市场规模及增长情况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2019-2024年预制肉制品行业市场容量分析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2019-2024年中国预制肉制品行业产能统计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2019-2024年中国预制肉制品行业产量及增长趋势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2019-2024年中国预制肉制品市场需求量及增速统计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2024年中国预制肉制品行业需求领域分布格局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2019-2024年中国预制肉制品行业销售收入分析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2019-2024年中国预制肉制品行业盈利情况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2019-2024年中国预制肉制品行业利润总额统计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2019-2024年中国预制肉制品进口数量分析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2019-2024年中国预制肉制品进口金额分析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2019-2024年中国预制肉制品出口数量分析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2019-2024年中国预制肉制品出口金额分析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2024年中国预制肉制品进口国家及地区分析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2024年中国预制肉制品出口国家及地区分析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2019-2024年中国预制肉制品行业企业平均规模情况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**地区预制肉制品市场规模及增长情况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预制肉制品重点企业（一）经营情况分析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预制肉制品重点企业（一）主要经济指标情况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预制肉制品重点企业（一）盈利能力情况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预制肉制品重点企业（一）偿债能力情况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预制肉制品重点企业（一）运营能力情况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预制肉制品重点企业（一）成长能力情况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预制肉制品重点企业（二）基本信息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预制肉制品重点企业（二）经营情况分析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预制肉制品重点企业（二）主要经济指标情况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预制肉制品重点企业（二）盈利能力情况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预制肉制品重点企业（二）偿债能力情况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预制肉制品重点企业（二）运营能力情况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预制肉制品重点企业（二）成长能力情况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预制肉制品重点企业（三）基本信息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预制肉制品重点企业（三）经营情况分析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预制肉制品重点企业（三）主要经济指标情况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预制肉制品重点企业（三）盈利能力情况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预制肉制品重点企业（三）偿债能力情况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预制肉制品重点企业（三）运营能力情况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预制肉制品重点企业（三）成长能力情况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2025-2031年中国预制肉制品行业产量预测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2025-2031年中国预制肉制品市场需求量预测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2025-2031年中国预制肉制品行业供需平衡预测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2025-2031年中国预制肉制品行业市场容量预测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2025-2031年中国预制肉制品行业市场规模预测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2025-2031年中国预制肉制品市场前景分析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2025-2031年中国预制肉制品行业发展趋势预测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8ae108dad4b74" w:history="1">
        <w:r>
          <w:rPr>
            <w:rStyle w:val="Hyperlink"/>
          </w:rPr>
          <w:t>2025-2031年中国预制肉制品行业市场分析与前景趋势预测报告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8ae108dad4b74" w:history="1">
        <w:r>
          <w:rPr>
            <w:rStyle w:val="Hyperlink"/>
          </w:rPr>
          <w:t>https://www.20087.com/8/03/YuZhiRouZhiPinHangYeQianJingFenXi.html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热点：预制肉制品和熟肉制品的区别、预制肉制品什么意思、预制食品、预制肉制品国家标准、预制肉是什么意思、预制肉制品健康吗、什么叫预制肉制品、预制肉制品标准GB/T1355、什么是预制牛肉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aa1b4652c4871" w:history="1">
      <w:r>
        <w:rPr>
          <w:rStyle w:val="Hyperlink"/>
        </w:rPr>
        <w:t>2025-2031年中国预制肉制品行业市场分析与前景趋势预测报告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YuZhiRouZhiPinHangYeQianJingFenXi.html" TargetMode="External" Id="R6b68ae108dad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YuZhiRouZhiPinHangYeQianJingFenXi.html" TargetMode="External" Id="R4e7aa1b4652c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2025-07-24T03:37:37Z</dcterms:created>
  <dcterms:modified xsi:type="dcterms:W3CDTF">2025-07-24T04:37:37Z</dcterms:modified>
  <dc:subject>2025-2031年中国预制肉制品行业市场分析与前景趋势预测报告</dc:subject>
  <dc:title>2025-2031年中国预制肉制品行业市场分析与前景趋势预测报告</dc:title>
  <cp:keywords>2025-2031年中国预制肉制品行业市场分析与前景趋势预测报告</cp:keywords>
  <dc:description>2025-2031年中国预制肉制品行业市场分析与前景趋势预测报告</dc:description>
</cp:coreProperties>
</file>