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901e35d7bf4a73" w:history="1">
              <w:r>
                <w:rPr>
                  <w:rStyle w:val="Hyperlink"/>
                </w:rPr>
                <w:t>2025-2031年中国豆瓣酱市场调查研究与前景分析报告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901e35d7bf4a73" w:history="1">
              <w:r>
                <w:rPr>
                  <w:rStyle w:val="Hyperlink"/>
                </w:rPr>
                <w:t>2025-2031年中国豆瓣酱市场调查研究与前景分析报告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3173827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901e35d7bf4a73" w:history="1">
                <w:r>
                  <w:rPr>
                    <w:rStyle w:val="Hyperlink"/>
                  </w:rPr>
                  <w:t>https://www.20087.com/7/82/DouBanJiangShiChangQianJingFenXi.html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豆瓣酱是中国传统的调味品，近年来随着中华美食文化的全球传播，市场需求稳步增长。从家庭厨房到餐饮行业，豆瓣酱以其独特的香味和口感，成为川菜、湘菜等地方菜系不可或缺的调料。随着食品安全意识的提升，豆瓣酱的生产工艺和品质控制得到了加强，如无菌灌装和质量追溯系统，保障了产品的安全和卫生。然而，豆瓣酱行业也面临着同质化竞争和品牌建设的挑战。</w:t>
      </w:r>
      <w:r>
        <w:rPr>
          <w:rFonts w:hint="eastAsia"/>
        </w:rPr>
        <w:br/>
      </w:r>
      <w:r>
        <w:rPr>
          <w:rFonts w:hint="eastAsia"/>
        </w:rPr>
        <w:t>　　未来，豆瓣酱将朝着更健康、更个性化和更品牌化的发展方向。一方面，通过优化配料和发酵工艺，开发低盐、低油的健康型豆瓣酱，满足消费者对健康饮食的需求。另一方面，个性化和定制化产品将兴起，如针对不同菜系和口味喜好的豆瓣酱，提升产品的差异化竞争优势。同时，品牌建设将成为行业重点，如文化故事营销和高端包装设计，提升品牌的市场认知度和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901e35d7bf4a73" w:history="1">
        <w:r>
          <w:rPr>
            <w:rStyle w:val="Hyperlink"/>
          </w:rPr>
          <w:t>2025-2031年中国豆瓣酱市场调查研究与前景分析报告</w:t>
        </w:r>
      </w:hyperlink>
      <w:r>
        <w:rPr>
          <w:rFonts w:hint="eastAsia"/>
        </w:rPr>
        <w:t>》依托行业权威数据及长期市场监测信息，系统分析了豆瓣酱行业的市场规模、供需关系、竞争格局及重点企业经营状况，并结合豆瓣酱行业发展现状，科学预测了豆瓣酱市场前景与技术发展方向。报告通过SWOT分析，揭示了豆瓣酱行业机遇与潜在风险，为投资者提供了全面的现状分析与前景评估，助力挖掘投资价值并优化决策。同时，报告从投资、生产及营销等角度提出可行性建议，为豆瓣酱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豆瓣酱行业界定</w:t>
      </w:r>
      <w:r>
        <w:rPr>
          <w:rFonts w:hint="eastAsia"/>
        </w:rPr>
        <w:br/>
      </w:r>
      <w:r>
        <w:rPr>
          <w:rFonts w:hint="eastAsia"/>
        </w:rPr>
        <w:t>　　第一节 豆瓣酱行业定义</w:t>
      </w:r>
      <w:r>
        <w:rPr>
          <w:rFonts w:hint="eastAsia"/>
        </w:rPr>
        <w:br/>
      </w:r>
      <w:r>
        <w:rPr>
          <w:rFonts w:hint="eastAsia"/>
        </w:rPr>
        <w:t>　　第二节 豆瓣酱行业特点分析</w:t>
      </w:r>
      <w:r>
        <w:rPr>
          <w:rFonts w:hint="eastAsia"/>
        </w:rPr>
        <w:br/>
      </w:r>
      <w:r>
        <w:rPr>
          <w:rFonts w:hint="eastAsia"/>
        </w:rPr>
        <w:t>　　第三节 豆瓣酱行业发展历程</w:t>
      </w:r>
      <w:r>
        <w:rPr>
          <w:rFonts w:hint="eastAsia"/>
        </w:rPr>
        <w:br/>
      </w:r>
      <w:r>
        <w:rPr>
          <w:rFonts w:hint="eastAsia"/>
        </w:rPr>
        <w:t>　　第四节 豆瓣酱产业链分析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2024-2025年全球豆瓣酱行业发展态势分析</w:t>
      </w:r>
      <w:r>
        <w:rPr>
          <w:rFonts w:hint="eastAsia"/>
        </w:rPr>
        <w:br/>
      </w:r>
      <w:r>
        <w:rPr>
          <w:rFonts w:hint="eastAsia"/>
        </w:rPr>
        <w:t>　　第一节 全球豆瓣酱行业总体情况</w:t>
      </w:r>
      <w:r>
        <w:rPr>
          <w:rFonts w:hint="eastAsia"/>
        </w:rPr>
        <w:br/>
      </w:r>
      <w:r>
        <w:rPr>
          <w:rFonts w:hint="eastAsia"/>
        </w:rPr>
        <w:t>　　第二节 豆瓣酱行业重点国家、地区市场分析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全球豆瓣酱行业发展前景预测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2024-2025年中国豆瓣酱行业发展环境分析</w:t>
      </w:r>
      <w:r>
        <w:rPr>
          <w:rFonts w:hint="eastAsia"/>
        </w:rPr>
        <w:br/>
      </w:r>
      <w:r>
        <w:rPr>
          <w:rFonts w:hint="eastAsia"/>
        </w:rPr>
        <w:t>　　第一节 豆瓣酱行业经济环境分析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豆瓣酱行业政策环境分析</w:t>
      </w:r>
      <w:r>
        <w:rPr>
          <w:rFonts w:hint="eastAsia"/>
        </w:rPr>
        <w:br/>
      </w:r>
      <w:r>
        <w:rPr>
          <w:rFonts w:hint="eastAsia"/>
        </w:rPr>
        <w:t>　　　　一、豆瓣酱行业相关政策</w:t>
      </w:r>
      <w:r>
        <w:rPr>
          <w:rFonts w:hint="eastAsia"/>
        </w:rPr>
        <w:br/>
      </w:r>
      <w:r>
        <w:rPr>
          <w:rFonts w:hint="eastAsia"/>
        </w:rPr>
        <w:t>　　　　二、豆瓣酱行业相关标准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2024-2025年豆瓣酱行业技术发展现状及趋势分析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豆瓣酱行业技术发展现状分析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国内外豆瓣酱行业技术差异与原因</w:t>
      </w:r>
      <w:r>
        <w:rPr>
          <w:rFonts w:hint="eastAsia"/>
        </w:rPr>
        <w:br/>
      </w:r>
      <w:r>
        <w:rPr>
          <w:rFonts w:hint="eastAsia"/>
        </w:rPr>
        <w:t>　　第三节 豆瓣酱行业技术发展方向、趋势预测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提升豆瓣酱行业技术能力策略建议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中国豆瓣酱行业市场供需状况分析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中国豆瓣酱行业市场规模情况</w:t>
      </w:r>
      <w:r>
        <w:rPr>
          <w:rFonts w:hint="eastAsia"/>
        </w:rPr>
        <w:br/>
      </w:r>
      <w:r>
        <w:rPr>
          <w:rFonts w:hint="eastAsia"/>
        </w:rPr>
        <w:t>　　第二节 中国豆瓣酱行业市场需求状况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一、2019-2024年豆瓣酱行业市场需求情况</w:t>
      </w:r>
      <w:r>
        <w:rPr>
          <w:rFonts w:hint="eastAsia"/>
        </w:rPr>
        <w:br/>
      </w:r>
      <w:r>
        <w:rPr>
          <w:rFonts w:hint="eastAsia"/>
        </w:rPr>
        <w:t>　　　　二、豆瓣酱行业市场需求特点分析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三、2025-2031年豆瓣酱行业市场需求预测</w:t>
      </w:r>
      <w:r>
        <w:rPr>
          <w:rFonts w:hint="eastAsia"/>
        </w:rPr>
        <w:br/>
      </w:r>
      <w:r>
        <w:rPr>
          <w:rFonts w:hint="eastAsia"/>
        </w:rPr>
        <w:t>　　第三节 中国豆瓣酱行业产量情况分析与预测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一、2019-2024年豆瓣酱行业产量统计分析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二、2024年豆瓣酱行业产量特点分析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三、2025-2031年豆瓣酱行业产量预测分析</w:t>
      </w:r>
      <w:r>
        <w:rPr>
          <w:rFonts w:hint="eastAsia"/>
        </w:rPr>
        <w:br/>
      </w:r>
      <w:r>
        <w:rPr>
          <w:rFonts w:hint="eastAsia"/>
        </w:rPr>
        <w:t>　　第四节 豆瓣酱行业市场供需平衡状况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中国豆瓣酱行业进出口情况分析</w:t>
      </w:r>
      <w:r>
        <w:rPr>
          <w:rFonts w:hint="eastAsia"/>
        </w:rPr>
        <w:br/>
      </w:r>
      <w:r>
        <w:rPr>
          <w:rFonts w:hint="eastAsia"/>
        </w:rPr>
        <w:t>　　第一节 豆瓣酱行业出口情况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一、2019-2024年豆瓣酱行业出口情况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三、2025-2031年豆瓣酱行业出口情况预测</w:t>
      </w:r>
      <w:r>
        <w:rPr>
          <w:rFonts w:hint="eastAsia"/>
        </w:rPr>
        <w:br/>
      </w:r>
      <w:r>
        <w:rPr>
          <w:rFonts w:hint="eastAsia"/>
        </w:rPr>
        <w:t>　　第二节 豆瓣酱行业进口情况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一、2019-2024年豆瓣酱行业进口情况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三、2025-2031年豆瓣酱行业进口情况预测</w:t>
      </w:r>
      <w:r>
        <w:rPr>
          <w:rFonts w:hint="eastAsia"/>
        </w:rPr>
        <w:br/>
      </w:r>
      <w:r>
        <w:rPr>
          <w:rFonts w:hint="eastAsia"/>
        </w:rPr>
        <w:t>　　第三节 豆瓣酱行业进出口面临的挑战及对策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2024-2025年中国豆瓣酱行业产品价格监测</w:t>
      </w:r>
      <w:r>
        <w:rPr>
          <w:rFonts w:hint="eastAsia"/>
        </w:rPr>
        <w:br/>
      </w:r>
      <w:r>
        <w:rPr>
          <w:rFonts w:hint="eastAsia"/>
        </w:rPr>
        <w:t>　　　　一、豆瓣酱市场价格特征</w:t>
      </w:r>
      <w:r>
        <w:rPr>
          <w:rFonts w:hint="eastAsia"/>
        </w:rPr>
        <w:br/>
      </w:r>
      <w:r>
        <w:rPr>
          <w:rFonts w:hint="eastAsia"/>
        </w:rPr>
        <w:t>　　　　二、当前豆瓣酱市场价格评述</w:t>
      </w:r>
      <w:r>
        <w:rPr>
          <w:rFonts w:hint="eastAsia"/>
        </w:rPr>
        <w:br/>
      </w:r>
      <w:r>
        <w:rPr>
          <w:rFonts w:hint="eastAsia"/>
        </w:rPr>
        <w:t>　　　　三、影响豆瓣酱市场价格因素分析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四、未来豆瓣酱市场价格走势预测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中国豆瓣酱行业重点区域市场分析</w:t>
      </w:r>
      <w:r>
        <w:rPr>
          <w:rFonts w:hint="eastAsia"/>
        </w:rPr>
        <w:br/>
      </w:r>
      <w:r>
        <w:rPr>
          <w:rFonts w:hint="eastAsia"/>
        </w:rPr>
        <w:t>　　第一节 豆瓣酱行业区域市场分布情况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2024-2025年豆瓣酱行业细分市场调研分析</w:t>
      </w:r>
      <w:r>
        <w:rPr>
          <w:rFonts w:hint="eastAsia"/>
        </w:rPr>
        <w:br/>
      </w:r>
      <w:r>
        <w:rPr>
          <w:rFonts w:hint="eastAsia"/>
        </w:rPr>
        <w:t>　　第一节 豆瓣酱细分产品（一）市场调研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豆瓣酱细分产品（二）市场调研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2024-2025年豆瓣酱行业上、下游市场分析</w:t>
      </w:r>
      <w:r>
        <w:rPr>
          <w:rFonts w:hint="eastAsia"/>
        </w:rPr>
        <w:br/>
      </w:r>
      <w:r>
        <w:rPr>
          <w:rFonts w:hint="eastAsia"/>
        </w:rPr>
        <w:t>　　第一节 豆瓣酱行业上游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豆瓣酱行业下游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豆瓣酱行业重点企业发展调研</w:t>
      </w:r>
      <w:r>
        <w:rPr>
          <w:rFonts w:hint="eastAsia"/>
        </w:rPr>
        <w:br/>
      </w:r>
      <w:r>
        <w:rPr>
          <w:rFonts w:hint="eastAsia"/>
        </w:rPr>
        <w:t>　　第一节 豆瓣酱重点企业（一）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豆瓣酱重点企业（二）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豆瓣酱重点企业（三）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豆瓣酱重点企业（四）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豆瓣酱重点企业（五）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豆瓣酱重点企业（六）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豆瓣酱行业风险及对策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2025-2031年豆瓣酱行业发展环境分析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2025-2031年豆瓣酱行业投资特性分析</w:t>
      </w:r>
      <w:r>
        <w:rPr>
          <w:rFonts w:hint="eastAsia"/>
        </w:rPr>
        <w:br/>
      </w:r>
      <w:r>
        <w:rPr>
          <w:rFonts w:hint="eastAsia"/>
        </w:rPr>
        <w:t>　　　　一、豆瓣酱行业进入壁垒</w:t>
      </w:r>
      <w:r>
        <w:rPr>
          <w:rFonts w:hint="eastAsia"/>
        </w:rPr>
        <w:br/>
      </w:r>
      <w:r>
        <w:rPr>
          <w:rFonts w:hint="eastAsia"/>
        </w:rPr>
        <w:t>　　　　二、豆瓣酱行业盈利模式</w:t>
      </w:r>
      <w:r>
        <w:rPr>
          <w:rFonts w:hint="eastAsia"/>
        </w:rPr>
        <w:br/>
      </w:r>
      <w:r>
        <w:rPr>
          <w:rFonts w:hint="eastAsia"/>
        </w:rPr>
        <w:t>　　　　三、豆瓣酱行业盈利因素</w:t>
      </w:r>
      <w:r>
        <w:rPr>
          <w:rFonts w:hint="eastAsia"/>
        </w:rPr>
        <w:br/>
      </w:r>
      <w:r>
        <w:rPr>
          <w:rFonts w:hint="eastAsia"/>
        </w:rPr>
        <w:t>　　第三节 豆瓣酱行业“波特五力模型”分析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2025-2031年豆瓣酱行业风险及对策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豆瓣酱企业竞争策略分析</w:t>
      </w:r>
      <w:r>
        <w:rPr>
          <w:rFonts w:hint="eastAsia"/>
        </w:rPr>
        <w:br/>
      </w:r>
      <w:r>
        <w:rPr>
          <w:rFonts w:hint="eastAsia"/>
        </w:rPr>
        <w:t>　　第一节 豆瓣酱市场竞争策略分析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一、2025-2031年中国豆瓣酱市场增长潜力分析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二、2025-2031年中国豆瓣酱主要潜力品种分析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三、现有豆瓣酱产品竞争策略分析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四、潜力豆瓣酱品种竞争策略选择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2025-2031年中国豆瓣酱企业竞争策略分析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一、2025-2031年我国豆瓣酱市场竞争趋势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二、2025-2031年豆瓣酱行业竞争格局展望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三、2025-2031年豆瓣酱行业竞争策略分析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四、2025-2031年豆瓣酱企业竞争策略分析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2025-2031年中国豆瓣酱行业发展趋势分析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一、2025-2031年豆瓣酱技术发展趋势分析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二、2025-2031年豆瓣酱产品发展趋势分析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三、2025-2031年豆瓣酱行业竞争格局展望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2025-2031年中国豆瓣酱市场趋势分析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一、2025-2031年豆瓣酱发展趋势预测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二、2025-2025年豆瓣酱市场前景分析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三、2025-2031年豆瓣酱产业政策趋向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2025-2031年豆瓣酱行业投资价值评估分析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豆瓣酱行业发展建议分析</w:t>
      </w:r>
      <w:r>
        <w:rPr>
          <w:rFonts w:hint="eastAsia"/>
        </w:rPr>
        <w:br/>
      </w:r>
      <w:r>
        <w:rPr>
          <w:rFonts w:hint="eastAsia"/>
        </w:rPr>
        <w:t>　　第一节 豆瓣酱行业研究结论及建议</w:t>
      </w:r>
      <w:r>
        <w:rPr>
          <w:rFonts w:hint="eastAsia"/>
        </w:rPr>
        <w:br/>
      </w:r>
      <w:r>
        <w:rPr>
          <w:rFonts w:hint="eastAsia"/>
        </w:rPr>
        <w:t>　　第二节 豆瓣酱细分行业研究结论及建议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(中:智林)豆瓣酱行业竞争策略总结及建议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豆瓣酱行业历程</w:t>
      </w:r>
      <w:r>
        <w:rPr>
          <w:rFonts w:hint="eastAsia"/>
        </w:rPr>
        <w:br/>
      </w:r>
      <w:r>
        <w:rPr>
          <w:rFonts w:hint="eastAsia"/>
        </w:rPr>
        <w:t>　　图表 豆瓣酱行业生命周期</w:t>
      </w:r>
      <w:r>
        <w:rPr>
          <w:rFonts w:hint="eastAsia"/>
        </w:rPr>
        <w:br/>
      </w:r>
      <w:r>
        <w:rPr>
          <w:rFonts w:hint="eastAsia"/>
        </w:rPr>
        <w:t>　　图表 豆瓣酱行业产业链分析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2019-2024年中国豆瓣酱行业市场规模及增长情况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2019-2024年豆瓣酱行业市场容量分析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2019-2024年中国豆瓣酱行业产能统计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2019-2024年中国豆瓣酱行业产量及增长趋势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2019-2024年中国豆瓣酱市场需求量及增速统计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2024年中国豆瓣酱行业需求领域分布格局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2019-2024年中国豆瓣酱行业销售收入分析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2019-2024年中国豆瓣酱行业盈利情况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2019-2024年中国豆瓣酱行业利润总额统计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2019-2024年中国豆瓣酱进口数量分析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2019-2024年中国豆瓣酱进口金额分析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2019-2024年中国豆瓣酱出口数量分析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2019-2024年中国豆瓣酱出口金额分析</w:t>
      </w:r>
      <w:r>
        <w:rPr>
          <w:rFonts w:hint="eastAsia"/>
        </w:rPr>
        <w:br/>
      </w:r>
      <w:r>
        <w:rPr>
          <w:rFonts w:hint="eastAsia"/>
        </w:rPr>
        <w:t>　　图表 2024年中国豆瓣酱进口国家及地区分析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2024年中国豆瓣酱出口国家及地区分析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2019-2024年中国豆瓣酱行业企业数量情况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2019-2024年中国豆瓣酱行业企业平均规模情况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**地区豆瓣酱市场规模及增长情况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**地区豆瓣酱行业市场需求情况</w:t>
      </w:r>
      <w:r>
        <w:rPr>
          <w:rFonts w:hint="eastAsia"/>
        </w:rPr>
        <w:br/>
      </w:r>
      <w:r>
        <w:rPr>
          <w:rFonts w:hint="eastAsia"/>
        </w:rPr>
        <w:t>　　图表 **地区豆瓣酱市场规模及增长情况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**地区豆瓣酱行业市场需求情况</w:t>
      </w:r>
      <w:r>
        <w:rPr>
          <w:rFonts w:hint="eastAsia"/>
        </w:rPr>
        <w:br/>
      </w:r>
      <w:r>
        <w:rPr>
          <w:rFonts w:hint="eastAsia"/>
        </w:rPr>
        <w:t>　　图表 **地区豆瓣酱市场规模及增长情况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**地区豆瓣酱行业市场需求情况</w:t>
      </w:r>
      <w:r>
        <w:rPr>
          <w:rFonts w:hint="eastAsia"/>
        </w:rPr>
        <w:br/>
      </w:r>
      <w:r>
        <w:rPr>
          <w:rFonts w:hint="eastAsia"/>
        </w:rPr>
        <w:t>　　图表 **地区豆瓣酱市场规模及增长情况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**地区豆瓣酱行业市场需求情况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豆瓣酱重点企业（一）基本信息</w:t>
      </w:r>
      <w:r>
        <w:rPr>
          <w:rFonts w:hint="eastAsia"/>
        </w:rPr>
        <w:br/>
      </w:r>
      <w:r>
        <w:rPr>
          <w:rFonts w:hint="eastAsia"/>
        </w:rPr>
        <w:t>　　图表 豆瓣酱重点企业（一）经营情况分析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豆瓣酱重点企业（一）主要经济指标情况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豆瓣酱重点企业（一）盈利能力情况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豆瓣酱重点企业（一）偿债能力情况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豆瓣酱重点企业（一）运营能力情况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豆瓣酱重点企业（一）成长能力情况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豆瓣酱重点企业（二）基本信息</w:t>
      </w:r>
      <w:r>
        <w:rPr>
          <w:rFonts w:hint="eastAsia"/>
        </w:rPr>
        <w:br/>
      </w:r>
      <w:r>
        <w:rPr>
          <w:rFonts w:hint="eastAsia"/>
        </w:rPr>
        <w:t>　　图表 豆瓣酱重点企业（二）经营情况分析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豆瓣酱重点企业（二）主要经济指标情况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豆瓣酱重点企业（二）盈利能力情况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豆瓣酱重点企业（二）偿债能力情况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豆瓣酱重点企业（二）运营能力情况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豆瓣酱重点企业（二）成长能力情况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豆瓣酱企业信息</w:t>
      </w:r>
      <w:r>
        <w:rPr>
          <w:rFonts w:hint="eastAsia"/>
        </w:rPr>
        <w:br/>
      </w:r>
      <w:r>
        <w:rPr>
          <w:rFonts w:hint="eastAsia"/>
        </w:rPr>
        <w:t>　　图表 豆瓣酱企业经营情况分析</w:t>
      </w:r>
      <w:r>
        <w:rPr>
          <w:rFonts w:hint="eastAsia"/>
        </w:rPr>
        <w:br/>
      </w:r>
      <w:r>
        <w:rPr>
          <w:rFonts w:hint="eastAsia"/>
        </w:rPr>
        <w:t>　　图表 豆瓣酱重点企业（三）主要经济指标情况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豆瓣酱重点企业（三）盈利能力情况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豆瓣酱重点企业（三）偿债能力情况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豆瓣酱重点企业（三）运营能力情况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豆瓣酱重点企业（三）成长能力情况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2025-2031年中国豆瓣酱行业产能预测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2025-2031年中国豆瓣酱行业产量预测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2025-2031年中国豆瓣酱市场需求量预测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2025-2031年中国豆瓣酱行业供需平衡预测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2025-2031年中国豆瓣酱行业市场容量预测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2025-2031年中国豆瓣酱行业市场规模预测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2025-2031年中国豆瓣酱市场前景分析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2025-2031年中国豆瓣酱发展趋势预测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901e35d7bf4a73" w:history="1">
        <w:r>
          <w:rPr>
            <w:rStyle w:val="Hyperlink"/>
          </w:rPr>
          <w:t>2025-2031年中国豆瓣酱市场调查研究与前景分析报告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3173827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901e35d7bf4a73" w:history="1">
        <w:r>
          <w:rPr>
            <w:rStyle w:val="Hyperlink"/>
          </w:rPr>
          <w:t>https://www.20087.com/7/82/DouBanJiangShiChangQianJingFenXi.html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豆瓣酱怎么做的、豆瓣酱和黄豆酱的区别、十大郫县豆瓣酱排名、豆瓣酱的做法、豆瓣酱最经典6种吃法、豆瓣酱的制作方法及配料、中国豆瓣酱十大品牌、豆瓣酱属于发酵豆制品还是非发酵豆制品、制作黄豆酱的最简单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33c1c21ab64c8e" w:history="1">
      <w:r>
        <w:rPr>
          <w:rStyle w:val="Hyperlink"/>
        </w:rPr>
        <w:t>2025-2031年中国豆瓣酱市场调查研究与前景分析报告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DouBanJiangShiChangQianJingFenXi.html" TargetMode="External" Id="R9a901e35d7bf4a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DouBanJiangShiChangQianJingFenXi.html" TargetMode="External" Id="R5a33c1c21ab64c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2025-02-04T07:42:00Z</dcterms:created>
  <dcterms:modified xsi:type="dcterms:W3CDTF">2025-02-04T08:42:00Z</dcterms:modified>
  <dc:subject>2025-2031年中国豆瓣酱市场调查研究与前景分析报告</dc:subject>
  <dc:title>2025-2031年中国豆瓣酱市场调查研究与前景分析报告</dc:title>
  <cp:keywords>2025-2031年中国豆瓣酱市场调查研究与前景分析报告</cp:keywords>
  <dc:description>2025-2031年中国豆瓣酱市场调查研究与前景分析报告</dc:description>
</cp:coreProperties>
</file>