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d965cb0b040df" w:history="1">
              <w:r>
                <w:rPr>
                  <w:rStyle w:val="Hyperlink"/>
                </w:rPr>
                <w:t>2025-2031年中国桃水茶籽油行业调研及发展趋势分析报告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d965cb0b040df" w:history="1">
              <w:r>
                <w:rPr>
                  <w:rStyle w:val="Hyperlink"/>
                </w:rPr>
                <w:t>2025-2031年中国桃水茶籽油行业调研及发展趋势分析报告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d965cb0b040df" w:history="1">
                <w:r>
                  <w:rPr>
                    <w:rStyle w:val="Hyperlink"/>
                  </w:rPr>
                  <w:t>https://www.20087.com/8/63/TaoShuiChaZiYouHangYeDiaoYanBaoGao.html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水茶籽油是从茶树种子中提取的食用油，因其富含不饱和脂肪酸、维生素E和抗氧化物，被认为是一种健康的食用油。近年来，随着消费者对健康饮食的重视和对天然产品的偏好，桃水茶籽油市场逐渐升温。目前，市场上出现了更多有机认证、冷压榨的高端茶籽油产品，满足了消费者对高品质、健康食品的需求。</w:t>
      </w:r>
      <w:r>
        <w:rPr>
          <w:rFonts w:hint="eastAsia"/>
        </w:rPr>
        <w:br/>
      </w:r>
      <w:r>
        <w:rPr>
          <w:rFonts w:hint="eastAsia"/>
        </w:rPr>
        <w:t>　　未来，桃水茶籽油的发展将更加侧重于品牌建设和功能食品开发。品牌建设方面，将通过故事营销和地域特色，打造具有文化内涵和品牌忠诚度的茶籽油品牌。功能食品开发方面，将探索茶籽油在特定健康领域的应用，如心脏健康、皮肤保养等，开发具有明确健康益处的功能性食品和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d965cb0b040df" w:history="1">
        <w:r>
          <w:rPr>
            <w:rStyle w:val="Hyperlink"/>
          </w:rPr>
          <w:t>2025-2031年中国桃水茶籽油行业调研及发展趋势分析报告</w:t>
        </w:r>
      </w:hyperlink>
      <w:r>
        <w:rPr>
          <w:rFonts w:hint="eastAsia"/>
        </w:rPr>
        <w:t>》基于国家统计局、相关行业协会的详实数据，系统分析桃水茶籽油行业的市场规模、技术现状及竞争格局，梳理桃水茶籽油产业链结构和供需变化。报告结合宏观经济环境，研判桃水茶籽油行业发展趋势与前景，评估不同细分领域的发展潜力；通过分析桃水茶籽油重点企业的市场表现，揭示行业集中度变化与竞争态势，并客观识别桃水茶籽油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桃水茶籽油行业概述</w:t>
      </w:r>
      <w:r>
        <w:rPr>
          <w:rFonts w:hint="eastAsia"/>
        </w:rPr>
        <w:br/>
      </w:r>
      <w:r>
        <w:rPr>
          <w:rFonts w:hint="eastAsia"/>
        </w:rPr>
        <w:t>　　第一节 桃水茶籽油行业界定</w:t>
      </w:r>
      <w:r>
        <w:rPr>
          <w:rFonts w:hint="eastAsia"/>
        </w:rPr>
        <w:br/>
      </w:r>
      <w:r>
        <w:rPr>
          <w:rFonts w:hint="eastAsia"/>
        </w:rPr>
        <w:t>　　第二节 桃水茶籽油行业发展历程</w:t>
      </w:r>
      <w:r>
        <w:rPr>
          <w:rFonts w:hint="eastAsia"/>
        </w:rPr>
        <w:br/>
      </w:r>
      <w:r>
        <w:rPr>
          <w:rFonts w:hint="eastAsia"/>
        </w:rPr>
        <w:t>　　第三节 桃水茶籽油产业链分析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二、桃水茶籽油产业链模型分析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2024-2025年中国桃水茶籽油行业发展环境分析</w:t>
      </w:r>
      <w:r>
        <w:rPr>
          <w:rFonts w:hint="eastAsia"/>
        </w:rPr>
        <w:br/>
      </w:r>
      <w:r>
        <w:rPr>
          <w:rFonts w:hint="eastAsia"/>
        </w:rPr>
        <w:t>　　第一节 桃水茶籽油行业经济环境分析</w:t>
      </w:r>
      <w:r>
        <w:rPr>
          <w:rFonts w:hint="eastAsia"/>
        </w:rPr>
        <w:br/>
      </w:r>
      <w:r>
        <w:rPr>
          <w:rFonts w:hint="eastAsia"/>
        </w:rPr>
        <w:t>　　第二节 桃水茶籽油行业政策环境分析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一、桃水茶籽油行业相关政策</w:t>
      </w:r>
      <w:r>
        <w:rPr>
          <w:rFonts w:hint="eastAsia"/>
        </w:rPr>
        <w:br/>
      </w:r>
      <w:r>
        <w:rPr>
          <w:rFonts w:hint="eastAsia"/>
        </w:rPr>
        <w:t>　　　　二、桃水茶籽油行业相关标准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2024-2025年桃水茶籽油行业技术发展现状及趋势分析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桃水茶籽油行业技术发展现状分析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国内外桃水茶籽油行业技术差异与原因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桃水茶籽油行业技术发展方向、趋势预测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提升桃水茶籽油行业技术能力策略建议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中国桃水茶籽油行业供给与需求情况分析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2019-2024年中国桃水茶籽油行业总体规模</w:t>
      </w:r>
      <w:r>
        <w:rPr>
          <w:rFonts w:hint="eastAsia"/>
        </w:rPr>
        <w:br/>
      </w:r>
      <w:r>
        <w:rPr>
          <w:rFonts w:hint="eastAsia"/>
        </w:rPr>
        <w:t>　　第二节 中国桃水茶籽油行业盈利情况分析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中国桃水茶籽油行业产量情况分析与预测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一、2019-2024年桃水茶籽油行业产量统计分析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二、桃水茶籽油行业产量特点分析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三、2025-2031年中国桃水茶籽油行业产量预测分析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中国桃水茶籽油行业需求概况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一、2019-2024年中国桃水茶籽油行业需求情况分析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二、桃水茶籽油行业市场需求特点分析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三、2025-2031年中国桃水茶籽油市场需求预测分析</w:t>
      </w:r>
      <w:r>
        <w:rPr>
          <w:rFonts w:hint="eastAsia"/>
        </w:rPr>
        <w:br/>
      </w:r>
      <w:r>
        <w:rPr>
          <w:rFonts w:hint="eastAsia"/>
        </w:rPr>
        <w:t>　　第五节 桃水茶籽油产业供需平衡状况分析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中国桃水茶籽油行业进出口情况分析预测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2019-2024年中国桃水茶籽油行业进出口情况分析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一、2019-2024年中国桃水茶籽油行业进口分析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二、2019-2024年中国桃水茶籽油行业出口分析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2025-2031年中国桃水茶籽油行业进出口情况预测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一、2025-2031年中国桃水茶籽油行业进口预测分析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二、2025-2031年中国桃水茶籽油行业出口预测分析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影响桃水茶籽油行业进出口变化的主要原因分析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国内桃水茶籽油产品价格走势及影响因素分析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2019-2024年国内桃水茶籽油市场价格回顾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当前国内桃水茶籽油市场价格及评述</w:t>
      </w:r>
      <w:r>
        <w:rPr>
          <w:rFonts w:hint="eastAsia"/>
        </w:rPr>
        <w:br/>
      </w:r>
      <w:r>
        <w:rPr>
          <w:rFonts w:hint="eastAsia"/>
        </w:rPr>
        <w:t>　　第三节 国内桃水茶籽油价格影响因素分析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2025-2031年国内桃水茶籽油市场价格走势预测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中国桃水茶籽油行业重点区域市场分析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桃水茶籽油行业区域市场分布情况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中国桃水茶籽油行业竞争格局分析</w:t>
      </w:r>
      <w:r>
        <w:rPr>
          <w:rFonts w:hint="eastAsia"/>
        </w:rPr>
        <w:br/>
      </w:r>
      <w:r>
        <w:rPr>
          <w:rFonts w:hint="eastAsia"/>
        </w:rPr>
        <w:t>　　第一节 桃水茶籽油行业竞争格局分析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一、桃水茶籽油行业集中度分析</w:t>
      </w:r>
      <w:r>
        <w:rPr>
          <w:rFonts w:hint="eastAsia"/>
        </w:rPr>
        <w:br/>
      </w:r>
      <w:r>
        <w:rPr>
          <w:rFonts w:hint="eastAsia"/>
        </w:rPr>
        <w:t>　　　　二、桃水茶籽油市场竞争程度分析</w:t>
      </w:r>
      <w:r>
        <w:rPr>
          <w:rFonts w:hint="eastAsia"/>
        </w:rPr>
        <w:br/>
      </w:r>
      <w:r>
        <w:rPr>
          <w:rFonts w:hint="eastAsia"/>
        </w:rPr>
        <w:t>　　第二节 桃水茶籽油行业竞争态势分析</w:t>
      </w:r>
      <w:r>
        <w:rPr>
          <w:rFonts w:hint="eastAsia"/>
        </w:rPr>
        <w:br/>
      </w:r>
      <w:r>
        <w:rPr>
          <w:rFonts w:hint="eastAsia"/>
        </w:rPr>
        <w:t>　　　　一、桃水茶籽油产品价位竞争</w:t>
      </w:r>
      <w:r>
        <w:rPr>
          <w:rFonts w:hint="eastAsia"/>
        </w:rPr>
        <w:br/>
      </w:r>
      <w:r>
        <w:rPr>
          <w:rFonts w:hint="eastAsia"/>
        </w:rPr>
        <w:t>　　　　二、桃水茶籽油产品质量竞争</w:t>
      </w:r>
      <w:r>
        <w:rPr>
          <w:rFonts w:hint="eastAsia"/>
        </w:rPr>
        <w:br/>
      </w:r>
      <w:r>
        <w:rPr>
          <w:rFonts w:hint="eastAsia"/>
        </w:rPr>
        <w:t>　　　　三、桃水茶籽油产品技术竞争</w:t>
      </w:r>
      <w:r>
        <w:rPr>
          <w:rFonts w:hint="eastAsia"/>
        </w:rPr>
        <w:br/>
      </w:r>
      <w:r>
        <w:rPr>
          <w:rFonts w:hint="eastAsia"/>
        </w:rPr>
        <w:t>　　第三节 桃水茶籽油行业竞争策略分析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桃水茶籽油行业重点企业竞争力分析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二、企业桃水茶籽油业务分析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二、企业桃水茶籽油业务分析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二、企业桃水茶籽油业务分析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二、企业桃水茶籽油业务分析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二、企业桃水茶籽油业务分析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二、企业桃水茶籽油业务分析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2025-2031年桃水茶籽油行业发展趋势及投资风险分析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当前桃水茶籽油行业存在的问题</w:t>
      </w:r>
      <w:r>
        <w:rPr>
          <w:rFonts w:hint="eastAsia"/>
        </w:rPr>
        <w:br/>
      </w:r>
      <w:r>
        <w:rPr>
          <w:rFonts w:hint="eastAsia"/>
        </w:rPr>
        <w:t>　　第二节 桃水茶籽油未来发展预测分析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一、中国桃水茶籽油发展方向分析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二、2025-2031年中国桃水茶籽油行业发展规模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三、2025-2031年中国桃水茶籽油行业发展趋势预测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2025-2031年中国桃水茶籽油行业投资风险分析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一、桃水茶籽油市场竞争风险</w:t>
      </w:r>
      <w:r>
        <w:rPr>
          <w:rFonts w:hint="eastAsia"/>
        </w:rPr>
        <w:br/>
      </w:r>
      <w:r>
        <w:rPr>
          <w:rFonts w:hint="eastAsia"/>
        </w:rPr>
        <w:t>　　　　二、桃水茶籽油原材料压力风险分析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三、桃水茶籽油技术风险分析</w:t>
      </w:r>
      <w:r>
        <w:rPr>
          <w:rFonts w:hint="eastAsia"/>
        </w:rPr>
        <w:br/>
      </w:r>
      <w:r>
        <w:rPr>
          <w:rFonts w:hint="eastAsia"/>
        </w:rPr>
        <w:t>　　　　四、桃水茶籽油政策和体制风险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2025年桃水茶籽油行业项目投资建议</w:t>
      </w:r>
      <w:r>
        <w:rPr>
          <w:rFonts w:hint="eastAsia"/>
        </w:rPr>
        <w:br/>
      </w:r>
      <w:r>
        <w:rPr>
          <w:rFonts w:hint="eastAsia"/>
        </w:rPr>
        <w:t>　　第一节 桃水茶籽油行业技术应用注意事项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桃水茶籽油行业生产开发注意事项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桃水茶籽油行业销售注意事项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2025-2031年中国桃水茶籽油行业发展预测分析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2025-2031年国内桃水茶籽油产业宏观预测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2025-2031年中国桃水茶籽油市场趋势分析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2025-2031年中国桃水茶籽油市场发展空间分析</w:t>
      </w:r>
      <w:r>
        <w:rPr>
          <w:rFonts w:hint="eastAsia"/>
        </w:rPr>
        <w:br/>
      </w:r>
      <w:r>
        <w:rPr>
          <w:rFonts w:hint="eastAsia"/>
        </w:rPr>
        <w:t>　　第四节 [~中~智~林~]2025-2031年中国桃水茶籽油市场战略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桃水茶籽油行业类别</w:t>
      </w:r>
      <w:r>
        <w:rPr>
          <w:rFonts w:hint="eastAsia"/>
        </w:rPr>
        <w:br/>
      </w:r>
      <w:r>
        <w:rPr>
          <w:rFonts w:hint="eastAsia"/>
        </w:rPr>
        <w:t>　　图表 桃水茶籽油行业产业链调研</w:t>
      </w:r>
      <w:r>
        <w:rPr>
          <w:rFonts w:hint="eastAsia"/>
        </w:rPr>
        <w:br/>
      </w:r>
      <w:r>
        <w:rPr>
          <w:rFonts w:hint="eastAsia"/>
        </w:rPr>
        <w:t>　　图表 桃水茶籽油行业现状</w:t>
      </w:r>
      <w:r>
        <w:rPr>
          <w:rFonts w:hint="eastAsia"/>
        </w:rPr>
        <w:br/>
      </w:r>
      <w:r>
        <w:rPr>
          <w:rFonts w:hint="eastAsia"/>
        </w:rPr>
        <w:t>　　图表 桃水茶籽油行业标准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2019-2024年中国桃水茶籽油行业市场规模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2024年中国桃水茶籽油行业产能</w:t>
      </w:r>
      <w:r>
        <w:rPr>
          <w:rFonts w:hint="eastAsia"/>
        </w:rPr>
        <w:br/>
      </w:r>
      <w:r>
        <w:rPr>
          <w:rFonts w:hint="eastAsia"/>
        </w:rPr>
        <w:t>　　图表 2019-2024年中国桃水茶籽油行业产量统计</w:t>
      </w:r>
      <w:r>
        <w:rPr>
          <w:rFonts w:hint="eastAsia"/>
        </w:rPr>
        <w:br/>
      </w:r>
      <w:r>
        <w:rPr>
          <w:rFonts w:hint="eastAsia"/>
        </w:rPr>
        <w:t>　　图表 桃水茶籽油行业动态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2019-2024年中国桃水茶籽油市场需求量</w:t>
      </w:r>
      <w:r>
        <w:rPr>
          <w:rFonts w:hint="eastAsia"/>
        </w:rPr>
        <w:br/>
      </w:r>
      <w:r>
        <w:rPr>
          <w:rFonts w:hint="eastAsia"/>
        </w:rPr>
        <w:t>　　图表 2024年中国桃水茶籽油行业需求区域调研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2019-2024年中国桃水茶籽油行情</w:t>
      </w:r>
      <w:r>
        <w:rPr>
          <w:rFonts w:hint="eastAsia"/>
        </w:rPr>
        <w:br/>
      </w:r>
      <w:r>
        <w:rPr>
          <w:rFonts w:hint="eastAsia"/>
        </w:rPr>
        <w:t>　　图表 2019-2024年中国桃水茶籽油价格走势图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2019-2024年中国桃水茶籽油行业销售收入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2019-2024年中国桃水茶籽油行业盈利情况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2019-2024年中国桃水茶籽油行业利润总额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2019-2024年中国桃水茶籽油进口统计</w:t>
      </w:r>
      <w:r>
        <w:rPr>
          <w:rFonts w:hint="eastAsia"/>
        </w:rPr>
        <w:br/>
      </w:r>
      <w:r>
        <w:rPr>
          <w:rFonts w:hint="eastAsia"/>
        </w:rPr>
        <w:t>　　图表 2019-2024年中国桃水茶籽油出口统计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2019-2024年中国桃水茶籽油行业企业数量统计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**地区桃水茶籽油市场规模</w:t>
      </w:r>
      <w:r>
        <w:rPr>
          <w:rFonts w:hint="eastAsia"/>
        </w:rPr>
        <w:br/>
      </w:r>
      <w:r>
        <w:rPr>
          <w:rFonts w:hint="eastAsia"/>
        </w:rPr>
        <w:t>　　图表 **地区桃水茶籽油行业市场需求</w:t>
      </w:r>
      <w:r>
        <w:rPr>
          <w:rFonts w:hint="eastAsia"/>
        </w:rPr>
        <w:br/>
      </w:r>
      <w:r>
        <w:rPr>
          <w:rFonts w:hint="eastAsia"/>
        </w:rPr>
        <w:t>　　图表 **地区桃水茶籽油市场调研</w:t>
      </w:r>
      <w:r>
        <w:rPr>
          <w:rFonts w:hint="eastAsia"/>
        </w:rPr>
        <w:br/>
      </w:r>
      <w:r>
        <w:rPr>
          <w:rFonts w:hint="eastAsia"/>
        </w:rPr>
        <w:t>　　图表 **地区桃水茶籽油行业市场需求分析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**地区桃水茶籽油市场规模</w:t>
      </w:r>
      <w:r>
        <w:rPr>
          <w:rFonts w:hint="eastAsia"/>
        </w:rPr>
        <w:br/>
      </w:r>
      <w:r>
        <w:rPr>
          <w:rFonts w:hint="eastAsia"/>
        </w:rPr>
        <w:t>　　图表 **地区桃水茶籽油行业市场需求</w:t>
      </w:r>
      <w:r>
        <w:rPr>
          <w:rFonts w:hint="eastAsia"/>
        </w:rPr>
        <w:br/>
      </w:r>
      <w:r>
        <w:rPr>
          <w:rFonts w:hint="eastAsia"/>
        </w:rPr>
        <w:t>　　图表 **地区桃水茶籽油市场调研</w:t>
      </w:r>
      <w:r>
        <w:rPr>
          <w:rFonts w:hint="eastAsia"/>
        </w:rPr>
        <w:br/>
      </w:r>
      <w:r>
        <w:rPr>
          <w:rFonts w:hint="eastAsia"/>
        </w:rPr>
        <w:t>　　图表 **地区桃水茶籽油行业市场需求分析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桃水茶籽油行业竞争对手分析</w:t>
      </w:r>
      <w:r>
        <w:rPr>
          <w:rFonts w:hint="eastAsia"/>
        </w:rPr>
        <w:br/>
      </w:r>
      <w:r>
        <w:rPr>
          <w:rFonts w:hint="eastAsia"/>
        </w:rPr>
        <w:t>　　图表 桃水茶籽油重点企业（一）基本信息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桃水茶籽油重点企业（一）经营情况分析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桃水茶籽油重点企业（一）主要经济指标情况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桃水茶籽油重点企业（一）盈利能力情况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桃水茶籽油重点企业（一）偿债能力情况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桃水茶籽油重点企业（一）运营能力情况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桃水茶籽油重点企业（一）成长能力情况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桃水茶籽油重点企业（二）基本信息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桃水茶籽油重点企业（二）经营情况分析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桃水茶籽油重点企业（二）主要经济指标情况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桃水茶籽油重点企业（二）盈利能力情况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桃水茶籽油重点企业（二）偿债能力情况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桃水茶籽油重点企业（二）运营能力情况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桃水茶籽油重点企业（二）成长能力情况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桃水茶籽油重点企业（三）基本信息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桃水茶籽油重点企业（三）经营情况分析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桃水茶籽油重点企业（三）主要经济指标情况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桃水茶籽油重点企业（三）盈利能力情况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桃水茶籽油重点企业（三）偿债能力情况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桃水茶籽油重点企业（三）运营能力情况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桃水茶籽油重点企业（三）成长能力情况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2025-2031年中国桃水茶籽油行业产能预测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2025-2031年中国桃水茶籽油行业产量预测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2025-2031年中国桃水茶籽油市场需求预测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2025-2031年中国桃水茶籽油行业市场规模预测</w:t>
      </w:r>
      <w:r>
        <w:rPr>
          <w:rFonts w:hint="eastAsia"/>
        </w:rPr>
        <w:br/>
      </w:r>
      <w:r>
        <w:rPr>
          <w:rFonts w:hint="eastAsia"/>
        </w:rPr>
        <w:t>　　图表 桃水茶籽油行业准入条件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2025-2031年中国桃水茶籽油行业信息化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2025-2031年中国桃水茶籽油行业风险分析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2025-2031年中国桃水茶籽油行业发展趋势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2025-2031年中国桃水茶籽油市场前景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d965cb0b040df" w:history="1">
        <w:r>
          <w:rPr>
            <w:rStyle w:val="Hyperlink"/>
          </w:rPr>
          <w:t>2025-2031年中国桃水茶籽油行业调研及发展趋势分析报告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d965cb0b040df" w:history="1">
        <w:r>
          <w:rPr>
            <w:rStyle w:val="Hyperlink"/>
          </w:rPr>
          <w:t>https://www.20087.com/8/63/TaoShuiChaZiYouHangYeDiaoYanBaoGao.html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热点：茶籽油洗发水、茶桃油多少钱一斤、茶叶籽油的危害、桃花源茶籽油、山茶油和茶籽油区别、桃子油的作用、茶籽油的功效与禁忌、茶油核桃油、茶籽油可以直接喝吗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3d02869644021" w:history="1">
      <w:r>
        <w:rPr>
          <w:rStyle w:val="Hyperlink"/>
        </w:rPr>
        <w:t>2025-2031年中国桃水茶籽油行业调研及发展趋势分析报告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aoShuiChaZiYouHangYeDiaoYanBaoGao.html" TargetMode="External" Id="R1a6d965cb0b0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aoShuiChaZiYouHangYeDiaoYanBaoGao.html" TargetMode="External" Id="R1d03d0286964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2025-02-03T06:21:00Z</dcterms:created>
  <dcterms:modified xsi:type="dcterms:W3CDTF">2025-02-03T07:21:00Z</dcterms:modified>
  <dc:subject>2025-2031年中国桃水茶籽油行业调研及发展趋势分析报告</dc:subject>
  <dc:title>2025-2031年中国桃水茶籽油行业调研及发展趋势分析报告</dc:title>
  <cp:keywords>2025-2031年中国桃水茶籽油行业调研及发展趋势分析报告</cp:keywords>
  <dc:description>2025-2031年中国桃水茶籽油行业调研及发展趋势分析报告</dc:description>
</cp:coreProperties>
</file>