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a61001f404d0b" w:history="1">
              <w:r>
                <w:rPr>
                  <w:rStyle w:val="Hyperlink"/>
                </w:rPr>
                <w:t>2025-2031年中国乳白蛋白市场调研及发展趋势预测报告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a61001f404d0b" w:history="1">
              <w:r>
                <w:rPr>
                  <w:rStyle w:val="Hyperlink"/>
                </w:rPr>
                <w:t>2025-2031年中国乳白蛋白市场调研及发展趋势预测报告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a61001f404d0b" w:history="1">
                <w:r>
                  <w:rPr>
                    <w:rStyle w:val="Hyperlink"/>
                  </w:rPr>
                  <w:t>https://www.20087.com/9/73/RuBaiDanBaiShiChangQianJing.html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白蛋白是一种从牛奶中提取的高质量蛋白质，因其高营养价值和多功能性在食品、制药及保健品行业广泛应用。近年来，随着健康意识的提升和对功能性成分的需求增加，乳白蛋白在纯度控制、功能特性和应用范围方面取得了长足进步。现代生产工艺不仅提高了乳白蛋白的分离纯度，减少了杂质含量，还通过酶解等技术增强了其消化吸收效率和生物活性，如免疫调节和抗氧化能力。</w:t>
      </w:r>
      <w:r>
        <w:rPr>
          <w:rFonts w:hint="eastAsia"/>
        </w:rPr>
        <w:br/>
      </w:r>
      <w:r>
        <w:rPr>
          <w:rFonts w:hint="eastAsia"/>
        </w:rPr>
        <w:t>　　未来，乳白蛋白的发展将主要集中在高效能与个性化定制方面。一方面，结合基因工程和发酵技术的进步，可以进一步提高乳白蛋白的功能特性，开发出针对特定人群（如运动员、老年人）的定制化产品，以满足个性化营养需求。此外，利用纳米技术和微胶囊技术，可以改善乳白蛋白的稳定性和释放特性，使其在更多复杂配方中发挥效果。另一方面，随着全球对可持续发展和绿色制造的关注度上升，探索乳白蛋白在这些新兴领域的应用潜力，如参与植物基蛋白替代品研发或环保型包装材料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a61001f404d0b" w:history="1">
        <w:r>
          <w:rPr>
            <w:rStyle w:val="Hyperlink"/>
          </w:rPr>
          <w:t>2025-2031年中国乳白蛋白市场调研及发展趋势预测报告</w:t>
        </w:r>
      </w:hyperlink>
      <w:r>
        <w:rPr>
          <w:rFonts w:hint="eastAsia"/>
        </w:rPr>
        <w:t>》结合乳白蛋白行业市场的发展现状，依托行业权威数据资源和长期市场监测数据库，系统分析了乳白蛋白行业的市场规模、供需状况、竞争格局及主要企业经营情况，并对乳白蛋白行业未来发展进行了科学预测。报告旨在帮助投资者准确把握乳白蛋白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乳白蛋白产业相关概述</w:t>
      </w:r>
      <w:r>
        <w:rPr>
          <w:rFonts w:hint="eastAsia"/>
        </w:rPr>
        <w:br/>
      </w:r>
      <w:r>
        <w:rPr>
          <w:rFonts w:hint="eastAsia"/>
        </w:rPr>
        <w:t>　　第一节 乳白蛋白行业定义</w:t>
      </w:r>
      <w:r>
        <w:rPr>
          <w:rFonts w:hint="eastAsia"/>
        </w:rPr>
        <w:br/>
      </w:r>
      <w:r>
        <w:rPr>
          <w:rFonts w:hint="eastAsia"/>
        </w:rPr>
        <w:t>　　第二节 乳白蛋白产业链分析</w:t>
      </w:r>
      <w:r>
        <w:rPr>
          <w:rFonts w:hint="eastAsia"/>
        </w:rPr>
        <w:br/>
      </w:r>
      <w:r>
        <w:rPr>
          <w:rFonts w:hint="eastAsia"/>
        </w:rPr>
        <w:t>　　第三节 乳白蛋白其它相关产业概述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2020-2025年全球乳白蛋白产业运行状况透析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2020-2025年全球乳白蛋白产业发展总况</w:t>
      </w:r>
      <w:r>
        <w:rPr>
          <w:rFonts w:hint="eastAsia"/>
        </w:rPr>
        <w:br/>
      </w:r>
      <w:r>
        <w:rPr>
          <w:rFonts w:hint="eastAsia"/>
        </w:rPr>
        <w:t>　　　　一、全球乳白蛋白技术分析</w:t>
      </w:r>
      <w:r>
        <w:rPr>
          <w:rFonts w:hint="eastAsia"/>
        </w:rPr>
        <w:br/>
      </w:r>
      <w:r>
        <w:rPr>
          <w:rFonts w:hint="eastAsia"/>
        </w:rPr>
        <w:t>　　　　二、国外乳白蛋白的发展概况</w:t>
      </w:r>
      <w:r>
        <w:rPr>
          <w:rFonts w:hint="eastAsia"/>
        </w:rPr>
        <w:br/>
      </w:r>
      <w:r>
        <w:rPr>
          <w:rFonts w:hint="eastAsia"/>
        </w:rPr>
        <w:t>　　　　三、国外乳白蛋白的现状和发展历程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2020-2025年全球乳白蛋白主要国家、地区运行分析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2025-2031年全球乳白蛋白产业发展趋势分析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2020-2025年中国乳白蛋白行业市场发展环境分析</w:t>
      </w:r>
      <w:r>
        <w:rPr>
          <w:rFonts w:hint="eastAsia"/>
        </w:rPr>
        <w:br/>
      </w:r>
      <w:r>
        <w:rPr>
          <w:rFonts w:hint="eastAsia"/>
        </w:rPr>
        <w:t>　　第一节 乳白蛋白行业经济环境分析</w:t>
      </w:r>
      <w:r>
        <w:rPr>
          <w:rFonts w:hint="eastAsia"/>
        </w:rPr>
        <w:br/>
      </w:r>
      <w:r>
        <w:rPr>
          <w:rFonts w:hint="eastAsia"/>
        </w:rPr>
        <w:t>　　第二节 乳白蛋白行业政策环境分析</w:t>
      </w:r>
      <w:r>
        <w:rPr>
          <w:rFonts w:hint="eastAsia"/>
        </w:rPr>
        <w:br/>
      </w:r>
      <w:r>
        <w:rPr>
          <w:rFonts w:hint="eastAsia"/>
        </w:rPr>
        <w:t>　　第三节 乳白蛋白行业社会环境分析</w:t>
      </w:r>
      <w:r>
        <w:rPr>
          <w:rFonts w:hint="eastAsia"/>
        </w:rPr>
        <w:br/>
      </w:r>
      <w:r>
        <w:rPr>
          <w:rFonts w:hint="eastAsia"/>
        </w:rPr>
        <w:t>　　第四节 乳白蛋白行业技术环境分析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2020-2025年中国乳白蛋白产业运行状况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2020-2025年中国乳白蛋白产业发展概述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2024-2025年中国乳白蛋白产业运行动态分析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2020-2025年中国乳白蛋白产业发展存在问题与对策建议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一、中国乳白蛋白产业存在的问题</w:t>
      </w:r>
      <w:r>
        <w:rPr>
          <w:rFonts w:hint="eastAsia"/>
        </w:rPr>
        <w:br/>
      </w:r>
      <w:r>
        <w:rPr>
          <w:rFonts w:hint="eastAsia"/>
        </w:rPr>
        <w:t>　　　　二、规范乳白蛋白行业发展的措施</w:t>
      </w:r>
      <w:r>
        <w:rPr>
          <w:rFonts w:hint="eastAsia"/>
        </w:rPr>
        <w:br/>
      </w:r>
      <w:r>
        <w:rPr>
          <w:rFonts w:hint="eastAsia"/>
        </w:rPr>
        <w:t>　　　　三、乳白蛋白行业发展的建议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2020-2025年中国乳白蛋白市场运行动态分析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2020-2025年中国乳白蛋白行业发展综述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2020-2025年中国乳白蛋白主要企业竞争状况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2020-2025年中国乳白蛋白行业主要数据分析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2020-2025年中国乳白蛋白行业规模分析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2025年中国乳白蛋白行业结构分析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2020-2025年中国乳白蛋白行业产值分析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2020-2025年中国乳白蛋白行业成本费用分析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2020-2025年中国乳白蛋白行业盈利能力分析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中国乳白蛋白产业进出口数据分析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2020-2025年中国乳白蛋白产业市场竞争格局分析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2020-2025年中国乳白蛋白产业竞争现状分析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一、乳白蛋白中外竞争力对比分析</w:t>
      </w:r>
      <w:r>
        <w:rPr>
          <w:rFonts w:hint="eastAsia"/>
        </w:rPr>
        <w:br/>
      </w:r>
      <w:r>
        <w:rPr>
          <w:rFonts w:hint="eastAsia"/>
        </w:rPr>
        <w:t>　　　　二、乳白蛋白技术竞争分析</w:t>
      </w:r>
      <w:r>
        <w:rPr>
          <w:rFonts w:hint="eastAsia"/>
        </w:rPr>
        <w:br/>
      </w:r>
      <w:r>
        <w:rPr>
          <w:rFonts w:hint="eastAsia"/>
        </w:rPr>
        <w:t>　　　　三、乳白蛋白品牌竞争分析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2025年中国乳白蛋白产业集中度分析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一、乳白蛋白生产企业集中分布</w:t>
      </w:r>
      <w:r>
        <w:rPr>
          <w:rFonts w:hint="eastAsia"/>
        </w:rPr>
        <w:br/>
      </w:r>
      <w:r>
        <w:rPr>
          <w:rFonts w:hint="eastAsia"/>
        </w:rPr>
        <w:t>　　　　二、乳白蛋白市场集中度分析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2020-2025年中国乳白蛋白企业提升竞争力策略分析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中国乳白蛋白重点企业竞争力调研</w:t>
      </w:r>
      <w:r>
        <w:rPr>
          <w:rFonts w:hint="eastAsia"/>
        </w:rPr>
        <w:br/>
      </w:r>
      <w:r>
        <w:rPr>
          <w:rFonts w:hint="eastAsia"/>
        </w:rPr>
        <w:t>　　第一节 乳白蛋白企业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乳白蛋白企业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乳白蛋白企业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乳白蛋白企业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三、乳白蛋白企业竞争优劣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乳白蛋白企业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四、乳白蛋白企业发展战略</w:t>
      </w:r>
      <w:r>
        <w:rPr>
          <w:rFonts w:hint="eastAsia"/>
        </w:rPr>
        <w:br/>
      </w:r>
      <w:r>
        <w:rPr>
          <w:rFonts w:hint="eastAsia"/>
        </w:rPr>
        <w:t>　　第六节 乳白蛋白企业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二、乳白蛋白企业经营状况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2025-2031年中国乳白蛋白企业市场发展前景及趋势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乳白蛋白行业企业发展战略分析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乳白蛋白行业企业发展建议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中国乳白蛋白产业发展趋势预测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中国乳白蛋白产业发展优劣势分析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中国乳白蛋白产业市场发展预测评估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2025-2031年中国乳白蛋白产业发展趋势预测分析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2025-2031年中国乳白蛋白产业发展前景分析</w:t>
      </w:r>
      <w:r>
        <w:rPr>
          <w:rFonts w:hint="eastAsia"/>
        </w:rPr>
        <w:br/>
      </w:r>
      <w:r>
        <w:rPr>
          <w:rFonts w:hint="eastAsia"/>
        </w:rPr>
        <w:t>　　　　一、乳白蛋白技术发展方向分析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二、我国乳白蛋白未来发展趋势</w:t>
      </w:r>
      <w:r>
        <w:rPr>
          <w:rFonts w:hint="eastAsia"/>
        </w:rPr>
        <w:br/>
      </w:r>
      <w:r>
        <w:rPr>
          <w:rFonts w:hint="eastAsia"/>
        </w:rPr>
        <w:t>　　　　三、乳白蛋白市场未来需求特点分析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(中.智.林)2025-2031年中国乳白蛋白产业市场预测分析</w:t>
      </w:r>
      <w:r>
        <w:rPr>
          <w:rFonts w:hint="eastAsia"/>
        </w:rPr>
        <w:br/>
      </w:r>
      <w:r>
        <w:rPr>
          <w:rFonts w:hint="eastAsia"/>
        </w:rPr>
        <w:t>　　　　一、乳白蛋白产业市场供给预测分析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二、乳白蛋白需求预测分析</w:t>
      </w:r>
      <w:r>
        <w:rPr>
          <w:rFonts w:hint="eastAsia"/>
        </w:rPr>
        <w:br/>
      </w:r>
      <w:r>
        <w:rPr>
          <w:rFonts w:hint="eastAsia"/>
        </w:rPr>
        <w:t>　　　　三、乳白蛋白进出口预测分析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乳白蛋白产业研究结论及建议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乳白蛋白行业类别</w:t>
      </w:r>
      <w:r>
        <w:rPr>
          <w:rFonts w:hint="eastAsia"/>
        </w:rPr>
        <w:br/>
      </w:r>
      <w:r>
        <w:rPr>
          <w:rFonts w:hint="eastAsia"/>
        </w:rPr>
        <w:t>　　图表 乳白蛋白行业产业链调研</w:t>
      </w:r>
      <w:r>
        <w:rPr>
          <w:rFonts w:hint="eastAsia"/>
        </w:rPr>
        <w:br/>
      </w:r>
      <w:r>
        <w:rPr>
          <w:rFonts w:hint="eastAsia"/>
        </w:rPr>
        <w:t>　　图表 乳白蛋白行业现状</w:t>
      </w:r>
      <w:r>
        <w:rPr>
          <w:rFonts w:hint="eastAsia"/>
        </w:rPr>
        <w:br/>
      </w:r>
      <w:r>
        <w:rPr>
          <w:rFonts w:hint="eastAsia"/>
        </w:rPr>
        <w:t>　　图表 乳白蛋白行业标准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2024年中国乳白蛋白行业产能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2019-2024年中国乳白蛋白行业产量统计</w:t>
      </w:r>
      <w:r>
        <w:rPr>
          <w:rFonts w:hint="eastAsia"/>
        </w:rPr>
        <w:br/>
      </w:r>
      <w:r>
        <w:rPr>
          <w:rFonts w:hint="eastAsia"/>
        </w:rPr>
        <w:t>　　图表 乳白蛋白行业动态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2019-2024年中国乳白蛋白市场需求量</w:t>
      </w:r>
      <w:r>
        <w:rPr>
          <w:rFonts w:hint="eastAsia"/>
        </w:rPr>
        <w:br/>
      </w:r>
      <w:r>
        <w:rPr>
          <w:rFonts w:hint="eastAsia"/>
        </w:rPr>
        <w:t>　　图表 2024年中国乳白蛋白行业需求区域调研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2019-2024年中国乳白蛋白行情</w:t>
      </w:r>
      <w:r>
        <w:rPr>
          <w:rFonts w:hint="eastAsia"/>
        </w:rPr>
        <w:br/>
      </w:r>
      <w:r>
        <w:rPr>
          <w:rFonts w:hint="eastAsia"/>
        </w:rPr>
        <w:t>　　图表 2019-2024年中国乳白蛋白价格走势图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2019-2024年中国乳白蛋白行业销售收入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2019-2024年中国乳白蛋白行业盈利情况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2019-2024年中国乳白蛋白行业利润总额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2019-2024年中国乳白蛋白出口统计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**地区乳白蛋白市场规模</w:t>
      </w:r>
      <w:r>
        <w:rPr>
          <w:rFonts w:hint="eastAsia"/>
        </w:rPr>
        <w:br/>
      </w:r>
      <w:r>
        <w:rPr>
          <w:rFonts w:hint="eastAsia"/>
        </w:rPr>
        <w:t>　　图表 **地区乳白蛋白行业市场需求</w:t>
      </w:r>
      <w:r>
        <w:rPr>
          <w:rFonts w:hint="eastAsia"/>
        </w:rPr>
        <w:br/>
      </w:r>
      <w:r>
        <w:rPr>
          <w:rFonts w:hint="eastAsia"/>
        </w:rPr>
        <w:t>　　图表 **地区乳白蛋白市场调研</w:t>
      </w:r>
      <w:r>
        <w:rPr>
          <w:rFonts w:hint="eastAsia"/>
        </w:rPr>
        <w:br/>
      </w:r>
      <w:r>
        <w:rPr>
          <w:rFonts w:hint="eastAsia"/>
        </w:rPr>
        <w:t>　　图表 **地区乳白蛋白行业市场需求分析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**地区乳白蛋白市场规模</w:t>
      </w:r>
      <w:r>
        <w:rPr>
          <w:rFonts w:hint="eastAsia"/>
        </w:rPr>
        <w:br/>
      </w:r>
      <w:r>
        <w:rPr>
          <w:rFonts w:hint="eastAsia"/>
        </w:rPr>
        <w:t>　　图表 **地区乳白蛋白行业市场需求</w:t>
      </w:r>
      <w:r>
        <w:rPr>
          <w:rFonts w:hint="eastAsia"/>
        </w:rPr>
        <w:br/>
      </w:r>
      <w:r>
        <w:rPr>
          <w:rFonts w:hint="eastAsia"/>
        </w:rPr>
        <w:t>　　图表 **地区乳白蛋白市场调研</w:t>
      </w:r>
      <w:r>
        <w:rPr>
          <w:rFonts w:hint="eastAsia"/>
        </w:rPr>
        <w:br/>
      </w:r>
      <w:r>
        <w:rPr>
          <w:rFonts w:hint="eastAsia"/>
        </w:rPr>
        <w:t>　　图表 **地区乳白蛋白行业市场需求分析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乳白蛋白行业竞争对手分析</w:t>
      </w:r>
      <w:r>
        <w:rPr>
          <w:rFonts w:hint="eastAsia"/>
        </w:rPr>
        <w:br/>
      </w:r>
      <w:r>
        <w:rPr>
          <w:rFonts w:hint="eastAsia"/>
        </w:rPr>
        <w:t>　　图表 乳白蛋白重点企业（一）基本信息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乳白蛋白重点企业（一）经营情况分析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乳白蛋白重点企业（一）主要经济指标情况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乳白蛋白重点企业（一）盈利能力情况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乳白蛋白重点企业（二）经营情况分析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乳白蛋白重点企业（二）主要经济指标情况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乳白蛋白重点企业（二）盈利能力情况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乳白蛋白重点企业（三）经营情况分析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乳白蛋白重点企业（三）主要经济指标情况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乳白蛋白重点企业（三）盈利能力情况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乳白蛋白重点企业（三）成长能力情况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2025-2031年中国乳白蛋白行业产量预测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2025-2031年中国乳白蛋白市场需求预测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2025-2031年中国乳白蛋白行业市场规模预测</w:t>
      </w:r>
      <w:r>
        <w:rPr>
          <w:rFonts w:hint="eastAsia"/>
        </w:rPr>
        <w:br/>
      </w:r>
      <w:r>
        <w:rPr>
          <w:rFonts w:hint="eastAsia"/>
        </w:rPr>
        <w:t>　　图表 乳白蛋白行业准入条件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2025-2031年中国乳白蛋白行业信息化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2025-2031年中国乳白蛋白市场前景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2025-2031年中国乳白蛋白行业风险分析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2025-2031年中国乳白蛋白行业发展趋势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a61001f404d0b" w:history="1">
        <w:r>
          <w:rPr>
            <w:rStyle w:val="Hyperlink"/>
          </w:rPr>
          <w:t>2025-2031年中国乳白蛋白市场调研及发展趋势预测报告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a61001f404d0b" w:history="1">
        <w:r>
          <w:rPr>
            <w:rStyle w:val="Hyperlink"/>
          </w:rPr>
          <w:t>https://www.20087.com/9/73/RuBaiDanBaiShiChangQianJing.html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白蛋白和乳铁蛋白哪个更好一点、乳白蛋白和乳铁蛋白哪个更好一点、国家唯一认可的增高奶粉、乳白蛋白的功效、β–乳球蛋白是什么、乳白蛋白粉的作用与功效、十大高蛋白排名表、阿尔法乳白蛋白、乳清蛋白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4a9d359764822" w:history="1">
      <w:r>
        <w:rPr>
          <w:rStyle w:val="Hyperlink"/>
        </w:rPr>
        <w:t>2025-2031年中国乳白蛋白市场调研及发展趋势预测报告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RuBaiDanBaiShiChangQianJing.html" TargetMode="External" Id="R760a61001f40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RuBaiDanBaiShiChangQianJing.html" TargetMode="External" Id="R15c4a9d35976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2025-02-08T07:42:00Z</dcterms:created>
  <dcterms:modified xsi:type="dcterms:W3CDTF">2025-02-08T08:42:00Z</dcterms:modified>
  <dc:subject>2025-2031年中国乳白蛋白市场调研及发展趋势预测报告</dc:subject>
  <dc:title>2025-2031年中国乳白蛋白市场调研及发展趋势预测报告</dc:title>
  <cp:keywords>2025-2031年中国乳白蛋白市场调研及发展趋势预测报告</cp:keywords>
  <dc:description>2025-2031年中国乳白蛋白市场调研及发展趋势预测报告</dc:description>
</cp:coreProperties>
</file>