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89a6aa3614b6f" w:history="1">
              <w:r>
                <w:rPr>
                  <w:rStyle w:val="Hyperlink"/>
                </w:rPr>
                <w:t>2022-2028年全球与中国棕榈仁油行业现状及发展趋势预测报告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89a6aa3614b6f" w:history="1">
              <w:r>
                <w:rPr>
                  <w:rStyle w:val="Hyperlink"/>
                </w:rPr>
                <w:t>2022-2028年全球与中国棕榈仁油行业现状及发展趋势预测报告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e89a6aa3614b6f" w:history="1">
                <w:r>
                  <w:rPr>
                    <w:rStyle w:val="Hyperlink"/>
                  </w:rPr>
                  <w:t>https://www.20087.com/9/73/ZongLvRenYouDeFaZhanQuShi.html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仁油是从油棕果实的内核中提取出来的一种植物油，因其营养价值高、烟点高、抗氧化性强等特点，在食品加工、化妆品生产等多个领域有着广泛的应用。近年来，随着消费者对天然健康食品的需求增加，棕榈仁油市场呈现出稳定增长的趋势。目前，棕榈仁油不仅在提取工艺上实现了优化，提高了油脂的纯度和稳定性，还在产品多样化方面进行了探索，开发出多种不同用途的棕榈仁油产品。</w:t>
      </w:r>
      <w:r>
        <w:rPr>
          <w:rFonts w:hint="eastAsia"/>
        </w:rPr>
        <w:br/>
      </w:r>
      <w:r>
        <w:rPr>
          <w:rFonts w:hint="eastAsia"/>
        </w:rPr>
        <w:t>　　未来，棕榈仁油的发展将更加注重可持续生产和健康应用。一方面，随着可持续农业和森林保护意识的提高，棕榈仁油的生产将更加注重采用可持续种植方法，减少对生态环境的影响。另一方面，随着消费者对健康饮食的关注度提高，棕榈仁油将更加注重开发低饱和脂肪、富含有益脂肪酸的健康油脂产品。此外，随着食品加工技术的进步，棕榈仁油也将更加注重在食品工业中的创新应用，如开发新的食品添加剂和功能性食品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89a6aa3614b6f" w:history="1">
        <w:r>
          <w:rPr>
            <w:rStyle w:val="Hyperlink"/>
          </w:rPr>
          <w:t>2022-2028年全球与中国棕榈仁油行业现状及发展趋势预测报告</w:t>
        </w:r>
      </w:hyperlink>
      <w:r>
        <w:rPr>
          <w:rFonts w:hint="eastAsia"/>
        </w:rPr>
        <w:t>》全面分析了全球及我国棕榈仁油行业的现状、市场需求、市场规模以及价格动态，探讨了棕榈仁油产业链的结构与发展。棕榈仁油报告对棕榈仁油细分市场进行了剖析，同时基于科学数据，对棕榈仁油市场前景及发展趋势进行了预测。报告还聚焦棕榈仁油重点企业，并对其品牌影响力、市场竞争力以及行业集中度进行了评估。棕榈仁油报告为投资者、产业链相关企业及政府决策部门提供了专业、客观的参考，是了解和把握棕榈仁油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棕榈仁油市场概述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按照不同产品类型，棕榈仁油主要可以分为如下几个类别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不同产品类型棕榈仁油增长趋势2017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食用油</w:t>
      </w:r>
      <w:r>
        <w:rPr>
          <w:rFonts w:hint="eastAsia"/>
        </w:rPr>
        <w:br/>
      </w:r>
      <w:r>
        <w:rPr>
          <w:rFonts w:hint="eastAsia"/>
        </w:rPr>
        <w:t>　　　　1.2.3 化妆品</w:t>
      </w:r>
      <w:r>
        <w:rPr>
          <w:rFonts w:hint="eastAsia"/>
        </w:rPr>
        <w:br/>
      </w:r>
      <w:r>
        <w:rPr>
          <w:rFonts w:hint="eastAsia"/>
        </w:rPr>
        <w:t>　　　　1.2.4 生物柴油</w:t>
      </w:r>
      <w:r>
        <w:rPr>
          <w:rFonts w:hint="eastAsia"/>
        </w:rPr>
        <w:br/>
      </w:r>
      <w:r>
        <w:rPr>
          <w:rFonts w:hint="eastAsia"/>
        </w:rPr>
        <w:t>　　　　1.2.5 润滑剂</w:t>
      </w:r>
      <w:r>
        <w:rPr>
          <w:rFonts w:hint="eastAsia"/>
        </w:rPr>
        <w:br/>
      </w:r>
      <w:r>
        <w:rPr>
          <w:rFonts w:hint="eastAsia"/>
        </w:rPr>
        <w:t>　　　　1.2.6 表面活性剂</w:t>
      </w:r>
      <w:r>
        <w:rPr>
          <w:rFonts w:hint="eastAsia"/>
        </w:rPr>
        <w:br/>
      </w:r>
      <w:r>
        <w:rPr>
          <w:rFonts w:hint="eastAsia"/>
        </w:rPr>
        <w:t>　　1.3 从不同应用，棕榈仁油主要包括如下几个方面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1.4 棕榈仁油行业背景、发展历史、现状及趋势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棕榈仁油行业目前现状分析</w:t>
      </w:r>
      <w:r>
        <w:rPr>
          <w:rFonts w:hint="eastAsia"/>
        </w:rPr>
        <w:br/>
      </w:r>
      <w:r>
        <w:rPr>
          <w:rFonts w:hint="eastAsia"/>
        </w:rPr>
        <w:t>　　　　1.4.2 棕榈仁油发展趋势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全球与中国棕榈仁油总体规模分析</w:t>
      </w:r>
      <w:r>
        <w:rPr>
          <w:rFonts w:hint="eastAsia"/>
        </w:rPr>
        <w:br/>
      </w:r>
      <w:r>
        <w:rPr>
          <w:rFonts w:hint="eastAsia"/>
        </w:rPr>
        <w:t>　　2.1 全球棕榈仁油供需现状及预测（2017-2021年）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全球棕榈仁油产能、产量、产能利用率及发展趋势（2017-2021年）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全球棕榈仁油产量、需求量及发展趋势（2017-2021年）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全球主要地区棕榈仁油产量及发展趋势（2017-2021年）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中国棕榈仁油供需现状及预测（2017-2021年）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中国棕榈仁油产能、产量、产能利用率及发展趋势（2017-2021年）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中国棕榈仁油产量、市场需求量及发展趋势（2017-2021年）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全球棕榈仁油销量及销售额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全球市场棕榈仁油销售额（2017-2021年）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全球市场棕榈仁油销量（2017-2021年）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全球市场棕榈仁油价格趋势（2017-2021年）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全球市场主要厂商棕榈仁油产能、产量及市场份额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全球市场主要厂商棕榈仁油销量（2017-2021年）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全球市场主要厂商棕榈仁油销售收入（2017-2021年）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2022年全球主要生产商棕榈仁油收入排名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全球市场主要厂商棕榈仁油销售价格（2017-2021年）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中国市场主要厂商棕榈仁油销量（2017-2021年）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中国市场主要厂商棕榈仁油销售收入（2017-2021年）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2022年中国主要生产商棕榈仁油收入排名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中国市场主要厂商棕榈仁油销售价格（2017-2021年）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全球主要厂商棕榈仁油产地分布及商业化日期</w:t>
      </w:r>
      <w:r>
        <w:rPr>
          <w:rFonts w:hint="eastAsia"/>
        </w:rPr>
        <w:br/>
      </w:r>
      <w:r>
        <w:rPr>
          <w:rFonts w:hint="eastAsia"/>
        </w:rPr>
        <w:t>　　3.5 棕榈仁油行业集中度、竞争程度分析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棕榈仁油行业集中度分析：全球Top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全球棕榈仁油第一梯队、第二梯队和第三梯队生产商（品牌）及市场份额（2021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全球棕榈仁油主要地区分析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全球主要地区棕榈仁油市场规模分析：2017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全球主要地区棕榈仁油销售收入及市场份额（2017-2021年）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全球主要地区棕榈仁油销售收入预测（2017-2021年）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全球主要地区棕榈仁油销量分析：2017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全球主要地区棕榈仁油销量及市场份额（2017-2021年）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全球主要地区棕榈仁油销量及市场份额预测（2017-2021年）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北美市场棕榈仁油消费量、增长率及发展预测（2017-2021年）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欧洲市场棕榈仁油消费量、增长率及发展预测（2017-2021年）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中国市场棕榈仁油消费量、增长率及发展预测（2017-2021年）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日本市场棕榈仁油消费量、增长率及发展预测（2017-2021年）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东南亚市场棕榈仁油消费量、增长率及发展预测（2017-2021年）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印度市场棕榈仁油消费量、增长率及发展预测（2017-2021年）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全球棕榈仁油主要生产商分析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重点企业（1）基本信息、棕榈仁油生产基地、销售区域、竞争对手及市场地位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重点企业（1）棕榈仁油产品规格、参数及市场应用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重点企业（1）棕榈仁油销量、收入、价格及毛利率（2017-2021年）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重点企业（2）基本信息、棕榈仁油生产基地、销售区域、竞争对手及市场地位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重点企业（2）棕榈仁油产品规格、参数及市场应用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重点企业（2）棕榈仁油销量、收入、价格及毛利率（2017-2021年）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重点企业（3）基本信息、棕榈仁油生产基地、销售区域、竞争对手及市场地位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重点企业（3）棕榈仁油产品规格、参数及市场应用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重点企业（3）棕榈仁油销量、收入、价格及毛利率（2017-2021年）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重点企业（4）基本信息、棕榈仁油生产基地、销售区域、竞争对手及市场地位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重点企业（4）棕榈仁油产品规格、参数及市场应用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重点企业（4）棕榈仁油销量、收入、价格及毛利率（2017-2021年）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重点企业（5）基本信息、棕榈仁油生产基地、销售区域、竞争对手及市场地位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重点企业（5）棕榈仁油产品规格、参数及市场应用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重点企业（5）棕榈仁油销量、收入、价格及毛利率（2017-2021年）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重点企业（6）基本信息、棕榈仁油生产基地、销售区域、竞争对手及市场地位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重点企业（6）棕榈仁油产品规格、参数及市场应用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重点企业（6）棕榈仁油销量、收入、价格及毛利率（2017-2021年）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重点企业（7）基本信息、棕榈仁油生产基地、销售区域、竞争对手及市场地位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重点企业（7）棕榈仁油产品规格、参数及市场应用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重点企业（7）棕榈仁油销量、收入、价格及毛利率（2017-2021年）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重点企业（8）基本信息、棕榈仁油生产基地、销售区域、竞争对手及市场地位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重点企业（8）棕榈仁油产品规格、参数及市场应用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重点企业（8）棕榈仁油销量、收入、价格及毛利率（2017-2021年）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重点企业（9）基本信息、棕榈仁油生产基地、销售区域、竞争对手及市场地位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重点企业（9）棕榈仁油产品规格、参数及市场应用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重点企业（9）棕榈仁油销量、收入、价格及毛利率（2017-2021年）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重点企业（10）基本信息、棕榈仁油生产基地、销售区域、竞争对手及市场地位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重点企业（10）棕榈仁油产品规格、参数及市场应用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重点企业（10）棕榈仁油销量、收入、价格及毛利率（2017-2021年）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重点企业（11）基本信息、棕榈仁油生产基地、销售区域、竞争对手及市场地位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重点企业（11）棕榈仁油产品规格、参数及市场应用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重点企业（11）棕榈仁油销量、收入、价格及毛利率（2017-2021年）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不同产品类型棕榈仁油产品分析</w:t>
      </w:r>
      <w:r>
        <w:rPr>
          <w:rFonts w:hint="eastAsia"/>
        </w:rPr>
        <w:br/>
      </w:r>
      <w:r>
        <w:rPr>
          <w:rFonts w:hint="eastAsia"/>
        </w:rPr>
        <w:t>　　6.1 全球不同产品类型棕榈仁油销量（2017-2021年）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全球不同产品类型棕榈仁油销量及市场份额（2017-2021年）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全球不同产品类型棕榈仁油销量预测（2017-2021年）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全球不同产品类型棕榈仁油收入（2017-2021年）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全球不同产品类型棕榈仁油收入及市场份额（2017-2021年）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全球不同产品类型棕榈仁油收入预测（2017-2021年）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全球不同产品类型棕榈仁油价格走势（2017-2021年）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中国不同类型棕榈仁油销量（2017-2021年）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中国不同产品类型棕榈仁油销量及市场份额（2017-2021年）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中国不同产品类型棕榈仁油销量预测（2017-2021年）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中国不同产品类型棕榈仁油收入（2017-2021年）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中国不同产品类型棕榈仁油收入及市场份额（2017-2021年）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中国不同产品类型棕榈仁油收入预测（2017-2021年）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不同应用棕榈仁油分析</w:t>
      </w:r>
      <w:r>
        <w:rPr>
          <w:rFonts w:hint="eastAsia"/>
        </w:rPr>
        <w:br/>
      </w:r>
      <w:r>
        <w:rPr>
          <w:rFonts w:hint="eastAsia"/>
        </w:rPr>
        <w:t>　　7.1 全球不同应用棕榈仁油销量（2017-2021年）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全球不同应用棕榈仁油销量及市场份额（2017-2021年）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全球不同应用棕榈仁油销量预测（2017-2021年）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全球不同应用棕榈仁油收入（2017-2021年）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全球不同应用棕榈仁油收入及市场份额（2017-2021年）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全球不同应用棕榈仁油收入预测（2017-2021年）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全球不同应用棕榈仁油价格走势（2017-2021年）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中国不同应用棕榈仁油销量（2017-2021年）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中国不同应用棕榈仁油销量及市场份额（2017-2021年）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中国不同应用棕榈仁油销量预测（2017-2021年）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中国不同应用棕榈仁油收入（2017-2021年）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中国不同应用棕榈仁油收入及市场份额（2017-2021年）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中国不同应用棕榈仁油收入预测（2017-2021年）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棕榈仁油产业链分析</w:t>
      </w:r>
      <w:r>
        <w:rPr>
          <w:rFonts w:hint="eastAsia"/>
        </w:rPr>
        <w:br/>
      </w:r>
      <w:r>
        <w:rPr>
          <w:rFonts w:hint="eastAsia"/>
        </w:rPr>
        <w:t>　　8.2 棕榈仁油产业上游供应分析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棕榈仁油下游典型客户</w:t>
      </w:r>
      <w:r>
        <w:rPr>
          <w:rFonts w:hint="eastAsia"/>
        </w:rPr>
        <w:br/>
      </w:r>
      <w:r>
        <w:rPr>
          <w:rFonts w:hint="eastAsia"/>
        </w:rPr>
        <w:t>　　8.4 棕榈仁油销售渠道分析及建议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中国市场棕榈仁油产量、销量、进出口分析及未来趋势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中国市场棕榈仁油产量、销量、进出口分析及未来趋势（2017-2021年）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中国市场棕榈仁油进出口贸易趋势</w:t>
      </w:r>
      <w:r>
        <w:rPr>
          <w:rFonts w:hint="eastAsia"/>
        </w:rPr>
        <w:br/>
      </w:r>
      <w:r>
        <w:rPr>
          <w:rFonts w:hint="eastAsia"/>
        </w:rPr>
        <w:t>　　9.3 中国市场棕榈仁油主要进口来源</w:t>
      </w:r>
      <w:r>
        <w:rPr>
          <w:rFonts w:hint="eastAsia"/>
        </w:rPr>
        <w:br/>
      </w:r>
      <w:r>
        <w:rPr>
          <w:rFonts w:hint="eastAsia"/>
        </w:rPr>
        <w:t>　　9.4 中国市场棕榈仁油主要出口目的地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中国市场棕榈仁油主要地区分布</w:t>
      </w:r>
      <w:r>
        <w:rPr>
          <w:rFonts w:hint="eastAsia"/>
        </w:rPr>
        <w:br/>
      </w:r>
      <w:r>
        <w:rPr>
          <w:rFonts w:hint="eastAsia"/>
        </w:rPr>
        <w:t>　　10.1 中国棕榈仁油生产地区分布</w:t>
      </w:r>
      <w:r>
        <w:rPr>
          <w:rFonts w:hint="eastAsia"/>
        </w:rPr>
        <w:br/>
      </w:r>
      <w:r>
        <w:rPr>
          <w:rFonts w:hint="eastAsia"/>
        </w:rPr>
        <w:t>　　10.2 中国棕榈仁油消费地区分布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棕榈仁油行业主要的增长驱动因素</w:t>
      </w:r>
      <w:r>
        <w:rPr>
          <w:rFonts w:hint="eastAsia"/>
        </w:rPr>
        <w:br/>
      </w:r>
      <w:r>
        <w:rPr>
          <w:rFonts w:hint="eastAsia"/>
        </w:rPr>
        <w:t>　　11.2 棕榈仁油行业发展的有利因素及发展机遇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棕榈仁油行业发展面临的阻碍因素及挑战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棕榈仁油行业政策分析</w:t>
      </w:r>
      <w:r>
        <w:rPr>
          <w:rFonts w:hint="eastAsia"/>
        </w:rPr>
        <w:br/>
      </w:r>
      <w:r>
        <w:rPr>
          <w:rFonts w:hint="eastAsia"/>
        </w:rPr>
        <w:t>　　11.5 棕榈仁油中国企业SWOT分析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不同产品类型棕榈仁油增长趋势2017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棕榈仁油行业目前发展现状</w:t>
      </w:r>
      <w:r>
        <w:rPr>
          <w:rFonts w:hint="eastAsia"/>
        </w:rPr>
        <w:br/>
      </w:r>
      <w:r>
        <w:rPr>
          <w:rFonts w:hint="eastAsia"/>
        </w:rPr>
        <w:t>　　表4 棕榈仁油发展趋势</w:t>
      </w:r>
      <w:r>
        <w:rPr>
          <w:rFonts w:hint="eastAsia"/>
        </w:rPr>
        <w:br/>
      </w:r>
      <w:r>
        <w:rPr>
          <w:rFonts w:hint="eastAsia"/>
        </w:rPr>
        <w:t>　　表5 全球主要地区棕榈仁油销量（吨）：2017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全球主要地区棕榈仁油销量（2017-2021年）&amp;（吨）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全球主要地区棕榈仁油销量市场份额（2017-2021年）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全球主要地区棕榈仁油销量（2017-2021年）&amp;（吨）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全球市场主要厂商棕榈仁油产能及销量（2021-2022年）&amp;（吨）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全球市场主要厂商棕榈仁油销量（2017-2021年）&amp;（吨）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全球市场主要厂商棕榈仁油销量市场份额（2017-2021年）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全球市场主要厂商棕榈仁油销售收入（2017-2021年）&amp;（百万美元）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全球市场主要厂商棕榈仁油销售收入市场份额（2017-2021年）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2022年全球主要生产商棕榈仁油收入排名（百万美元）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全球市场主要厂商棕榈仁油销售价格（2017-2021年）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中国市场主要厂商棕榈仁油销量（2017-2021年）&amp;（吨）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中国市场主要厂商棕榈仁油销量市场份额（2017-2021年）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中国市场主要厂商棕榈仁油销售收入（2017-2021年）&amp;（百万美元）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中国市场主要厂商棕榈仁油销售收入市场份额（2017-2021年）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2022年中国主要生产商棕榈仁油收入排名（百万美元）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中国市场主要厂商棕榈仁油销售价格（2017-2021年）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全球主要厂商棕榈仁油产地分布及商业化日期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全球主要地区棕榈仁油销售收入（百万美元）：2017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全球主要地区棕榈仁油销售收入（2017-2021年）&amp;（百万美元）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全球主要地区棕榈仁油销售收入市场份额（2017-2021年）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全球主要地区棕榈仁油收入（2017-2021年）&amp;（百万美元）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全球主要地区棕榈仁油收入市场份额（2017-2021年）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全球主要地区棕榈仁油销量（吨）：2017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全球主要地区棕榈仁油销量（2017-2021年）&amp;（吨）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全球主要地区棕榈仁油销量市场份额（2017-2021年）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全球主要地区棕榈仁油销量（2017-2021年）&amp;（吨）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全球主要地区棕榈仁油销量份额（2017-2021年）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重点企业（1）棕榈仁油生产基地、销售区域、竞争对手及市场地位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重点企业（1）棕榈仁油产品规格、参数及市场应用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重点企业（1）棕榈仁油销量（吨）、产值（百万美元）、价格及毛利率（2017-2021年）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重点企业（2）棕榈仁油生产基地、销售区域、竞争对手及市场地位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重点企业（2）棕榈仁油产品规格、参数及市场应用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重点企业（2）棕榈仁油销量（吨）、产值（百万美元）、价格及毛利率（2017-2021年）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重点企业（3）棕榈仁油生产基地、销售区域、竞争对手及市场地位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重点企业（3）棕榈仁油产品规格、参数及市场应用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重点企业（3）棕榈仁油销量（吨）、产值（百万美元）、价格及毛利率（2017-2021年）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重点企业（4）棕榈仁油生产基地、销售区域、竞争对手及市场地位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重点企业（4）棕榈仁油产品规格、参数及市场应用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重点企业（4）棕榈仁油销量（吨）、产值（百万美元）、价格及毛利率（2017-2021年）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重点企业（5）棕榈仁油生产基地、销售区域、竞争对手及市场地位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重点企业（5）棕榈仁油产品规格、参数及市场应用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重点企业（5）棕榈仁油销量（吨）、产值（百万美元）、价格及毛利率（2017-2021年）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重点企业（6）棕榈仁油生产基地、销售区域、竞争对手及市场地位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重点企业（6）棕榈仁油产品规格、参数及市场应用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重点企业（6）棕榈仁油销量（吨）、产值（百万美元）、价格及毛利率（2017-2021年）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重点企业（7）棕榈仁油生产基地、销售区域、竞争对手及市场地位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重点企业（7）棕榈仁油产品规格、参数及市场应用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重点企业（7）棕榈仁油销量（吨）、产值（百万美元）、价格及毛利率（2017-2021年）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重点企业（8）棕榈仁油生产基地、销售区域、竞争对手及市场地位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重点企业（8）棕榈仁油产品规格、参数及市场应用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重点企业（8）棕榈仁油销量（吨）、产值（百万美元）、价格及毛利率（2017-2021年）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重点企业（9）棕榈仁油生产基地、销售区域、竞争对手及市场地位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重点企业（9）棕榈仁油产品规格、参数及市场应用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重点企业（9）棕榈仁油销量（吨）、产值（百万美元）、价格及毛利率（2017-2021年）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重点企业（10）棕榈仁油生产基地、销售区域、竞争对手及市场地位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重点企业（10）棕榈仁油产品规格、参数及市场应用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重点企业（10）棕榈仁油销量（吨）、产值（百万美元）、价格及毛利率（2017-2021年）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全球不同产品类型棕榈仁油销量（2017-2021年）&amp;（吨）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表85 全球不同产品类型棕榈仁油销量市场份额（2017-2021年）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全球不同产品类型棕榈仁油销量预测（2017-2021年）&amp;（吨）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全球不同产品类型棕榈仁油销量市场份额预测（2017-2021年）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全球不同产品类型棕榈仁油收入（百万美元）&amp;（2017-2021年）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全球不同产品类型棕榈仁油收入市场份额（2017-2021年）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全球不同产品类型棕榈仁油收入预测（百万美元）&amp;（2017-2021年）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全球不同类型棕榈仁油收入市场份额预测（2017-2021年）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全球不同产品类型棕榈仁油价格走势（2017-2021年）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中国不同产品类型棕榈仁油销量（2017-2021年）&amp;（吨）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表94 中国不同产品类型棕榈仁油销量市场份额（2017-2021年）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中国不同产品类型棕榈仁油销量预测（2017-2021年）&amp;（吨）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表96 中国不同产品类型棕榈仁油销量市场份额预测（2017-2021年）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中国不同产品类型棕榈仁油收入（2017-2021年）&amp;（百万美元）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中国不同产品类型棕榈仁油收入市场份额（2017-2021年）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中国不同产品类型棕榈仁油收入预测（2017-2021年）&amp;（百万美元）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中国不同产品类型棕榈仁油收入市场份额预测（2017-2021年）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全球不同不同应用棕榈仁油销量（2017-2021年）&amp;（吨）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表102 全球不同不同应用棕榈仁油销量市场份额（2017-2021年）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全球不同不同应用棕榈仁油销量预测（2017-2021年）&amp;（吨）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表104 全球市场不同不同应用棕榈仁油销量市场份额预测（2017-2021年）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全球不同不同应用棕榈仁油收入（2017-2021年）&amp;（百万美元）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全球不同不同应用棕榈仁油收入市场份额（2017-2021年）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全球不同不同应用棕榈仁油收入预测（2017-2021年）&amp;（百万美元）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全球不同不同应用棕榈仁油收入市场份额预测（2017-2021年）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全球不同不同应用棕榈仁油价格走势（2017-2021年）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中国不同不同应用棕榈仁油销量（2017-2021年）&amp;（吨）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表111 中国不同不同应用棕榈仁油销量市场份额（2017-2021年）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中国不同不同应用棕榈仁油销量预测（2017-2021年）&amp;（吨）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表113 中国不同不同应用棕榈仁油销量市场份额预测（2017-2021年）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中国不同不同应用棕榈仁油收入（2017-2021年）&amp;（百万美元）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中国不同不同应用棕榈仁油收入市场份额（2017-2021年）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中国不同不同应用棕榈仁油收入预测（2017-2021年）&amp;（百万美元）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中国不同不同应用棕榈仁油收入市场份额预测（2017-2021年）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棕榈仁油上游原料供应商及联系方式列表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表119 棕榈仁油典型客户列表</w:t>
      </w:r>
      <w:r>
        <w:rPr>
          <w:rFonts w:hint="eastAsia"/>
        </w:rPr>
        <w:br/>
      </w:r>
      <w:r>
        <w:rPr>
          <w:rFonts w:hint="eastAsia"/>
        </w:rPr>
        <w:t>　　表120 棕榈仁油主要销售模式及销售渠道趋势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中国市场棕榈仁油产量、销量、进出口（2017-2021年）&amp;（吨）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表122 中国市场棕榈仁油产量、销量、进出口预测（2017-2021年）&amp;（吨）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表123 中国市场棕榈仁油进出口贸易趋势</w:t>
      </w:r>
      <w:r>
        <w:rPr>
          <w:rFonts w:hint="eastAsia"/>
        </w:rPr>
        <w:br/>
      </w:r>
      <w:r>
        <w:rPr>
          <w:rFonts w:hint="eastAsia"/>
        </w:rPr>
        <w:t>　　表124 中国市场棕榈仁油主要进口来源</w:t>
      </w:r>
      <w:r>
        <w:rPr>
          <w:rFonts w:hint="eastAsia"/>
        </w:rPr>
        <w:br/>
      </w:r>
      <w:r>
        <w:rPr>
          <w:rFonts w:hint="eastAsia"/>
        </w:rPr>
        <w:t>　　表125 中国市场棕榈仁油主要出口目的地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中国棕榈仁油生产地区分布</w:t>
      </w:r>
      <w:r>
        <w:rPr>
          <w:rFonts w:hint="eastAsia"/>
        </w:rPr>
        <w:br/>
      </w:r>
      <w:r>
        <w:rPr>
          <w:rFonts w:hint="eastAsia"/>
        </w:rPr>
        <w:t>　　表128 中国棕榈仁油消费地区分布</w:t>
      </w:r>
      <w:r>
        <w:rPr>
          <w:rFonts w:hint="eastAsia"/>
        </w:rPr>
        <w:br/>
      </w:r>
      <w:r>
        <w:rPr>
          <w:rFonts w:hint="eastAsia"/>
        </w:rPr>
        <w:t>　　表129 棕榈仁油行业主要的增长驱动因素</w:t>
      </w:r>
      <w:r>
        <w:rPr>
          <w:rFonts w:hint="eastAsia"/>
        </w:rPr>
        <w:br/>
      </w:r>
      <w:r>
        <w:rPr>
          <w:rFonts w:hint="eastAsia"/>
        </w:rPr>
        <w:t>　　表130 棕榈仁油行业发展的有利因素及发展机遇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表131 棕榈仁油行业发展面临的阻碍因素及挑战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表132 棕榈仁油行业政策分析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t>　　图1 棕榈仁油产品图片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全球不同产品类型棕榈仁油产量市场份额 2020 &amp; 2027</w:t>
      </w:r>
      <w:r>
        <w:rPr>
          <w:rFonts w:hint="eastAsia"/>
        </w:rPr>
        <w:br/>
      </w:r>
      <w:r>
        <w:rPr>
          <w:rFonts w:hint="eastAsia"/>
        </w:rPr>
        <w:t>　　图3 食用油产品图片</w:t>
      </w:r>
      <w:r>
        <w:rPr>
          <w:rFonts w:hint="eastAsia"/>
        </w:rPr>
        <w:br/>
      </w:r>
      <w:r>
        <w:rPr>
          <w:rFonts w:hint="eastAsia"/>
        </w:rPr>
        <w:t>　　图4 化妆品产品图片</w:t>
      </w:r>
      <w:r>
        <w:rPr>
          <w:rFonts w:hint="eastAsia"/>
        </w:rPr>
        <w:br/>
      </w:r>
      <w:r>
        <w:rPr>
          <w:rFonts w:hint="eastAsia"/>
        </w:rPr>
        <w:t>　　图5 生物柴油产品图片</w:t>
      </w:r>
      <w:r>
        <w:rPr>
          <w:rFonts w:hint="eastAsia"/>
        </w:rPr>
        <w:br/>
      </w:r>
      <w:r>
        <w:rPr>
          <w:rFonts w:hint="eastAsia"/>
        </w:rPr>
        <w:t>　　图6 润滑剂产品图片</w:t>
      </w:r>
      <w:r>
        <w:rPr>
          <w:rFonts w:hint="eastAsia"/>
        </w:rPr>
        <w:br/>
      </w:r>
      <w:r>
        <w:rPr>
          <w:rFonts w:hint="eastAsia"/>
        </w:rPr>
        <w:t>　　图7 表面活性剂产品图片</w:t>
      </w:r>
      <w:r>
        <w:rPr>
          <w:rFonts w:hint="eastAsia"/>
        </w:rPr>
        <w:br/>
      </w:r>
      <w:r>
        <w:rPr>
          <w:rFonts w:hint="eastAsia"/>
        </w:rPr>
        <w:t>　　图8 全球不同应用棕榈仁油消费量市场份额2021 VS 2028</w:t>
      </w:r>
      <w:r>
        <w:rPr>
          <w:rFonts w:hint="eastAsia"/>
        </w:rPr>
        <w:br/>
      </w:r>
      <w:r>
        <w:rPr>
          <w:rFonts w:hint="eastAsia"/>
        </w:rPr>
        <w:t>　　图9 食物产品图片</w:t>
      </w:r>
      <w:r>
        <w:rPr>
          <w:rFonts w:hint="eastAsia"/>
        </w:rPr>
        <w:br/>
      </w:r>
      <w:r>
        <w:rPr>
          <w:rFonts w:hint="eastAsia"/>
        </w:rPr>
        <w:t>　　图10 化学产品图片</w:t>
      </w:r>
      <w:r>
        <w:rPr>
          <w:rFonts w:hint="eastAsia"/>
        </w:rPr>
        <w:br/>
      </w:r>
      <w:r>
        <w:rPr>
          <w:rFonts w:hint="eastAsia"/>
        </w:rPr>
        <w:t>　　图11 汽车产品图片</w:t>
      </w:r>
      <w:r>
        <w:rPr>
          <w:rFonts w:hint="eastAsia"/>
        </w:rPr>
        <w:br/>
      </w:r>
      <w:r>
        <w:rPr>
          <w:rFonts w:hint="eastAsia"/>
        </w:rPr>
        <w:t>　　图12 全球棕榈仁油产能、销量、产能利用率及发展趋势（2017-2021年）&amp;（吨）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全球棕榈仁油销量、需求量及发展趋势（2017-2021年）&amp;（吨）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全球主要地区棕榈仁油销量市场份额（2017-2021年）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中国棕榈仁油产能、销量、产能利用率及发展趋势（2017-2021年）&amp;（吨）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中国棕榈仁油销量、市场需求量及发展趋势（2017-2021年）&amp;（吨）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全球棕榈仁油市场销售额及增长率：（2017-2021年）&amp;（百万美元）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全球市场棕榈仁油市场规模：2017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全球市场棕榈仁油销量及增长率（2017-2021年）&amp;（吨）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图20 全球市场棕榈仁油价格趋势（2017-2021年）&amp;（吨）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2022年全球市场主要厂商棕榈仁油销量市场份额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2022年全球市场主要厂商棕榈仁油收入市场份额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2022年中国市场主要厂商棕榈仁油收入市场份额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2022年全球前五及前十大生产商棕榈仁油市场份额</w:t>
      </w:r>
      <w:r>
        <w:rPr>
          <w:rFonts w:hint="eastAsia"/>
        </w:rPr>
        <w:br/>
      </w:r>
      <w:r>
        <w:rPr>
          <w:rFonts w:hint="eastAsia"/>
        </w:rPr>
        <w:t>　　图26 全球棕榈仁油第一梯队、第二梯队和第三梯队生产商（品牌）及市场份额（2021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全球主要地区棕榈仁油销售收入市场份额（2017-2021年）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全球主要地区棕榈仁油销售收入市场份额（2021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全球主要地区棕榈仁油收入市场份额（2017-2021年）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全球主要地区棕榈仁油销量市场份额（2021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北美市场棕榈仁油销量及增长率（2017-2021年）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北美市场棕榈仁油收入及增长率（2017-2021年）&amp;（百万美元）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欧洲市场棕榈仁油销量及增长率（2017-2021年）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图34 欧洲市场棕榈仁油收入及增长率（2017-2021年）&amp;（百万美元）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日本市场棕榈仁油销量及增长率（2017-2021年）&amp;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图36 日本市场棕榈仁油收入及增长率（2017-2021年）&amp;（百万美元）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东南亚市场棕榈仁油销量及增长率（2017-2021年）&amp;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图38 东南亚市场棕榈仁油收入及增长率（2017-2021年）&amp;（百万美元）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印度市场棕榈仁油销量及增长率（2017-2021年）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图40 印度市场棕榈仁油收入及增长率（2017-2021年）&amp;（百万美元）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中国市场棕榈仁油销量及增长率（2017-2021年）&amp;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图42 中国市场棕榈仁油收入及增长率（2017-2021年）&amp;（百万美元）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棕榈仁油中国企业SWOT分析</w:t>
      </w:r>
      <w:r>
        <w:rPr>
          <w:rFonts w:hint="eastAsia"/>
        </w:rPr>
        <w:br/>
      </w:r>
      <w:r>
        <w:rPr>
          <w:rFonts w:hint="eastAsia"/>
        </w:rPr>
        <w:t>　　图44 棕榈仁油产业链图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89a6aa3614b6f" w:history="1">
        <w:r>
          <w:rPr>
            <w:rStyle w:val="Hyperlink"/>
          </w:rPr>
          <w:t>2022-2028年全球与中国棕榈仁油行业现状及发展趋势预测报告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e89a6aa3614b6f" w:history="1">
        <w:r>
          <w:rPr>
            <w:rStyle w:val="Hyperlink"/>
          </w:rPr>
          <w:t>https://www.20087.com/9/73/ZongLvRenYouDeFaZhanQuShi.html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45773afa44d81" w:history="1">
      <w:r>
        <w:rPr>
          <w:rStyle w:val="Hyperlink"/>
        </w:rPr>
        <w:t>2022-2028年全球与中国棕榈仁油行业现状及发展趋势预测报告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ongLvRenYouDeFaZhanQuShi.html" TargetMode="External" Id="Rbae89a6aa361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ongLvRenYouDeFaZhanQuShi.html" TargetMode="External" Id="R3fa45773afa4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2022-03-17T07:09:00Z</dcterms:created>
  <dcterms:modified xsi:type="dcterms:W3CDTF">2022-03-17T08:09:00Z</dcterms:modified>
  <dc:subject>2022-2028年全球与中国棕榈仁油行业现状及发展趋势预测报告</dc:subject>
  <dc:title>2022-2028年全球与中国棕榈仁油行业现状及发展趋势预测报告</dc:title>
  <cp:keywords>2022-2028年全球与中国棕榈仁油行业现状及发展趋势预测报告</cp:keywords>
  <dc:description>2022-2028年全球与中国棕榈仁油行业现状及发展趋势预测报告</dc:description>
</cp:coreProperties>
</file>