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2a7fc45b940ba" w:history="1">
              <w:r>
                <w:rPr>
                  <w:rStyle w:val="Hyperlink"/>
                </w:rPr>
                <w:t>2026-2032年全球与中国茶水分离杯市场研究分析及发展前景预测报告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2a7fc45b940ba" w:history="1">
              <w:r>
                <w:rPr>
                  <w:rStyle w:val="Hyperlink"/>
                </w:rPr>
                <w:t>2026-2032年全球与中国茶水分离杯市场研究分析及发展前景预测报告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2a7fc45b940ba" w:history="1">
                <w:r>
                  <w:rPr>
                    <w:rStyle w:val="Hyperlink"/>
                  </w:rPr>
                  <w:t>https://www.20087.com/9/93/ChaShuiFenLiBeiQianJing.html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茶水分离杯通过内置滤网、活塞或磁吸结构实现茶叶与茶汤的即时分离，有效避免过度浸泡导致的苦涩味，广泛应用于办公、差旅及日常饮茶场景。主流产品采用高硼硅玻璃、304不锈钢或 Tritan 材质，强调耐热冲击、密封防漏及一键操作便捷性，并逐步融入保温功能与简约美学设计。在新中式茶饮文化复兴与健康生活理念推动下，消费者对滤网孔径精度、清洗便利性及材料安全性（如无 BPA）提出更高要求。然而，部分低价产品滤网易堵塞或密封圈老化，影响长期使用体验；且多功能集成常牺牲单一性能，如保温效果不足。</w:t>
      </w:r>
      <w:r>
        <w:rPr>
          <w:rFonts w:hint="eastAsia"/>
        </w:rPr>
        <w:br/>
      </w:r>
      <w:r>
        <w:rPr>
          <w:rFonts w:hint="eastAsia"/>
        </w:rPr>
        <w:t>　　未来，茶水分离杯将向智能泡茶与可持续材料方向演进。市场调研网指出，内置温度传感器与计时器联动，通过 LED 或 APP 提示最佳饮用时机；可替换式陶瓷滤芯提升过滤细腻度。在环保维度，生物基复合材料替代石油塑料；模块化设计支持杯体、滤网、盖子单独更换，延长产品寿命。此外，品牌联合茶企推出“杯+茶”订阅服务，匹配不同茶叶的冲泡参数。长远看，茶水分离杯不仅优化饮茶流程，更将成为融合传统茶道智慧、数字体验与循环经济理念的现代茶具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c2a7fc45b940ba" w:history="1">
        <w:r>
          <w:rPr>
            <w:rStyle w:val="Hyperlink"/>
          </w:rPr>
          <w:t>2026-2032年全球与中国茶水分离杯市场研究分析及发展前景预测报告</w:t>
        </w:r>
      </w:hyperlink>
      <w:r>
        <w:rPr>
          <w:rFonts w:hint="eastAsia"/>
        </w:rPr>
        <w:t>》，2025年茶水分离杯行业市场规模达 亿元，预计2032年市场规模将达 亿元，期间年均复合增长率（CAGR）达 %。报告依托详实数据与一手调研资料，系统分析了茶水分离杯行业的产业链结构、市场规模、需求特征及价格体系，客观呈现了茶水分离杯行业发展现状，科学预测了茶水分离杯市场前景与未来趋势，重点剖析了重点企业的竞争格局、市场集中度及品牌影响力。同时，通过对茶水分离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按产品类型细分，全球茶水分离杯市场规模2021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1.3.2 304不锈钢</w:t>
      </w:r>
      <w:r>
        <w:rPr>
          <w:rFonts w:hint="eastAsia"/>
        </w:rPr>
        <w:br/>
      </w:r>
      <w:r>
        <w:rPr>
          <w:rFonts w:hint="eastAsia"/>
        </w:rPr>
        <w:t>　　　　1.3.3 高硼硅玻璃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按应用细分，全球茶水分离杯市场规模2021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茶水分离杯行业发展总体概况</w:t>
      </w:r>
      <w:r>
        <w:rPr>
          <w:rFonts w:hint="eastAsia"/>
        </w:rPr>
        <w:br/>
      </w:r>
      <w:r>
        <w:rPr>
          <w:rFonts w:hint="eastAsia"/>
        </w:rPr>
        <w:t>　　　　1.5.2 茶水分离杯行业发展主要特点</w:t>
      </w:r>
      <w:r>
        <w:rPr>
          <w:rFonts w:hint="eastAsia"/>
        </w:rPr>
        <w:br/>
      </w:r>
      <w:r>
        <w:rPr>
          <w:rFonts w:hint="eastAsia"/>
        </w:rPr>
        <w:t>　　　　1.5.3 茶水分离杯行业发展影响因素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茶水分离杯有利因素</w:t>
      </w:r>
      <w:r>
        <w:rPr>
          <w:rFonts w:hint="eastAsia"/>
        </w:rPr>
        <w:br/>
      </w:r>
      <w:r>
        <w:rPr>
          <w:rFonts w:hint="eastAsia"/>
        </w:rPr>
        <w:t>　　　　1.5.3 .2 茶水分离杯不利因素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全球市场，近三年茶水分离杯主要企业占有率及排名（按销量）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茶水分离杯主要企业在国际市场占有率（按销量，2023-2026）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2025年茶水分离杯主要企业在国际市场排名（按销量）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全球市场主要企业茶水分离杯销量（2023-2026）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全球市场，近三年茶水分离杯主要企业占有率及排名（按收入）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茶水分离杯主要企业在国际市场占有率（按收入，2023-2026）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2025年茶水分离杯主要企业在国际市场排名（按收入）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全球市场主要企业茶水分离杯销售收入（2023-2026）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全球市场主要企业茶水分离杯销售价格（2023-2026）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中国市场，近三年茶水分离杯主要企业占有率及排名（按销量）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茶水分离杯主要企业在中国市场占有率（按销量，2023-2026）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2025年茶水分离杯主要企业在中国市场排名（按销量）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中国市场主要企业茶水分离杯销量（2023-2026）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中国市场，近三年茶水分离杯主要企业占有率及排名（按收入）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茶水分离杯主要企业在中国市场占有率（按收入，2023-2026）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2025年茶水分离杯主要企业在中国市场排名（按收入）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中国市场主要企业茶水分离杯销售收入（2023-2026）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全球主要厂商茶水分离杯总部及产地分布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全球主要厂商成立时间及茶水分离杯商业化日期</w:t>
      </w:r>
      <w:r>
        <w:rPr>
          <w:rFonts w:hint="eastAsia"/>
        </w:rPr>
        <w:br/>
      </w:r>
      <w:r>
        <w:rPr>
          <w:rFonts w:hint="eastAsia"/>
        </w:rPr>
        <w:t>　　2.8 全球主要厂商茶水分离杯产品类型及应用</w:t>
      </w:r>
      <w:r>
        <w:rPr>
          <w:rFonts w:hint="eastAsia"/>
        </w:rPr>
        <w:br/>
      </w:r>
      <w:r>
        <w:rPr>
          <w:rFonts w:hint="eastAsia"/>
        </w:rPr>
        <w:t>　　2.9 茶水分离杯行业集中度、竞争程度分析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茶水分离杯行业集中度分析：2025年全球Top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全球茶水分离杯第一梯队、第二梯队和第三梯队生产商（品牌）及市场份额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全球茶水分离杯总体规模分析</w:t>
      </w:r>
      <w:r>
        <w:rPr>
          <w:rFonts w:hint="eastAsia"/>
        </w:rPr>
        <w:br/>
      </w:r>
      <w:r>
        <w:rPr>
          <w:rFonts w:hint="eastAsia"/>
        </w:rPr>
        <w:t>　　3.1 全球茶水分离杯供需现状及预测（2021-2032）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全球茶水分离杯产能、产量、产能利用率及发展趋势（2021-2032）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全球茶水分离杯产量、需求量及发展趋势（2021-2032）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全球主要地区茶水分离杯产量及发展趋势（2021-2032）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全球主要地区茶水分离杯产量（2021-2026）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全球主要地区茶水分离杯产量（2027-2032）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全球主要地区茶水分离杯产量市场份额（2021-2032）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中国茶水分离杯供需现状及预测（2021-2032）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中国茶水分离杯产能、产量、产能利用率及发展趋势（2021-2032）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中国茶水分离杯产量、市场需求量及发展趋势（2021-2032）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中国市场茶水分离杯进出口（2021-2032）</w:t>
      </w:r>
      <w:r>
        <w:rPr>
          <w:rFonts w:hint="eastAsia"/>
        </w:rPr>
        <w:br/>
      </w:r>
      <w:r>
        <w:rPr>
          <w:rFonts w:hint="eastAsia"/>
        </w:rPr>
        <w:t>　　3.4 全球茶水分离杯销量及销售额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全球市场茶水分离杯销售额（2021-2032）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全球市场茶水分离杯销量（2021-2032）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全球市场茶水分离杯价格趋势（2021-2032）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全球茶水分离杯主要地区分析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全球主要地区茶水分离杯市场规模分析：2021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全球主要地区茶水分离杯销售收入及市场份额（2021-2026）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全球主要地区茶水分离杯销售收入预测（2027-2032）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全球主要地区茶水分离杯销量分析：2021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全球主要地区茶水分离杯销量及市场份额（2021-2026）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全球主要地区茶水分离杯销量及市场份额预测（2027-2032）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北美市场茶水分离杯销量、收入及增长率（2021-2032）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欧洲市场茶水分离杯销量、收入及增长率（2021-2032）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中国市场茶水分离杯销量、收入及增长率（2021-2032）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日本市场茶水分离杯销量、收入及增长率（2021-2032）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东南亚市场茶水分离杯销量、收入及增长率（2021-2032）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印度市场茶水分离杯销量、收入及增长率（2021-2032）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南美市场茶水分离杯销量、收入及增长率（2021-2032）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中东市场茶水分离杯销量、收入及增长率（2021-2032）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茶水分离杯销量、收入、价格及毛利率（2021-2026）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茶水分离杯销量、收入、价格及毛利率（2021-2026）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茶水分离杯销量、收入、价格及毛利率（2021-2026）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茶水分离杯销量、收入、价格及毛利率（2021-2026）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茶水分离杯销量、收入、价格及毛利率（2021-2026）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茶水分离杯销量、收入、价格及毛利率（2021-2026）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茶水分离杯销量、收入、价格及毛利率（2021-2026）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茶水分离杯销量、收入、价格及毛利率（2021-2026）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茶水分离杯销量、收入、价格及毛利率（2021-2026）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茶水分离杯销量、收入、价格及毛利率（2021-2026）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茶水分离杯销量、收入、价格及毛利率（2021-2026）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不同产品类型茶水分离杯分析</w:t>
      </w:r>
      <w:r>
        <w:rPr>
          <w:rFonts w:hint="eastAsia"/>
        </w:rPr>
        <w:br/>
      </w:r>
      <w:r>
        <w:rPr>
          <w:rFonts w:hint="eastAsia"/>
        </w:rPr>
        <w:t>　　6.1 全球不同产品类型茶水分离杯销量（2021-2032）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全球不同产品类型茶水分离杯销量及市场份额（2021-2026）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全球不同产品类型茶水分离杯销量预测（2027-2032）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全球不同产品类型茶水分离杯收入（2021-2032）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全球不同产品类型茶水分离杯收入及市场份额（2021-2026）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全球不同产品类型茶水分离杯收入预测（2027-2032）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全球不同产品类型茶水分离杯价格走势（2021-2032）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中国不同产品类型茶水分离杯销量（2021-2032）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中国不同产品类型茶水分离杯销量及市场份额（2021-2026）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中国不同产品类型茶水分离杯销量预测（2027-2032）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中国不同产品类型茶水分离杯收入（2021-2032）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中国不同产品类型茶水分离杯收入及市场份额（2021-2026）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中国不同产品类型茶水分离杯收入预测（2027-2032）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不同应用茶水分离杯分析</w:t>
      </w:r>
      <w:r>
        <w:rPr>
          <w:rFonts w:hint="eastAsia"/>
        </w:rPr>
        <w:br/>
      </w:r>
      <w:r>
        <w:rPr>
          <w:rFonts w:hint="eastAsia"/>
        </w:rPr>
        <w:t>　　7.1 全球不同应用茶水分离杯销量（2021-2032）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全球不同应用茶水分离杯销量及市场份额（2021-2026）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全球不同应用茶水分离杯销量预测（2027-2032）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全球不同应用茶水分离杯收入（2021-2032）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全球不同应用茶水分离杯收入及市场份额（2021-2026）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全球不同应用茶水分离杯收入预测（2027-2032）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全球不同应用茶水分离杯价格走势（2021-2032）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中国不同应用茶水分离杯销量（2021-2032）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中国不同应用茶水分离杯销量及市场份额（2021-2026）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中国不同应用茶水分离杯销量预测（2027-2032）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中国不同应用茶水分离杯收入（2021-2032）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中国不同应用茶水分离杯收入及市场份额（2021-2026）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中国不同应用茶水分离杯收入预测（2027-2032）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茶水分离杯行业发展趋势</w:t>
      </w:r>
      <w:r>
        <w:rPr>
          <w:rFonts w:hint="eastAsia"/>
        </w:rPr>
        <w:br/>
      </w:r>
      <w:r>
        <w:rPr>
          <w:rFonts w:hint="eastAsia"/>
        </w:rPr>
        <w:t>　　8.2 茶水分离杯行业主要驱动因素</w:t>
      </w:r>
      <w:r>
        <w:rPr>
          <w:rFonts w:hint="eastAsia"/>
        </w:rPr>
        <w:br/>
      </w:r>
      <w:r>
        <w:rPr>
          <w:rFonts w:hint="eastAsia"/>
        </w:rPr>
        <w:t>　　8.3 茶水分离杯中国企业SWOT分析</w:t>
      </w:r>
      <w:r>
        <w:rPr>
          <w:rFonts w:hint="eastAsia"/>
        </w:rPr>
        <w:br/>
      </w:r>
      <w:r>
        <w:rPr>
          <w:rFonts w:hint="eastAsia"/>
        </w:rPr>
        <w:t>　　8.4 中国茶水分离杯行业政策环境分析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茶水分离杯行业产业链简介</w:t>
      </w:r>
      <w:r>
        <w:rPr>
          <w:rFonts w:hint="eastAsia"/>
        </w:rPr>
        <w:br/>
      </w:r>
      <w:r>
        <w:rPr>
          <w:rFonts w:hint="eastAsia"/>
        </w:rPr>
        <w:t>　　　　9.1.1 茶水分离杯行业供应链分析</w:t>
      </w:r>
      <w:r>
        <w:rPr>
          <w:rFonts w:hint="eastAsia"/>
        </w:rPr>
        <w:br/>
      </w:r>
      <w:r>
        <w:rPr>
          <w:rFonts w:hint="eastAsia"/>
        </w:rPr>
        <w:t>　　　　9.1.2 茶水分离杯主要原料及供应情况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茶水分离杯行业采购模式</w:t>
      </w:r>
      <w:r>
        <w:rPr>
          <w:rFonts w:hint="eastAsia"/>
        </w:rPr>
        <w:br/>
      </w:r>
      <w:r>
        <w:rPr>
          <w:rFonts w:hint="eastAsia"/>
        </w:rPr>
        <w:t>　　9.3 茶水分离杯行业生产模式</w:t>
      </w:r>
      <w:r>
        <w:rPr>
          <w:rFonts w:hint="eastAsia"/>
        </w:rPr>
        <w:br/>
      </w:r>
      <w:r>
        <w:rPr>
          <w:rFonts w:hint="eastAsia"/>
        </w:rPr>
        <w:t>　　9.4 茶水分离杯行业销售模式及销售渠道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按产品类型细分，全球茶水分离杯市场规模2021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按应用细分，全球茶水分离杯市场规模（CAGR）2021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茶水分离杯行业发展主要特点</w:t>
      </w:r>
      <w:r>
        <w:rPr>
          <w:rFonts w:hint="eastAsia"/>
        </w:rPr>
        <w:br/>
      </w:r>
      <w:r>
        <w:rPr>
          <w:rFonts w:hint="eastAsia"/>
        </w:rPr>
        <w:t>　　表 4： 茶水分离杯行业发展有利因素分析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茶水分离杯行业发展不利因素分析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进入茶水分离杯行业壁垒</w:t>
      </w:r>
      <w:r>
        <w:rPr>
          <w:rFonts w:hint="eastAsia"/>
        </w:rPr>
        <w:br/>
      </w:r>
      <w:r>
        <w:rPr>
          <w:rFonts w:hint="eastAsia"/>
        </w:rPr>
        <w:t>　　表 7： 茶水分离杯主要企业在国际市场占有率（按销量，2023-2026）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2025年茶水分离杯主要企业在国际市场排名（按销量）&amp;（千件）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全球市场主要企业茶水分离杯销量（2023-2026）&amp;（千件）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茶水分离杯主要企业在国际市场占有率（按收入，2023-2026）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2025年茶水分离杯主要企业在国际市场排名（按收入）&amp;（万元）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全球市场主要企业茶水分离杯销售收入（2023-2026）&amp;（万元）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全球市场主要企业茶水分离杯销售价格（2023-2026）&amp;（元/件）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茶水分离杯主要企业在中国市场占有率（按销量，2023-2026）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2025年茶水分离杯主要企业在中国市场排名（按销量）&amp;（千件）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中国市场主要企业茶水分离杯销量（2023-2026）&amp;（千件）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茶水分离杯主要企业在中国市场占有率（按收入，2023-2026）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2025年茶水分离杯主要企业在中国市场排名（按收入）&amp;（万元）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中国市场主要企业茶水分离杯销售收入（2023-2026）&amp;（万元）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全球主要厂商茶水分离杯总部及产地分布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全球主要厂商成立时间及茶水分离杯商业化日期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全球主要厂商茶水分离杯产品类型及应用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2025年全球茶水分离杯主要厂商市场地位（第一梯队、第二梯队和第三梯队）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全球茶水分离杯市场投资、并购等现状分析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全球主要地区茶水分离杯产量增速（CAGR）：（2021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全球主要地区茶水分离杯产量（2021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全球主要地区茶水分离杯产量（2021-2026）&amp;（千件）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全球主要地区茶水分离杯产量（2027-2032）&amp;（千件）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全球主要地区茶水分离杯产量市场份额（2021-2026）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全球主要地区茶水分离杯产量市场份额（2027-2032）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中国市场茶水分离杯产量、销量、进出口（2021-2026）&amp;（千件）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中国市场茶水分离杯产量、销量、进出口预测（2027-2032）&amp;（千件）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全球主要地区茶水分离杯销售收入增速：（2021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全球主要地区茶水分离杯销售收入（2021-2026）&amp;（万元）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全球主要地区茶水分离杯销售收入市场份额（2021-2026）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全球主要地区茶水分离杯收入（2027-2032）&amp;（万元）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全球主要地区茶水分离杯收入市场份额（2027-2032）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全球主要地区茶水分离杯销量（千件）：2021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全球主要地区茶水分离杯销量（2021-2026）&amp;（千件）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全球主要地区茶水分离杯销量市场份额（2021-2026）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全球主要地区茶水分离杯销量（2027-2032）&amp;（千件）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全球主要地区茶水分离杯销量份额（2027-2032）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茶水分离杯销量（千件）、收入（万元）、价格（元/件）及毛利率（2021-2026）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茶水分离杯销量（千件）、收入（万元）、价格（元/件）及毛利率（2021-2026）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茶水分离杯销量（千件）、收入（万元）、价格（元/件）及毛利率（2021-2026）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茶水分离杯销量（千件）、收入（万元）、价格（元/件）及毛利率（2021-2026）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茶水分离杯销量（千件）、收入（万元）、价格（元/件）及毛利率（2021-2026）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茶水分离杯销量（千件）、收入（万元）、价格（元/件）及毛利率（2021-2026）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茶水分离杯销量（千件）、收入（万元）、价格（元/件）及毛利率（2021-2026）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茶水分离杯销量（千件）、收入（万元）、价格（元/件）及毛利率（2021-2026）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茶水分离杯销量（千件）、收入（万元）、价格（元/件）及毛利率（2021-2026）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茶水分离杯销量（千件）、收入（万元）、价格（元/件）及毛利率（2021-2026）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茶水分离杯生产基地、销售区域、竞争对手及市场地位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茶水分离杯产品规格、参数及市场应用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茶水分离杯销量（千件）、收入（万元）、价格（元/件）及毛利率（2021-2026）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全球不同产品类型茶水分离杯销量（2021-2026）&amp;（千件）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全球不同产品类型茶水分离杯销量市场份额（2021-2026）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全球不同产品类型茶水分离杯销量预测（2027-2032）&amp;（千件）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全球市场不同产品类型茶水分离杯销量市场份额预测（2027-2032）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全球不同产品类型茶水分离杯收入（2021-2026）&amp;（万元）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全球不同产品类型茶水分离杯收入市场份额（2021-2026）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全球不同产品类型茶水分离杯收入预测（2027-2032）&amp;（万元）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全球不同产品类型茶水分离杯收入市场份额预测（2027-2032）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中国不同产品类型茶水分离杯销量（2021-2026）&amp;（千件）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中国不同产品类型茶水分离杯销量市场份额（2021-2026）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中国不同产品类型茶水分离杯销量预测（2027-2032）&amp;（千件）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全球市场不同产品类型茶水分离杯销量市场份额预测（2027-2032）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中国不同产品类型茶水分离杯收入（2021-2026）&amp;（万元）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中国不同产品类型茶水分离杯收入市场份额（2021-2026）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中国不同产品类型茶水分离杯收入预测（2027-2032）&amp;（万元）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中国不同产品类型茶水分离杯收入市场份额预测（2027-2032）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全球不同应用茶水分离杯销量（2021-2026）&amp;（千件）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全球不同应用茶水分离杯销量市场份额（2021-2026）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全球不同应用茶水分离杯销量预测（2027-2032）&amp;（千件）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全球市场不同应用茶水分离杯销量市场份额预测（2027-2032）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全球不同应用茶水分离杯收入（2021-2026）&amp;（万元）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全球不同应用茶水分离杯收入市场份额（2021-2026）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全球不同应用茶水分离杯收入预测（2027-2032）&amp;（万元）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全球不同应用茶水分离杯收入市场份额预测（2027-2032）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中国不同应用茶水分离杯销量（2021-2026）&amp;（千件）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中国不同应用茶水分离杯销量市场份额（2021-2026）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中国不同应用茶水分离杯销量预测（2027-2032）&amp;（千件）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中国市场不同应用茶水分离杯销量市场份额预测（2027-2032）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中国不同应用茶水分离杯收入（2021-2026）&amp;（万元）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中国不同应用茶水分离杯收入市场份额（2021-2026）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中国不同应用茶水分离杯收入预测（2027-2032）&amp;（万元）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中国不同应用茶水分离杯收入市场份额预测（2027-2032）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茶水分离杯行业发展趋势</w:t>
      </w:r>
      <w:r>
        <w:rPr>
          <w:rFonts w:hint="eastAsia"/>
        </w:rPr>
        <w:br/>
      </w:r>
      <w:r>
        <w:rPr>
          <w:rFonts w:hint="eastAsia"/>
        </w:rPr>
        <w:t>　　表 131： 茶水分离杯行业主要驱动因素</w:t>
      </w:r>
      <w:r>
        <w:rPr>
          <w:rFonts w:hint="eastAsia"/>
        </w:rPr>
        <w:br/>
      </w:r>
      <w:r>
        <w:rPr>
          <w:rFonts w:hint="eastAsia"/>
        </w:rPr>
        <w:t>　　表 132： 茶水分离杯行业供应链分析</w:t>
      </w:r>
      <w:r>
        <w:rPr>
          <w:rFonts w:hint="eastAsia"/>
        </w:rPr>
        <w:br/>
      </w:r>
      <w:r>
        <w:rPr>
          <w:rFonts w:hint="eastAsia"/>
        </w:rPr>
        <w:t>　　表 133： 茶水分离杯上游原料供应商</w:t>
      </w:r>
      <w:r>
        <w:rPr>
          <w:rFonts w:hint="eastAsia"/>
        </w:rPr>
        <w:br/>
      </w:r>
      <w:r>
        <w:rPr>
          <w:rFonts w:hint="eastAsia"/>
        </w:rPr>
        <w:t>　　表 134： 茶水分离杯主要地区不同应用客户分析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茶水分离杯典型经销商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茶水分离杯产品图片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全球不同产品类型茶水分离杯销售额2021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全球不同产品类型茶水分离杯市场份额2025 &amp; 2032</w:t>
      </w:r>
      <w:r>
        <w:rPr>
          <w:rFonts w:hint="eastAsia"/>
        </w:rPr>
        <w:br/>
      </w:r>
      <w:r>
        <w:rPr>
          <w:rFonts w:hint="eastAsia"/>
        </w:rPr>
        <w:t>　　图 4： 304不锈钢产品图片</w:t>
      </w:r>
      <w:r>
        <w:rPr>
          <w:rFonts w:hint="eastAsia"/>
        </w:rPr>
        <w:br/>
      </w:r>
      <w:r>
        <w:rPr>
          <w:rFonts w:hint="eastAsia"/>
        </w:rPr>
        <w:t>　　图 5： 高硼硅玻璃产品图片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全球不同应用茶水分离杯市场份额2025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2025年全球前五大生产商茶水分离杯市场份额</w:t>
      </w:r>
      <w:r>
        <w:rPr>
          <w:rFonts w:hint="eastAsia"/>
        </w:rPr>
        <w:br/>
      </w:r>
      <w:r>
        <w:rPr>
          <w:rFonts w:hint="eastAsia"/>
        </w:rPr>
        <w:t>　　图 11： 2025年全球茶水分离杯第一梯队、第二梯队和第三梯队厂商及市场份额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全球茶水分离杯产能、产量、产能利用率及发展趋势（2021-2032）&amp;（千件）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全球茶水分离杯产量、需求量及发展趋势（2021-2032）&amp;（千件）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全球主要地区茶水分离杯产量市场份额（2021-2032）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中国茶水分离杯产能、产量、产能利用率及发展趋势（2021-2032）&amp;（千件）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中国茶水分离杯产量、市场需求量及发展趋势（2021-2032）&amp;（千件）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全球茶水分离杯市场销售额及增长率：（2021-2032）&amp;（万元）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全球市场茶水分离杯市场规模：2021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全球市场茶水分离杯销量及增长率（2021-2032）&amp;（千件）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全球市场茶水分离杯价格趋势（2021-2032）&amp;（元/件）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全球主要地区茶水分离杯销售收入（2021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全球主要地区茶水分离杯销售收入市场份额（2021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北美市场茶水分离杯销量及增长率（2021-2032）&amp;（千件）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北美市场茶水分离杯收入及增长率（2021-2032）&amp;（万元）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欧洲市场茶水分离杯销量及增长率（2021-2032）&amp;（千件）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欧洲市场茶水分离杯收入及增长率（2021-2032）&amp;（万元）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中国市场茶水分离杯销量及增长率（2021-2032）&amp;（千件）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中国市场茶水分离杯收入及增长率（2021-2032）&amp;（万元）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日本市场茶水分离杯销量及增长率（2021-2032）&amp;（千件）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日本市场茶水分离杯收入及增长率（2021-2032）&amp;（万元）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东南亚市场茶水分离杯销量及增长率（2021-2032）&amp;（千件）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东南亚市场茶水分离杯收入及增长率（2021-2032）&amp;（万元）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印度市场茶水分离杯销量及增长率（2021-2032）&amp;（千件）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印度市场茶水分离杯收入及增长率（2021-2032）&amp;（万元）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南美市场茶水分离杯销量及增长率（2021-2032）&amp;（千件）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南美市场茶水分离杯收入及增长率（2021-2032）&amp;（万元）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中东市场茶水分离杯销量及增长率（2021-2032）&amp;（千件）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中东市场茶水分离杯收入及增长率（2021-2032）&amp;（万元）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全球不同产品类型茶水分离杯价格走势（2021-2032）&amp;（元/件）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全球不同应用茶水分离杯价格走势（2021-2032）&amp;（元/件）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茶水分离杯中国企业SWOT分析</w:t>
      </w:r>
      <w:r>
        <w:rPr>
          <w:rFonts w:hint="eastAsia"/>
        </w:rPr>
        <w:br/>
      </w:r>
      <w:r>
        <w:rPr>
          <w:rFonts w:hint="eastAsia"/>
        </w:rPr>
        <w:t>　　图 42： 茶水分离杯产业链</w:t>
      </w:r>
      <w:r>
        <w:rPr>
          <w:rFonts w:hint="eastAsia"/>
        </w:rPr>
        <w:br/>
      </w:r>
      <w:r>
        <w:rPr>
          <w:rFonts w:hint="eastAsia"/>
        </w:rPr>
        <w:t>　　图 43： 茶水分离杯行业采购模式分析</w:t>
      </w:r>
      <w:r>
        <w:rPr>
          <w:rFonts w:hint="eastAsia"/>
        </w:rPr>
        <w:br/>
      </w:r>
      <w:r>
        <w:rPr>
          <w:rFonts w:hint="eastAsia"/>
        </w:rPr>
        <w:t>　　图 44： 茶水分离杯行业生产模式</w:t>
      </w:r>
      <w:r>
        <w:rPr>
          <w:rFonts w:hint="eastAsia"/>
        </w:rPr>
        <w:br/>
      </w:r>
      <w:r>
        <w:rPr>
          <w:rFonts w:hint="eastAsia"/>
        </w:rPr>
        <w:t>　　图 45： 茶水分离杯行业销售模式分析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2a7fc45b940ba" w:history="1">
        <w:r>
          <w:rPr>
            <w:rStyle w:val="Hyperlink"/>
          </w:rPr>
          <w:t>2026-2032年全球与中国茶水分离杯市场研究分析及发展前景预测报告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2a7fc45b940ba" w:history="1">
        <w:r>
          <w:rPr>
            <w:rStyle w:val="Hyperlink"/>
          </w:rPr>
          <w:t>https://www.20087.com/9/93/ChaShuiFenLiBeiQianJing.html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茶水分离杯、茶水分离杯泡茶的正确方法、茶水分离杯怎样拆开清洗、茶水分离杯怎么用视频、茶水分离杯十大排行、茶水分离杯哪一款品牌好一点、茶水分离杯最建议买吗、茶水分离杯的正确使用方法、喝茶最建议三种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63cf33cbc4378" w:history="1">
      <w:r>
        <w:rPr>
          <w:rStyle w:val="Hyperlink"/>
        </w:rPr>
        <w:t>2026-2032年全球与中国茶水分离杯市场研究分析及发展前景预测报告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ChaShuiFenLiBeiQianJing.html" TargetMode="External" Id="Rc3c2a7fc45b9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ChaShuiFenLiBeiQianJing.html" TargetMode="External" Id="R13863cf33cbc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2026-02-07T07:30:13Z</dcterms:created>
  <dcterms:modified xsi:type="dcterms:W3CDTF">2026-02-07T08:30:13Z</dcterms:modified>
  <dc:subject>2026-2032年全球与中国茶水分离杯市场研究分析及发展前景预测报告</dc:subject>
  <dc:title>2026-2032年全球与中国茶水分离杯市场研究分析及发展前景预测报告</dc:title>
  <cp:keywords>2026-2032年全球与中国茶水分离杯市场研究分析及发展前景预测报告</cp:keywords>
  <dc:description>2026-2032年全球与中国茶水分离杯市场研究分析及发展前景预测报告</dc:description>
</cp:coreProperties>
</file>