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350a4b7da4063" w:history="1">
              <w:r>
                <w:rPr>
                  <w:rStyle w:val="Hyperlink"/>
                </w:rPr>
                <w:t>2025-2031年中国蜜蜂养殖行业研究与市场前景预测报告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350a4b7da4063" w:history="1">
              <w:r>
                <w:rPr>
                  <w:rStyle w:val="Hyperlink"/>
                </w:rPr>
                <w:t>2025-2031年中国蜜蜂养殖行业研究与市场前景预测报告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350a4b7da4063" w:history="1">
                <w:r>
                  <w:rPr>
                    <w:rStyle w:val="Hyperlink"/>
                  </w:rPr>
                  <w:t>https://www.20087.com/9/93/MiFengYangZhiShiChangQianJingFenXi.html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养殖是农业生产的重要组成部分，不仅为人类提供蜂蜜、蜂王浆、蜂蜡等蜂产品，而且在农作物授粉、生物多样性保护等方面发挥重要作用。当前，蜜蜂养殖行业面临蜜源减少、病虫害频发、养蜂技术落后、市场规范缺失等问题。然而，随着消费者对蜂产品营养价值的认识提高、有机农业的发展、生态农业的推广，蜜蜂养殖市场需求持续增长。</w:t>
      </w:r>
      <w:r>
        <w:rPr>
          <w:rFonts w:hint="eastAsia"/>
        </w:rPr>
        <w:br/>
      </w:r>
      <w:r>
        <w:rPr>
          <w:rFonts w:hint="eastAsia"/>
        </w:rPr>
        <w:t>　　未来，蜜蜂养殖行业将呈现以下趋势：一是生态养殖与可持续发展，蜜蜂养殖将更加注重与自然环境的和谐共生，采用有机、生态、绿色的养殖方式，保护蜜源植物、防治病虫害、减少环境污染，实现蜜蜂养殖的可持续发展。二是科技创新与智能化管理，蜜蜂养殖将采用物联网、大数据、人工智能等技术，实现蜜蜂健康监测、蜜源追踪、病虫害预警、蜂产品溯源等智能化管理，提高养殖效率和产品质量。三是标准化与品牌化建设，蜜蜂养殖行业将推动产品标准、养殖规范、质量认证体系等的建立和完善，提高蜂产品质量和市场信誉，同时加强品牌建设，提升蜂产品的附加值。四是产学研合作与人才培养，蜜蜂养殖行业将加强与高校、研究所、行业协会等的合作，共同开展蜜蜂养殖技术的研发、推广、培训等工作，培养一批懂技术、会管理、善经营的新型养蜂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350a4b7da4063" w:history="1">
        <w:r>
          <w:rPr>
            <w:rStyle w:val="Hyperlink"/>
          </w:rPr>
          <w:t>2025-2031年中国蜜蜂养殖行业研究与市场前景预测报告</w:t>
        </w:r>
      </w:hyperlink>
      <w:r>
        <w:rPr>
          <w:rFonts w:hint="eastAsia"/>
        </w:rPr>
        <w:t>》基于统计局、相关行业协会及科研机构的详实数据，系统梳理了蜜蜂养殖产业链结构和供需现状，客观分析了蜜蜂养殖市场规模、价格变动及需求特征。报告从蜜蜂养殖技术发展现状与创新方向切入，结合政策环境与消费趋势变化，对蜜蜂养殖行业未来前景和增长空间进行了合理预测。通过对蜜蜂养殖重点企业的市场表现分析，呈现了行业竞争格局。同时，报告评估了不同蜜蜂养殖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蜜蜂养殖市场概述</w:t>
      </w:r>
      <w:r>
        <w:rPr>
          <w:rFonts w:hint="eastAsia"/>
        </w:rPr>
        <w:br/>
      </w:r>
      <w:r>
        <w:rPr>
          <w:rFonts w:hint="eastAsia"/>
        </w:rPr>
        <w:t>　　1.1 蜜蜂养殖市场概述</w:t>
      </w:r>
      <w:r>
        <w:rPr>
          <w:rFonts w:hint="eastAsia"/>
        </w:rPr>
        <w:br/>
      </w:r>
      <w:r>
        <w:rPr>
          <w:rFonts w:hint="eastAsia"/>
        </w:rPr>
        <w:t>　　1.2 不同产品类型蜜蜂养殖分析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中国市场不同产品类型蜜蜂养殖市场规模对比（2020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从不同应用，蜜蜂养殖主要包括如下几个方面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中国市场不同应用蜜蜂养殖规模对比（2020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中国蜜蜂养殖市场规模现状及未来趋势（2020-2031）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中国市场蜜蜂养殖主要企业分析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中国市场主要企业蜜蜂养殖规模及市场份额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中国市场主要厂商进入蜜蜂养殖行业时间点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中国市场主要厂商蜜蜂养殖产品类型及应用</w:t>
      </w:r>
      <w:r>
        <w:rPr>
          <w:rFonts w:hint="eastAsia"/>
        </w:rPr>
        <w:br/>
      </w:r>
      <w:r>
        <w:rPr>
          <w:rFonts w:hint="eastAsia"/>
        </w:rPr>
        <w:t>　　2.5 蜜蜂养殖行业集中度、竞争程度分析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蜜蜂养殖行业集中度分析：2025年中国市场Top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中国市场蜜蜂养殖第一梯队、第二梯队和第三梯队厂商及市场份额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蜜蜂养殖产品及服务介绍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重点企业（1）在中国市场蜜蜂养殖收入及毛利率（2020-2025）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蜜蜂养殖产品及服务介绍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重点企业（2）在中国市场蜜蜂养殖收入及毛利率（2020-2025）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蜜蜂养殖产品及服务介绍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重点企业（3）在中国市场蜜蜂养殖收入及毛利率（2020-2025）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蜜蜂养殖产品及服务介绍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重点企业（4）在中国市场蜜蜂养殖收入及毛利率（2020-2025）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蜜蜂养殖产品及服务介绍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重点企业（5）在中国市场蜜蜂养殖收入及毛利率（2020-2025）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蜜蜂养殖产品及服务介绍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重点企业（6）在中国市场蜜蜂养殖收入及毛利率（2020-2025）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蜜蜂养殖产品及服务介绍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重点企业（7）在中国市场蜜蜂养殖收入及毛利率（2020-2025）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蜜蜂养殖产品及服务介绍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重点企业（8）在中国市场蜜蜂养殖收入及毛利率（2020-2025）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中国不同类型蜜蜂养殖规模及预测</w:t>
      </w:r>
      <w:r>
        <w:rPr>
          <w:rFonts w:hint="eastAsia"/>
        </w:rPr>
        <w:br/>
      </w:r>
      <w:r>
        <w:rPr>
          <w:rFonts w:hint="eastAsia"/>
        </w:rPr>
        <w:t>　　4.1 中国不同类型蜜蜂养殖规模及市场份额（2020-2025）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中国不同类型蜜蜂养殖规模预测（2025-2031）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中国不同应用蜜蜂养殖分析</w:t>
      </w:r>
      <w:r>
        <w:rPr>
          <w:rFonts w:hint="eastAsia"/>
        </w:rPr>
        <w:br/>
      </w:r>
      <w:r>
        <w:rPr>
          <w:rFonts w:hint="eastAsia"/>
        </w:rPr>
        <w:t>　　5.1 中国不同应用蜜蜂养殖规模及市场份额（2020-2025）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中国不同应用蜜蜂养殖规模预测（2025-2031）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蜜蜂养殖行业发展机遇及主要驱动因素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蜜蜂养殖行业发展面临的风险</w:t>
      </w:r>
      <w:r>
        <w:rPr>
          <w:rFonts w:hint="eastAsia"/>
        </w:rPr>
        <w:br/>
      </w:r>
      <w:r>
        <w:rPr>
          <w:rFonts w:hint="eastAsia"/>
        </w:rPr>
        <w:t>　　6.3 蜜蜂养殖行业政策分析</w:t>
      </w:r>
      <w:r>
        <w:rPr>
          <w:rFonts w:hint="eastAsia"/>
        </w:rPr>
        <w:br/>
      </w:r>
      <w:r>
        <w:rPr>
          <w:rFonts w:hint="eastAsia"/>
        </w:rPr>
        <w:t>　　6.4 蜜蜂养殖中国企业SWOT分析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蜜蜂养殖行业产业链简介</w:t>
      </w:r>
      <w:r>
        <w:rPr>
          <w:rFonts w:hint="eastAsia"/>
        </w:rPr>
        <w:br/>
      </w:r>
      <w:r>
        <w:rPr>
          <w:rFonts w:hint="eastAsia"/>
        </w:rPr>
        <w:t>　　　　7.1.1 蜜蜂养殖行业供应链分析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蜜蜂养殖行业主要下游客户</w:t>
      </w:r>
      <w:r>
        <w:rPr>
          <w:rFonts w:hint="eastAsia"/>
        </w:rPr>
        <w:br/>
      </w:r>
      <w:r>
        <w:rPr>
          <w:rFonts w:hint="eastAsia"/>
        </w:rPr>
        <w:t>　　7.2 蜜蜂养殖行业采购模式</w:t>
      </w:r>
      <w:r>
        <w:rPr>
          <w:rFonts w:hint="eastAsia"/>
        </w:rPr>
        <w:br/>
      </w:r>
      <w:r>
        <w:rPr>
          <w:rFonts w:hint="eastAsia"/>
        </w:rPr>
        <w:t>　　7.3 蜜蜂养殖行业开发/生产模式</w:t>
      </w:r>
      <w:r>
        <w:rPr>
          <w:rFonts w:hint="eastAsia"/>
        </w:rPr>
        <w:br/>
      </w:r>
      <w:r>
        <w:rPr>
          <w:rFonts w:hint="eastAsia"/>
        </w:rPr>
        <w:t>　　7.4 蜜蜂养殖行业销售模式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中国市场不同分类蜜蜂养殖产品图片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中国市场不同分类蜜蜂养殖规模及增长率（2020-2031）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中国蜜蜂养殖市场规模增速预测:（2020-2031）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中国市场蜜蜂养殖市场规模,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中国市场蜜蜂养殖第一梯队、第二梯队和第三梯队企业及市场份额（2024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2025年中国市场蜜蜂养殖Top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中国主要地区蜜蜂养殖规模市场份额（2024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华东地区蜜蜂养殖市场规模及预测(2020-2031)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华南地区蜜蜂养殖市场规模及预测(2020-2031)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华北地区蜜蜂养殖市场规模及预测(2020-2031)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华中地区蜜蜂养殖市场规模及预测(2020-2031)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西南地区蜜蜂养殖市场规模及预测(2020-2031)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西北及东北地区蜜蜂养殖市场规模及预测(2020-2031)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中国不同分类蜜蜂养殖市场份额2024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中国不同分类蜜蜂养殖市场份额预测2024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中国不同应用蜜蜂养殖市场份额2024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中国不同应用蜜蜂养殖市场份额预测2024 VS 2025</w:t>
      </w:r>
      <w:r>
        <w:rPr>
          <w:rFonts w:hint="eastAsia"/>
        </w:rPr>
        <w:br/>
      </w:r>
      <w:r>
        <w:rPr>
          <w:rFonts w:hint="eastAsia"/>
        </w:rPr>
        <w:t>　　图： 蜜蜂养殖产业链</w:t>
      </w:r>
      <w:r>
        <w:rPr>
          <w:rFonts w:hint="eastAsia"/>
        </w:rPr>
        <w:br/>
      </w:r>
      <w:r>
        <w:rPr>
          <w:rFonts w:hint="eastAsia"/>
        </w:rPr>
        <w:t>　　图： 蜜蜂养殖行业采购模式</w:t>
      </w:r>
      <w:r>
        <w:rPr>
          <w:rFonts w:hint="eastAsia"/>
        </w:rPr>
        <w:br/>
      </w:r>
      <w:r>
        <w:rPr>
          <w:rFonts w:hint="eastAsia"/>
        </w:rPr>
        <w:t>　　图： 蜜蜂养殖行业开发/生产模式分析</w:t>
      </w:r>
      <w:r>
        <w:rPr>
          <w:rFonts w:hint="eastAsia"/>
        </w:rPr>
        <w:br/>
      </w:r>
      <w:r>
        <w:rPr>
          <w:rFonts w:hint="eastAsia"/>
        </w:rPr>
        <w:t>　　图： 蜜蜂养殖行业销售模式分析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中国市场不同分类蜜蜂养殖规模及增长率对比（2020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中国市场不同分类蜜蜂养殖主要企业列表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中国市场不同应用蜜蜂养殖规模及增长率对比（2020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中国市场主要企业蜜蜂养殖规模（2020-2025）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中国市场主要企业蜜蜂养殖规模份额对比(2020-2025)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中国市场主要企业进入蜜蜂养殖市场日期，及提供的产品和服务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中国市场蜜蜂养殖市场投资、并购等现状分析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中国主要地区蜜蜂养殖规模：2020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中国主要地区蜜蜂养殖规模列表（2020-2025年）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中国主要地区蜜蜂养殖规模及份额列表（2020-2025年）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中国主要地区蜜蜂养殖规模列表预测（2025-2031）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中国主要地区蜜蜂养殖规模及份额列表预测（2025-2031）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重点企业（一）蜜蜂养殖产品及服务介绍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重点企业（一）在中国市场蜜蜂养殖收入及毛利率(2020-2025)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重点企业（二）蜜蜂养殖产品及服务介绍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重点企业（二）在中国市场蜜蜂养殖收入及毛利率(2020-2025)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重点企业（三）蜜蜂养殖产品及服务介绍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重点企业（三）在中国市场蜜蜂养殖收入及毛利率(2020-2025)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重点企业（四）蜜蜂养殖产品及服务介绍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重点企业（四）在中国市场蜜蜂养殖收入及毛利率(2020-2025)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重点企业（五）蜜蜂养殖产品及服务介绍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重点企业（五）在中国市场蜜蜂养殖收入及毛利率(2020-2025)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重点企业（六）蜜蜂养殖产品及服务介绍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重点企业（六）在中国市场蜜蜂养殖收入及毛利率(2020-2025)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重点企业（七）蜜蜂养殖产品及服务介绍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重点企业（七）在中国市场蜜蜂养殖收入及毛利率(2020-2025)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重点企业（八）蜜蜂养殖产品及服务介绍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重点企业（八）在中国市场蜜蜂养殖收入及毛利率(2020-2025)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重点企业（九）蜜蜂养殖产品及服务介绍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重点企业（九）在中国市场蜜蜂养殖收入及毛利率(2020-2025)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重点企业（十）公司信息、总部、蜜蜂养殖市场地位以及主要的竞争对手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重点企业（十）蜜蜂养殖产品及服务介绍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重点企业（十）在中国市场蜜蜂养殖收入及毛利率(2020-2025)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中国不同分类蜜蜂养殖规模列表&amp;（2020-2025）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中国不同分类蜜蜂养殖规模市场份额列表（2020-2025）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中国不同分类蜜蜂养殖规模预测（2025-2031）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中国不同分类蜜蜂养殖规模市场份额预测（2025-2031）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中国不同应用蜜蜂养殖规模列表（2020-2025）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中国不同应用蜜蜂养殖规模市场份额列表（2020-2025）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中国不同应用蜜蜂养殖规模预测（2025-2031）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中国不同应用蜜蜂养殖规模市场份额预测（2025-2031）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蜜蜂养殖行业技术发展趋势</w:t>
      </w:r>
      <w:r>
        <w:rPr>
          <w:rFonts w:hint="eastAsia"/>
        </w:rPr>
        <w:br/>
      </w:r>
      <w:r>
        <w:rPr>
          <w:rFonts w:hint="eastAsia"/>
        </w:rPr>
        <w:t>　　表： 蜜蜂养殖行业主要的增长驱动因素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蜜蜂养殖行业发展机会</w:t>
      </w:r>
      <w:r>
        <w:rPr>
          <w:rFonts w:hint="eastAsia"/>
        </w:rPr>
        <w:br/>
      </w:r>
      <w:r>
        <w:rPr>
          <w:rFonts w:hint="eastAsia"/>
        </w:rPr>
        <w:t>　　表： 蜜蜂养殖行业发展阻碍/风险因素</w:t>
      </w:r>
      <w:r>
        <w:rPr>
          <w:rFonts w:hint="eastAsia"/>
        </w:rPr>
        <w:br/>
      </w:r>
      <w:r>
        <w:rPr>
          <w:rFonts w:hint="eastAsia"/>
        </w:rPr>
        <w:t>　　表： 蜜蜂养殖行业供应链分析</w:t>
      </w:r>
      <w:r>
        <w:rPr>
          <w:rFonts w:hint="eastAsia"/>
        </w:rPr>
        <w:br/>
      </w:r>
      <w:r>
        <w:rPr>
          <w:rFonts w:hint="eastAsia"/>
        </w:rPr>
        <w:t>　　表： 蜜蜂养殖上游原材料和主要供应商情况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蜜蜂养殖与上下游的关联关系</w:t>
      </w:r>
      <w:r>
        <w:rPr>
          <w:rFonts w:hint="eastAsia"/>
        </w:rPr>
        <w:br/>
      </w:r>
      <w:r>
        <w:rPr>
          <w:rFonts w:hint="eastAsia"/>
        </w:rPr>
        <w:t>　　表： 蜜蜂养殖行业主要下游客户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上下游行业对蜜蜂养殖行业的影响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350a4b7da4063" w:history="1">
        <w:r>
          <w:rPr>
            <w:rStyle w:val="Hyperlink"/>
          </w:rPr>
          <w:t>2025-2031年中国蜜蜂养殖行业研究与市场前景预测报告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350a4b7da4063" w:history="1">
        <w:r>
          <w:rPr>
            <w:rStyle w:val="Hyperlink"/>
          </w:rPr>
          <w:t>https://www.20087.com/9/93/MiFengYangZhiShiChangQianJingFenXi.html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热点：十大暴利养殖项目、蜜蜂养殖技术、养100箱中蜂一年收入、蜜蜂养殖技术视频全集、远程养殖、蜜蜂养殖入门教程、二十箱蜜蜂一年收入、蜜蜂养殖需要办理什么证件、养蜜蜂需要什么条件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fbb9d4ecc4b97" w:history="1">
      <w:r>
        <w:rPr>
          <w:rStyle w:val="Hyperlink"/>
        </w:rPr>
        <w:t>2025-2031年中国蜜蜂养殖行业研究与市场前景预测报告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MiFengYangZhiShiChangQianJingFenXi.html" TargetMode="External" Id="R931350a4b7da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MiFengYangZhiShiChangQianJingFenXi.html" TargetMode="External" Id="Rdcdfbb9d4ecc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2025-03-12T07:50:00Z</dcterms:created>
  <dcterms:modified xsi:type="dcterms:W3CDTF">2025-03-12T08:50:00Z</dcterms:modified>
  <dc:subject>2025-2031年中国蜜蜂养殖行业研究与市场前景预测报告</dc:subject>
  <dc:title>2025-2031年中国蜜蜂养殖行业研究与市场前景预测报告</dc:title>
  <cp:keywords>2025-2031年中国蜜蜂养殖行业研究与市场前景预测报告</cp:keywords>
  <dc:description>2025-2031年中国蜜蜂养殖行业研究与市场前景预测报告</dc:description>
</cp:coreProperties>
</file>