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1abc91f14bcf" w:history="1">
              <w:r>
                <w:rPr>
                  <w:rStyle w:val="Hyperlink"/>
                </w:rPr>
                <w:t>2025-2031年全球与中国酸奶产品发展现状调研及市场前景分析报告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1abc91f14bcf" w:history="1">
              <w:r>
                <w:rPr>
                  <w:rStyle w:val="Hyperlink"/>
                </w:rPr>
                <w:t>2025-2031年全球与中国酸奶产品发展现状调研及市场前景分析报告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1abc91f14bcf" w:history="1">
                <w:r>
                  <w:rPr>
                    <w:rStyle w:val="Hyperlink"/>
                  </w:rPr>
                  <w:t>https://www.20087.com/9/53/SuanNaiChanPinFaZhanXianZhuangQianJing.html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作为一种营养丰富、口感细腻的乳制品，近年来在健康意识日益增强的消费者中愈发受欢迎。随着技术的进步和消费者偏好的多样化，酸奶市场细分明显，出现了多种口味、质地和功能的创新产品，如希腊酸奶、无糖酸奶、益生菌酸奶和植物基酸奶等。同时，为了满足消费者对纯净、无添加食品的追求，市场上出现了更多强调“干净标签”（Clean Label）的酸奶产品，即使用简单、易于理解的成分列表。</w:t>
      </w:r>
      <w:r>
        <w:rPr>
          <w:rFonts w:hint="eastAsia"/>
        </w:rPr>
        <w:br/>
      </w:r>
      <w:r>
        <w:rPr>
          <w:rFonts w:hint="eastAsia"/>
        </w:rPr>
        <w:t>　　未来，酸奶产品的发展将更加注重于健康和创新。在健康方面，随着消费者对肠道健康的关注度提升，富含益生元和益生菌的酸奶产品将更受欢迎，以促进肠道菌群平衡。在创新方面，酸奶将与其他食材跨界融合，如添加坚果、果干、谷物等，创造更多口感和风味的组合，满足消费者对新颖美食的探索。此外，随着植物基饮食潮流的兴起，植物基酸奶，如大豆、燕麦和椰子基酸奶，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d1abc91f14bcf" w:history="1">
        <w:r>
          <w:rPr>
            <w:rStyle w:val="Hyperlink"/>
          </w:rPr>
          <w:t>2025-2031年全球与中国酸奶产品发展现状调研及市场前景分析报告</w:t>
        </w:r>
      </w:hyperlink>
      <w:r>
        <w:rPr>
          <w:rFonts w:hint="eastAsia"/>
        </w:rPr>
        <w:t>》基于多年酸奶产品行业研究积累，结合酸奶产品行业市场现状，通过资深研究团队对酸奶产品市场资讯的系统整理与分析，依托权威数据资源及长期市场监测数据库，对酸奶产品行业进行了全面调研。报告详细分析了酸奶产品市场规模、市场前景、技术现状及未来发展方向，重点评估了酸奶产品行业内企业的竞争格局及经营表现，并通过SWOT分析揭示了酸奶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ed1abc91f14bcf" w:history="1">
        <w:r>
          <w:rPr>
            <w:rStyle w:val="Hyperlink"/>
          </w:rPr>
          <w:t>2025-2031年全球与中国酸奶产品发展现状调研及市场前景分析报告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》为投资者提供了准确的市场现状分析及前景预判，帮助挖掘行业投资价值，并提出投资策略与营销策略建议，是把握酸奶产品行业动态、优化决策的重要工具。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酸奶产品市场概述</w:t>
      </w:r>
      <w:r>
        <w:rPr>
          <w:rFonts w:hint="eastAsia"/>
        </w:rPr>
        <w:br/>
      </w:r>
      <w:r>
        <w:rPr>
          <w:rFonts w:hint="eastAsia"/>
        </w:rPr>
        <w:t>　　1.1 酸奶产品行业概述及统计范围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按照不同产品类型，酸奶产品主要可以分为如下几个类别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不同产品类型酸奶产品规模增长趋势2020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酸奶</w:t>
      </w:r>
      <w:r>
        <w:rPr>
          <w:rFonts w:hint="eastAsia"/>
        </w:rPr>
        <w:br/>
      </w:r>
      <w:r>
        <w:rPr>
          <w:rFonts w:hint="eastAsia"/>
        </w:rPr>
        <w:t>　　　　1.2.3 酸奶饮品</w:t>
      </w:r>
      <w:r>
        <w:rPr>
          <w:rFonts w:hint="eastAsia"/>
        </w:rPr>
        <w:br/>
      </w:r>
      <w:r>
        <w:rPr>
          <w:rFonts w:hint="eastAsia"/>
        </w:rPr>
        <w:t>　　1.3 从不同应用，酸奶产品主要包括如下几个方面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不同应用酸奶产品规模增长趋势2020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酸奶产品行业发展总体概况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酸奶产品行业发展主要特点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酸奶产品行业发展影响因素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全球酸奶产品供需现状及预测（2020-2031）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全球酸奶产品产能、产量、产能利用率及发展趋势（2020-2031）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全球酸奶产品产量、需求量及发展趋势（2020-2031）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全球主要地区酸奶产品产量及发展趋势（2020-2031）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中国酸奶产品供需现状及预测（2020-2031）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中国酸奶产品产能、产量、产能利用率及发展趋势（2020-2031）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中国酸奶产品产量、市场需求量及发展趋势（2020-2031）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中国酸奶产品产能和产量占全球的比重（2020-2031）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全球酸奶产品销量及收入（2020-2031）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全球市场酸奶产品收入（2020-2031）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全球市场酸奶产品销量（2020-2031）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全球市场酸奶产品价格趋势（2020-2031）</w:t>
      </w:r>
      <w:r>
        <w:rPr>
          <w:rFonts w:hint="eastAsia"/>
        </w:rPr>
        <w:br/>
      </w:r>
      <w:r>
        <w:rPr>
          <w:rFonts w:hint="eastAsia"/>
        </w:rPr>
        <w:t>　　2.4 中国酸奶产品销量及收入（2020-2031）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中国市场酸奶产品收入（2020-2031）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中国市场酸奶产品销量（2020-2031）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中国市场酸奶产品销量和收入占全球的比重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全球酸奶产品主要地区分析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全球主要地区酸奶产品市场规模分析：2020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全球主要地区酸奶产品销售收入及市场份额（2020-2025年）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全球主要地区酸奶产品销售收入预测（2025-2031）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全球主要地区酸奶产品销量分析：2020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全球主要地区酸奶产品销量及市场份额（2020-2025年）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全球主要地区酸奶产品销量及市场份额预测（2025-2031）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北美（美国和加拿大）酸奶产品销量（2020-2031）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北美（美国和加拿大）酸奶产品收入（2020-2031）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欧洲（德国、英国、法国和意大利等国家）酸奶产品销量（2020-2031）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欧洲（德国、英国、法国和意大利等国家）酸奶产品收入（2020-2031）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亚太（中国、日本、韩国、中国台湾、印度和东南亚等）酸奶产品销量（2020-2031）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亚太（中国、日本、韩国、中国台湾、印度和东南亚等）酸奶产品收入（2020-2031）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拉美地区（墨西哥、巴西等国家）酸奶产品销量（2020-2031）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拉美地区（墨西哥、巴西等国家）酸奶产品收入（2020-2031）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中东及非洲（土耳其、沙特等国家）酸奶产品销量（2020-2031）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中东及非洲（土耳其、沙特等国家）酸奶产品收入（2020-2031）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全球市场主要厂商酸奶产品产能市场份额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全球市场主要厂商酸奶产品销量（2020-2025）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全球市场主要厂商酸奶产品销售收入（2020-2025）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全球市场主要厂商酸奶产品销售价格（2020-2025）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2025年全球主要生产商酸奶产品收入排名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中国市场主要厂商酸奶产品销量（2020-2025）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中国市场主要厂商酸奶产品销售收入（2020-2025）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中国市场主要厂商酸奶产品销售价格（2020-2025）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2025年中国主要生产商酸奶产品收入排名</w:t>
      </w:r>
      <w:r>
        <w:rPr>
          <w:rFonts w:hint="eastAsia"/>
        </w:rPr>
        <w:br/>
      </w:r>
      <w:r>
        <w:rPr>
          <w:rFonts w:hint="eastAsia"/>
        </w:rPr>
        <w:t>　　4.3 全球主要厂商酸奶产品总部及产地分布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全球主要厂商酸奶产品商业化日期</w:t>
      </w:r>
      <w:r>
        <w:rPr>
          <w:rFonts w:hint="eastAsia"/>
        </w:rPr>
        <w:br/>
      </w:r>
      <w:r>
        <w:rPr>
          <w:rFonts w:hint="eastAsia"/>
        </w:rPr>
        <w:t>　　4.5 全球主要厂商酸奶产品产品类型及应用</w:t>
      </w:r>
      <w:r>
        <w:rPr>
          <w:rFonts w:hint="eastAsia"/>
        </w:rPr>
        <w:br/>
      </w:r>
      <w:r>
        <w:rPr>
          <w:rFonts w:hint="eastAsia"/>
        </w:rPr>
        <w:t>　　4.6 酸奶产品行业集中度、竞争程度分析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酸奶产品行业集中度分析：全球头部厂商份额（Top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全球酸奶产品第一梯队、第二梯队和第三梯队生产商（品牌）及市场份额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不同产品类型酸奶产品分析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全球市场不同产品类型酸奶产品销量（2020-2031）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全球市场不同产品类型酸奶产品销量及市场份额（2020-2025）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全球市场不同产品类型酸奶产品销量预测（2025-2031）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全球市场不同产品类型酸奶产品收入（2020-2031）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全球市场不同产品类型酸奶产品收入及市场份额（2020-2025）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全球市场不同产品类型酸奶产品收入预测（2025-2031）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全球市场不同产品类型酸奶产品价格走势（2020-2031）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中国市场不同产品类型酸奶产品销量（2020-2031）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中国市场不同产品类型酸奶产品销量及市场份额（2020-2025）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中国市场不同产品类型酸奶产品销量预测（2025-2031）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中国市场不同产品类型酸奶产品收入（2020-2031）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中国市场不同产品类型酸奶产品收入及市场份额（2020-2025）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中国市场不同产品类型酸奶产品收入预测（2025-2031）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不同应用酸奶产品分析</w:t>
      </w:r>
      <w:r>
        <w:rPr>
          <w:rFonts w:hint="eastAsia"/>
        </w:rPr>
        <w:br/>
      </w:r>
      <w:r>
        <w:rPr>
          <w:rFonts w:hint="eastAsia"/>
        </w:rPr>
        <w:t>　　6.1 全球市场不同应用酸奶产品销量（2020-2031）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全球市场不同应用酸奶产品销量及市场份额（2020-2025）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全球市场不同应用酸奶产品销量预测（2025-2031）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全球市场不同应用酸奶产品收入（2020-2031）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全球市场不同应用酸奶产品收入及市场份额（2020-2025）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全球市场不同应用酸奶产品收入预测（2025-2031）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全球市场不同应用酸奶产品价格走势（2020-2031）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中国市场不同应用酸奶产品销量（2020-2031）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中国市场不同应用酸奶产品销量及市场份额（2020-2025）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中国市场不同应用酸奶产品销量预测（2025-2031）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中国市场不同应用酸奶产品收入（2020-2031）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中国市场不同应用酸奶产品收入及市场份额（2020-2025）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中国市场不同应用酸奶产品收入预测（2025-2031）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酸奶产品行业发展趋势</w:t>
      </w:r>
      <w:r>
        <w:rPr>
          <w:rFonts w:hint="eastAsia"/>
        </w:rPr>
        <w:br/>
      </w:r>
      <w:r>
        <w:rPr>
          <w:rFonts w:hint="eastAsia"/>
        </w:rPr>
        <w:t>　　7.2 酸奶产品行业主要驱动因素</w:t>
      </w:r>
      <w:r>
        <w:rPr>
          <w:rFonts w:hint="eastAsia"/>
        </w:rPr>
        <w:br/>
      </w:r>
      <w:r>
        <w:rPr>
          <w:rFonts w:hint="eastAsia"/>
        </w:rPr>
        <w:t>　　7.3 酸奶产品中国企业SWOT分析</w:t>
      </w:r>
      <w:r>
        <w:rPr>
          <w:rFonts w:hint="eastAsia"/>
        </w:rPr>
        <w:br/>
      </w:r>
      <w:r>
        <w:rPr>
          <w:rFonts w:hint="eastAsia"/>
        </w:rPr>
        <w:t>　　7.4 中国酸奶产品行业政策环境分析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酸奶产品行业产业链简介</w:t>
      </w:r>
      <w:r>
        <w:rPr>
          <w:rFonts w:hint="eastAsia"/>
        </w:rPr>
        <w:br/>
      </w:r>
      <w:r>
        <w:rPr>
          <w:rFonts w:hint="eastAsia"/>
        </w:rPr>
        <w:t>　　　　8.1.1 酸奶产品行业供应链分析</w:t>
      </w:r>
      <w:r>
        <w:rPr>
          <w:rFonts w:hint="eastAsia"/>
        </w:rPr>
        <w:br/>
      </w:r>
      <w:r>
        <w:rPr>
          <w:rFonts w:hint="eastAsia"/>
        </w:rPr>
        <w:t>　　　　8.1.2 酸奶产品主要原料及供应情况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酸奶产品行业主要下游客户</w:t>
      </w:r>
      <w:r>
        <w:rPr>
          <w:rFonts w:hint="eastAsia"/>
        </w:rPr>
        <w:br/>
      </w:r>
      <w:r>
        <w:rPr>
          <w:rFonts w:hint="eastAsia"/>
        </w:rPr>
        <w:t>　　8.2 酸奶产品行业采购模式</w:t>
      </w:r>
      <w:r>
        <w:rPr>
          <w:rFonts w:hint="eastAsia"/>
        </w:rPr>
        <w:br/>
      </w:r>
      <w:r>
        <w:rPr>
          <w:rFonts w:hint="eastAsia"/>
        </w:rPr>
        <w:t>　　8.3 酸奶产品行业生产模式</w:t>
      </w:r>
      <w:r>
        <w:rPr>
          <w:rFonts w:hint="eastAsia"/>
        </w:rPr>
        <w:br/>
      </w:r>
      <w:r>
        <w:rPr>
          <w:rFonts w:hint="eastAsia"/>
        </w:rPr>
        <w:t>　　8.4 酸奶产品行业销售模式及销售渠道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全球市场主要酸奶产品厂商简介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酸奶产品销量、收入、价格及毛利率（2020-2025）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中国市场酸奶产品产量、销量、进出口分析及未来趋势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中国市场酸奶产品产量、销量、进出口分析及未来趋势（2020-2031）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中国市场酸奶产品进出口贸易趋势</w:t>
      </w:r>
      <w:r>
        <w:rPr>
          <w:rFonts w:hint="eastAsia"/>
        </w:rPr>
        <w:br/>
      </w:r>
      <w:r>
        <w:rPr>
          <w:rFonts w:hint="eastAsia"/>
        </w:rPr>
        <w:t>　　10.3 中国市场酸奶产品主要进口来源</w:t>
      </w:r>
      <w:r>
        <w:rPr>
          <w:rFonts w:hint="eastAsia"/>
        </w:rPr>
        <w:br/>
      </w:r>
      <w:r>
        <w:rPr>
          <w:rFonts w:hint="eastAsia"/>
        </w:rPr>
        <w:t>　　10.4 中国市场酸奶产品主要出口目的地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中国市场酸奶产品主要地区分布</w:t>
      </w:r>
      <w:r>
        <w:rPr>
          <w:rFonts w:hint="eastAsia"/>
        </w:rPr>
        <w:br/>
      </w:r>
      <w:r>
        <w:rPr>
          <w:rFonts w:hint="eastAsia"/>
        </w:rPr>
        <w:t>　　11.1 中国酸奶产品生产地区分布</w:t>
      </w:r>
      <w:r>
        <w:rPr>
          <w:rFonts w:hint="eastAsia"/>
        </w:rPr>
        <w:br/>
      </w:r>
      <w:r>
        <w:rPr>
          <w:rFonts w:hint="eastAsia"/>
        </w:rPr>
        <w:t>　　11.2 中国酸奶产品消费地区分布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全球不同产品类型酸奶产品增长趋势2020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不同应用酸奶产品增长趋势2020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酸奶产品行业发展主要特点</w:t>
      </w:r>
      <w:r>
        <w:rPr>
          <w:rFonts w:hint="eastAsia"/>
        </w:rPr>
        <w:br/>
      </w:r>
      <w:r>
        <w:rPr>
          <w:rFonts w:hint="eastAsia"/>
        </w:rPr>
        <w:t>　　表4 酸奶产品行业发展有利因素分析</w:t>
      </w:r>
      <w:r>
        <w:rPr>
          <w:rFonts w:hint="eastAsia"/>
        </w:rPr>
        <w:br/>
      </w:r>
      <w:r>
        <w:rPr>
          <w:rFonts w:hint="eastAsia"/>
        </w:rPr>
        <w:t>　　表5 酸奶产品行业发展不利因素分析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进入酸奶产品行业壁垒</w:t>
      </w:r>
      <w:r>
        <w:rPr>
          <w:rFonts w:hint="eastAsia"/>
        </w:rPr>
        <w:br/>
      </w:r>
      <w:r>
        <w:rPr>
          <w:rFonts w:hint="eastAsia"/>
        </w:rPr>
        <w:t>　　表7 全球主要地区酸奶产品产量（吨）：2020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全球主要地区酸奶产品产量（2020-2025）&amp;（吨）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全球主要地区酸奶产品产量市场份额（2020-2025）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全球主要地区酸奶产品产量（2025-2031）&amp;（吨）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全球主要地区酸奶产品销售收入（百万美元）：2020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全球主要地区酸奶产品销售收入（2020-2025）&amp;（百万美元）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全球主要地区酸奶产品销售收入市场份额（2020-2025）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全球主要地区酸奶产品收入（2025-2031）&amp;（百万美元）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全球主要地区酸奶产品收入市场份额（2025-2031）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全球主要地区酸奶产品销量（吨）：2020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全球主要地区酸奶产品销量（2020-2025）&amp;（吨）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全球主要地区酸奶产品销量市场份额（2020-2025）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全球主要地区酸奶产品销量（2025-2031）&amp;（吨）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全球主要地区酸奶产品销量份额（2025-2031）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北美酸奶产品基本情况分析</w:t>
      </w:r>
      <w:r>
        <w:rPr>
          <w:rFonts w:hint="eastAsia"/>
        </w:rPr>
        <w:br/>
      </w:r>
      <w:r>
        <w:rPr>
          <w:rFonts w:hint="eastAsia"/>
        </w:rPr>
        <w:t>　　表22 欧洲酸奶产品基本情况分析</w:t>
      </w:r>
      <w:r>
        <w:rPr>
          <w:rFonts w:hint="eastAsia"/>
        </w:rPr>
        <w:br/>
      </w:r>
      <w:r>
        <w:rPr>
          <w:rFonts w:hint="eastAsia"/>
        </w:rPr>
        <w:t>　　表23 亚太地区酸奶产品基本情况分析</w:t>
      </w:r>
      <w:r>
        <w:rPr>
          <w:rFonts w:hint="eastAsia"/>
        </w:rPr>
        <w:br/>
      </w:r>
      <w:r>
        <w:rPr>
          <w:rFonts w:hint="eastAsia"/>
        </w:rPr>
        <w:t>　　表24 拉美地区酸奶产品基本情况分析</w:t>
      </w:r>
      <w:r>
        <w:rPr>
          <w:rFonts w:hint="eastAsia"/>
        </w:rPr>
        <w:br/>
      </w:r>
      <w:r>
        <w:rPr>
          <w:rFonts w:hint="eastAsia"/>
        </w:rPr>
        <w:t>　　表25 中东及非洲酸奶产品基本情况分析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全球市场主要厂商酸奶产品产能（2024-2025）&amp;（吨）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全球市场主要厂商酸奶产品销量（2020-2025）&amp;（吨）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全球市场主要厂商酸奶产品销量市场份额（2020-2025）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全球市场主要厂商酸奶产品销售收入（2020-2025）&amp;（百万美元）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全球市场主要厂商酸奶产品销售收入市场份额（2020-2025）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全球市场主要厂商酸奶产品销售价格（2020-2025）&amp;（美元/吨）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2025年全球主要生产商酸奶产品收入排名（百万美元）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中国市场主要厂商酸奶产品销量（2020-2025）&amp;（吨）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中国市场主要厂商酸奶产品销量市场份额（2020-2025）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中国市场主要厂商酸奶产品销售收入（2020-2025）&amp;（百万美元）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中国市场主要厂商酸奶产品销售收入市场份额（2020-2025）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中国市场主要厂商酸奶产品销售价格（2020-2025）&amp;（美元/吨）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2025年中国主要生产商酸奶产品收入排名（百万美元）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全球主要厂商酸奶产品总部及产地分布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全球主要厂商酸奶产品商业化日期</w:t>
      </w:r>
      <w:r>
        <w:rPr>
          <w:rFonts w:hint="eastAsia"/>
        </w:rPr>
        <w:br/>
      </w:r>
      <w:r>
        <w:rPr>
          <w:rFonts w:hint="eastAsia"/>
        </w:rPr>
        <w:t>　　表41 全球主要厂商酸奶产品产品类型及应用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2025年全球酸奶产品主要厂商市场地位（第一梯队、第二梯队和第三梯队）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全球不同产品类型酸奶产品销量（2020-2025年）&amp;（吨）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全球不同产品类型酸奶产品销量市场份额（2020-2025）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全球不同产品类型酸奶产品销量预测（2025-2031）&amp;（吨）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全球市场不同产品类型酸奶产品销量市场份额预测（2025-2031）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全球不同产品类型酸奶产品收入（2020-2025年）&amp;（百万美元）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全球不同产品类型酸奶产品收入市场份额（2020-2025）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全球不同产品类型酸奶产品收入预测（2025-2031）&amp;（百万美元）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全球不同产品类型酸奶产品收入市场份额预测（2025-2031）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中国不同产品类型酸奶产品销量（2020-2025年）&amp;（吨）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中国不同产品类型酸奶产品销量市场份额（2020-2025）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中国不同产品类型酸奶产品销量预测（2025-2031）&amp;（吨）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中国不同产品类型酸奶产品销量市场份额预测（2025-2031）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中国不同产品类型酸奶产品收入（2020-2025年）&amp;（百万美元）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中国不同产品类型酸奶产品收入市场份额（2020-2025）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中国不同产品类型酸奶产品收入预测（2025-2031）&amp;（百万美元）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中国不同产品类型酸奶产品收入市场份额预测（2025-2031）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全球不同应用酸奶产品销量（2020-2025年）&amp;（吨）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全球不同应用酸奶产品销量市场份额（2020-2025）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全球不同应用酸奶产品销量预测（2025-2031）&amp;（吨）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全球市场不同应用酸奶产品销量市场份额预测（2025-2031）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全球不同应用酸奶产品收入（2020-2025年）&amp;（百万美元）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全球不同应用酸奶产品收入市场份额（2020-2025）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全球不同应用酸奶产品收入预测（2025-2031）&amp;（百万美元）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全球不同应用酸奶产品收入市场份额预测（2025-2031）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中国不同应用酸奶产品销量（2020-2025年）&amp;（吨）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中国不同应用酸奶产品销量市场份额（2020-2025）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中国不同应用酸奶产品销量预测（2025-2031）&amp;（吨）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中国不同应用酸奶产品销量市场份额预测（2025-2031）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中国不同应用酸奶产品收入（2020-2025年）&amp;（百万美元）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中国不同应用酸奶产品收入市场份额（2020-2025）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中国不同应用酸奶产品收入预测（2025-2031）&amp;（百万美元）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中国不同应用酸奶产品收入市场份额预测（2025-2031）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酸奶产品行业技术发展趋势</w:t>
      </w:r>
      <w:r>
        <w:rPr>
          <w:rFonts w:hint="eastAsia"/>
        </w:rPr>
        <w:br/>
      </w:r>
      <w:r>
        <w:rPr>
          <w:rFonts w:hint="eastAsia"/>
        </w:rPr>
        <w:t>　　表76 酸奶产品行业主要驱动因素</w:t>
      </w:r>
      <w:r>
        <w:rPr>
          <w:rFonts w:hint="eastAsia"/>
        </w:rPr>
        <w:br/>
      </w:r>
      <w:r>
        <w:rPr>
          <w:rFonts w:hint="eastAsia"/>
        </w:rPr>
        <w:t>　　表77 酸奶产品行业供应链分析</w:t>
      </w:r>
      <w:r>
        <w:rPr>
          <w:rFonts w:hint="eastAsia"/>
        </w:rPr>
        <w:br/>
      </w:r>
      <w:r>
        <w:rPr>
          <w:rFonts w:hint="eastAsia"/>
        </w:rPr>
        <w:t>　　表78 酸奶产品上游原料供应商</w:t>
      </w:r>
      <w:r>
        <w:rPr>
          <w:rFonts w:hint="eastAsia"/>
        </w:rPr>
        <w:br/>
      </w:r>
      <w:r>
        <w:rPr>
          <w:rFonts w:hint="eastAsia"/>
        </w:rPr>
        <w:t>　　表79 酸奶产品行业主要下游客户</w:t>
      </w:r>
      <w:r>
        <w:rPr>
          <w:rFonts w:hint="eastAsia"/>
        </w:rPr>
        <w:br/>
      </w:r>
      <w:r>
        <w:rPr>
          <w:rFonts w:hint="eastAsia"/>
        </w:rPr>
        <w:t>　　表80 酸奶产品行业典型经销商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酸奶产品生产基地、销售区域、竞争对手及市场地位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酸奶产品产品规格、参数及市场应用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酸奶产品销量（吨）、收入（百万美元）、价格（美元/吨）及毛利率（2020-2025）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中国市场酸奶产品产量、销量、进出口（2020-2025年）&amp;（吨）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中国市场酸奶产品产量、销量、进出口预测（2025-2031）&amp;（吨）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中国市场酸奶产品进出口贸易趋势</w:t>
      </w:r>
      <w:r>
        <w:rPr>
          <w:rFonts w:hint="eastAsia"/>
        </w:rPr>
        <w:br/>
      </w:r>
      <w:r>
        <w:rPr>
          <w:rFonts w:hint="eastAsia"/>
        </w:rPr>
        <w:t>　　表179 中国市场酸奶产品主要进口来源</w:t>
      </w:r>
      <w:r>
        <w:rPr>
          <w:rFonts w:hint="eastAsia"/>
        </w:rPr>
        <w:br/>
      </w:r>
      <w:r>
        <w:rPr>
          <w:rFonts w:hint="eastAsia"/>
        </w:rPr>
        <w:t>　　表180 中国市场酸奶产品主要出口目的地</w:t>
      </w:r>
      <w:r>
        <w:rPr>
          <w:rFonts w:hint="eastAsia"/>
        </w:rPr>
        <w:br/>
      </w:r>
      <w:r>
        <w:rPr>
          <w:rFonts w:hint="eastAsia"/>
        </w:rPr>
        <w:t>　　表181 中国酸奶产品生产地区分布</w:t>
      </w:r>
      <w:r>
        <w:rPr>
          <w:rFonts w:hint="eastAsia"/>
        </w:rPr>
        <w:br/>
      </w:r>
      <w:r>
        <w:rPr>
          <w:rFonts w:hint="eastAsia"/>
        </w:rPr>
        <w:t>　　表182 中国酸奶产品消费地区分布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酸奶产品产品图片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全球不同产品类型酸奶产品规模2020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全球不同产品类型酸奶产品市场份额2024 VS 2025</w:t>
      </w:r>
      <w:r>
        <w:rPr>
          <w:rFonts w:hint="eastAsia"/>
        </w:rPr>
        <w:br/>
      </w:r>
      <w:r>
        <w:rPr>
          <w:rFonts w:hint="eastAsia"/>
        </w:rPr>
        <w:t>　　图4 酸奶产品图片</w:t>
      </w:r>
      <w:r>
        <w:rPr>
          <w:rFonts w:hint="eastAsia"/>
        </w:rPr>
        <w:br/>
      </w:r>
      <w:r>
        <w:rPr>
          <w:rFonts w:hint="eastAsia"/>
        </w:rPr>
        <w:t>　　图5 酸奶饮品产品图片</w:t>
      </w:r>
      <w:r>
        <w:rPr>
          <w:rFonts w:hint="eastAsia"/>
        </w:rPr>
        <w:br/>
      </w:r>
      <w:r>
        <w:rPr>
          <w:rFonts w:hint="eastAsia"/>
        </w:rPr>
        <w:t>　　图6 全球不同应用酸奶产品规模2020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全球不同应用酸奶产品市场份额2024 VS 2025</w:t>
      </w:r>
      <w:r>
        <w:rPr>
          <w:rFonts w:hint="eastAsia"/>
        </w:rPr>
        <w:br/>
      </w:r>
      <w:r>
        <w:rPr>
          <w:rFonts w:hint="eastAsia"/>
        </w:rPr>
        <w:t>　　图8 线下零售</w:t>
      </w:r>
      <w:r>
        <w:rPr>
          <w:rFonts w:hint="eastAsia"/>
        </w:rPr>
        <w:br/>
      </w:r>
      <w:r>
        <w:rPr>
          <w:rFonts w:hint="eastAsia"/>
        </w:rPr>
        <w:t>　　图9 线上零售</w:t>
      </w:r>
      <w:r>
        <w:rPr>
          <w:rFonts w:hint="eastAsia"/>
        </w:rPr>
        <w:br/>
      </w:r>
      <w:r>
        <w:rPr>
          <w:rFonts w:hint="eastAsia"/>
        </w:rPr>
        <w:t>　　图10 全球酸奶产品产能、产量、产能利用率及发展趋势（2020-2031）&amp;（吨）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全球酸奶产品产量、需求量及发展趋势（2020-2031）&amp;（吨）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全球主要地区酸奶产品产量规模：2020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全球主要地区酸奶产品产量市场份额（2020-2031）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中国酸奶产品产能、产量、产能利用率及发展趋势（2020-2031）&amp;（吨）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中国酸奶产品产量、市场需求量及发展趋势（2020-2031）&amp;（吨）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中国酸奶产品总产能占全球比重（2020-2031）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中国酸奶产品总产量占全球比重（2020-2031）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全球酸奶产品市场收入及增长率：（2020-2031）&amp;（百万美元）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全球市场酸奶产品市场规模：2020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全球市场酸奶产品销量及增长率（2020-2031）&amp;（吨）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全球市场酸奶产品价格趋势（2020-2031）&amp;（美元/吨）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中国酸奶产品市场收入及增长率：（2020-2031）&amp;（百万美元）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中国市场酸奶产品市场规模：2020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中国市场酸奶产品销量及增长率（2020-2031）&amp;（吨）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中国市场酸奶产品销量占全球比重（2020-2031）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中国酸奶产品收入占全球比重（2020-2031）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全球主要地区酸奶产品销售收入规模：2020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全球主要地区酸奶产品销售收入市场份额（2020-2025）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全球主要地区酸奶产品销售收入市场份额（2024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全球主要地区酸奶产品收入市场份额（2025-2031）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北美（美国和加拿大）酸奶产品销量（2020-2031）&amp;（吨）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北美（美国和加拿大）酸奶产品销量份额（2020-2031）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北美（美国和加拿大）酸奶产品收入（2020-2031）&amp;（百万美元）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北美（美国和加拿大）酸奶产品收入份额（2020-2031）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欧洲（德国、英国、法国和意大利等国家）酸奶产品销量（2020-2031）&amp;（吨）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欧洲（德国、英国、法国和意大利等国家）酸奶产品销量份额（2020-2031）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欧洲（德国、英国、法国和意大利等国家）酸奶产品收入（2020-2031）&amp;（百万美元）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欧洲（德国、英国、法国和意大利等国家）酸奶产品收入份额（2020-2031）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亚太（中国、日本、韩国、中国台湾、印度和东南亚等）酸奶产品销量（2020-2031）&amp;（吨）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亚太（中国、日本、韩国、中国台湾、印度和东南亚等）酸奶产品销量份额（2020-2031）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亚太（中国、日本、韩国、中国台湾、印度和东南亚等）酸奶产品收入（2020-2031）&amp;（百万美元）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亚太（中国、日本、韩国、中国台湾、印度和东南亚等）酸奶产品收入份额（2020-2031）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拉美地区（墨西哥、巴西等国家）酸奶产品销量（2020-2031）&amp;（吨）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拉美地区（墨西哥、巴西等国家）酸奶产品销量份额（2020-2031）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拉美地区（墨西哥、巴西等国家）酸奶产品收入（2020-2031）&amp;（百万美元）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拉美地区（墨西哥、巴西等国家）酸奶产品收入份额（2020-2031）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中东及非洲（土耳其、沙特等国家）酸奶产品销量（2020-2031）&amp;（吨）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中东及非洲（土耳其、沙特等国家）酸奶产品销量份额（2020-2031）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中东及非洲（土耳其、沙特等国家）酸奶产品收入（2020-2031）&amp;（百万美元）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中东及非洲（土耳其、沙特等国家）酸奶产品收入份额（2020-2031）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2025年全球市场主要厂商酸奶产品销量市场份额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2025年全球市场主要厂商酸奶产品收入市场份额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2025年中国市场主要厂商酸奶产品销量市场份额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2025年中国市场主要厂商酸奶产品收入市场份额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2025年全球前五大生产商酸奶产品市场份额</w:t>
      </w:r>
      <w:r>
        <w:rPr>
          <w:rFonts w:hint="eastAsia"/>
        </w:rPr>
        <w:br/>
      </w:r>
      <w:r>
        <w:rPr>
          <w:rFonts w:hint="eastAsia"/>
        </w:rPr>
        <w:t>　　图56 全球酸奶产品第一梯队、第二梯队和第三梯队生产商（品牌）及市场份额（2025）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全球不同产品类型酸奶产品价格走势（2020-2031）&amp;（美元/吨）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全球不同应用酸奶产品价格走势（2020-2031）&amp;（美元/吨）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酸奶产品中国企业SWOT分析</w:t>
      </w:r>
      <w:r>
        <w:rPr>
          <w:rFonts w:hint="eastAsia"/>
        </w:rPr>
        <w:br/>
      </w:r>
      <w:r>
        <w:rPr>
          <w:rFonts w:hint="eastAsia"/>
        </w:rPr>
        <w:t>　　图60 酸奶产品产业链</w:t>
      </w:r>
      <w:r>
        <w:rPr>
          <w:rFonts w:hint="eastAsia"/>
        </w:rPr>
        <w:br/>
      </w:r>
      <w:r>
        <w:rPr>
          <w:rFonts w:hint="eastAsia"/>
        </w:rPr>
        <w:t>　　图61 酸奶产品行业采购模式分析</w:t>
      </w:r>
      <w:r>
        <w:rPr>
          <w:rFonts w:hint="eastAsia"/>
        </w:rPr>
        <w:br/>
      </w:r>
      <w:r>
        <w:rPr>
          <w:rFonts w:hint="eastAsia"/>
        </w:rPr>
        <w:t>　　图62 酸奶产品行业生产模式分析</w:t>
      </w:r>
      <w:r>
        <w:rPr>
          <w:rFonts w:hint="eastAsia"/>
        </w:rPr>
        <w:br/>
      </w:r>
      <w:r>
        <w:rPr>
          <w:rFonts w:hint="eastAsia"/>
        </w:rPr>
        <w:t>　　图63 酸奶产品行业销售模式分析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1abc91f14bcf" w:history="1">
        <w:r>
          <w:rPr>
            <w:rStyle w:val="Hyperlink"/>
          </w:rPr>
          <w:t>2025-2031年全球与中国酸奶产品发展现状调研及市场前景分析报告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1abc91f14bcf" w:history="1">
        <w:r>
          <w:rPr>
            <w:rStyle w:val="Hyperlink"/>
          </w:rPr>
          <w:t>https://www.20087.com/9/53/SuanNaiChanPinFaZhanXianZhuangQianJing.html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热点：酸奶的种类大全图片、酸奶产品的分类、酸奶介绍、酸奶产品介绍、酸奶加工过程、酸奶产品特点、十大建议买的酸奶牌子、酸奶产品定位、酸奶品牌排行榜前十名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fa662468747f3" w:history="1">
      <w:r>
        <w:rPr>
          <w:rStyle w:val="Hyperlink"/>
        </w:rPr>
        <w:t>2025-2031年全球与中国酸奶产品发展现状调研及市场前景分析报告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uanNaiChanPinFaZhanXianZhuangQianJing.html" TargetMode="External" Id="R83ed1abc91f1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uanNaiChanPinFaZhanXianZhuangQianJing.html" TargetMode="External" Id="Ra2efa6624687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2025-05-21T04:59:00Z</dcterms:created>
  <dcterms:modified xsi:type="dcterms:W3CDTF">2025-05-21T05:59:00Z</dcterms:modified>
  <dc:subject>2025-2031年全球与中国酸奶产品发展现状调研及市场前景分析报告</dc:subject>
  <dc:title>2025-2031年全球与中国酸奶产品发展现状调研及市场前景分析报告</dc:title>
  <cp:keywords>2025-2031年全球与中国酸奶产品发展现状调研及市场前景分析报告</cp:keywords>
  <dc:description>2025-2031年全球与中国酸奶产品发展现状调研及市场前景分析报告</dc:description>
</cp:coreProperties>
</file>