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0bd5b4794bbb" w:history="1">
              <w:r>
                <w:rPr>
                  <w:rStyle w:val="Hyperlink"/>
                </w:rPr>
                <w:t>2025-2031年全球与中国麦芽提取物行业市场调研及前景趋势分析报告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0bd5b4794bbb" w:history="1">
              <w:r>
                <w:rPr>
                  <w:rStyle w:val="Hyperlink"/>
                </w:rPr>
                <w:t>2025-2031年全球与中国麦芽提取物行业市场调研及前景趋势分析报告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60bd5b4794bbb" w:history="1">
                <w:r>
                  <w:rPr>
                    <w:rStyle w:val="Hyperlink"/>
                  </w:rPr>
                  <w:t>https://www.20087.com/9/23/MaiYaTiQuWuHangYeQianJingFenXi.html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提取物是一种重要的食品添加剂和营养补充剂，因其富含多种维生素和矿物质而受到市场的广泛欢迎。近年来，随着消费者对天然、健康食品需求的增长，麦芽提取物市场呈现出良好的发展态势。目前，麦芽提取物不仅在提取工艺上进行了改进，提高了有效成分的含量和纯度，还在应用领域上不断拓展，除了传统啤酒酿造外，还被广泛应用于烘焙、保健品等行业。</w:t>
      </w:r>
      <w:r>
        <w:rPr>
          <w:rFonts w:hint="eastAsia"/>
        </w:rPr>
        <w:br/>
      </w:r>
      <w:r>
        <w:rPr>
          <w:rFonts w:hint="eastAsia"/>
        </w:rPr>
        <w:t>　　未来，随着精准营养理念的普及，麦芽提取物将更加注重功能性开发，如通过基因工程技术培育出具有特定健康效益的麦芽品种。同时，随着食品科技的进步，能够实现更高效率提取的新型技术将成为研发重点。然而，如何在提升产品品质的同时控制成本，以及如何应对不同应用场景下的特殊需求，是麦芽提取物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60bd5b4794bbb" w:history="1">
        <w:r>
          <w:rPr>
            <w:rStyle w:val="Hyperlink"/>
          </w:rPr>
          <w:t>2025-2031年全球与中国麦芽提取物行业市场调研及前景趋势分析报告</w:t>
        </w:r>
      </w:hyperlink>
      <w:r>
        <w:rPr>
          <w:rFonts w:hint="eastAsia"/>
        </w:rPr>
        <w:t>》基于国家统计局及相关协会的权威数据，系统研究了麦芽提取物行业的市场需求、市场规模及产业链现状，分析了麦芽提取物价格波动、细分市场动态及重点企业的经营表现，科学预测了麦芽提取物市场前景与发展趋势，揭示了潜在需求与投资机会，同时指出了麦芽提取物行业可能面临的风险。通过对麦芽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麦芽提取物市场概述</w:t>
      </w:r>
      <w:r>
        <w:rPr>
          <w:rFonts w:hint="eastAsia"/>
        </w:rPr>
        <w:br/>
      </w:r>
      <w:r>
        <w:rPr>
          <w:rFonts w:hint="eastAsia"/>
        </w:rPr>
        <w:t>　　1.1 麦芽提取物产品定义及统计范围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按照不同产品类型，麦芽提取物主要可以分为如下几个类别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不同产品类型麦芽提取物增长趋势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从不同应用，麦芽提取物主要包括如下几个方面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全球与中国麦芽提取物发展现状及趋势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2020-2025年全球麦芽提取物发展现状及未来趋势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2020-2025年中国麦芽提取物发展现状及未来趋势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2020-2025年全球麦芽提取物供需现状及2025-2031年预测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2020-2025年全球麦芽提取物产能、产量、产能利用率及发展趋势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2020-2025年全球麦芽提取物产量、表观消费量及发展趋势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2020-2025年中国麦芽提取物供需现状及2025-2031年预测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2020-2025年中国麦芽提取物产能、产量、产能利用率及2025-2031年趋势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2020-2025年中国麦芽提取物产量、表观消费量及发展趋势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2020-2025年中国麦芽提取物产量、市场需求量及发展趋势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中国及欧美日等麦芽提取物行业政策分析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2020-2025年全球麦芽提取物主要厂商列表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2020-2025年全球麦芽提取物主要厂商产量列表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2020-2025年全球麦芽提取物主要厂商产值列表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2025年全球主要生产商麦芽提取物收入排名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2020-2025年全球麦芽提取物主要厂商产品价格列表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中国麦芽提取物主要厂商产量、产值及市场份额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2020-2025年中国麦芽提取物主要厂商产量列表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2020-2025年中国麦芽提取物主要厂商产值列表</w:t>
      </w:r>
      <w:r>
        <w:rPr>
          <w:rFonts w:hint="eastAsia"/>
        </w:rPr>
        <w:br/>
      </w:r>
      <w:r>
        <w:rPr>
          <w:rFonts w:hint="eastAsia"/>
        </w:rPr>
        <w:t>　　2.3 麦芽提取物厂商产地分布及商业化日期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麦芽提取物行业集中度、竞争程度分析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麦芽提取物行业集中度分析：全球Top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全球麦芽提取物第一梯队、第二梯队和第三梯队生产商（品牌）及市场份额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全球领先麦芽提取物企业SWOT分析</w:t>
      </w:r>
      <w:r>
        <w:rPr>
          <w:rFonts w:hint="eastAsia"/>
        </w:rPr>
        <w:br/>
      </w:r>
      <w:r>
        <w:rPr>
          <w:rFonts w:hint="eastAsia"/>
        </w:rPr>
        <w:t>　　2.6 全球主要麦芽提取物企业采访及观点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全球主要麦芽提取物生产地区分析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全球主要地区麦芽提取物市场规模分析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2020-2025年全球主要地区麦芽提取物产量及市场份额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2025-2031年全球主要地区麦芽提取物产量及市场份额预测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2020-2025年全球主要地区麦芽提取物产值及市场份额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2025-2031年全球主要地区麦芽提取物产值及市场份额预测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2020-2025年北美市场麦芽提取物产量、产值及增长率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2020-2025年欧洲市场麦芽提取物产量、产值及增长率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2020-2025年中国市场麦芽提取物产量、产值及增长率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2020-2025年日本市场麦芽提取物产量、产值及增长率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2020-2025年东南亚市场麦芽提取物产量、产值及增长率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2020-2025年印度市场麦芽提取物产量、产值及增长率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2025-2031年全球主要地区麦芽提取物消费展望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2020-2025年全球主要地区麦芽提取物消费量及增长率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2025-2031年全球主要地区麦芽提取物消费量预测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全球麦芽提取物行业重点企业调研分析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麦芽提取物重点企业（一）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麦芽提取物重点企业（二）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麦芽提取物重点企业（三）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麦芽提取物重点企业（四）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麦芽提取物重点企业（五）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麦芽提取物重点企业（六）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麦芽提取物重点企业（七）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重点企业（七）基本信息、麦芽提取物生产基地、销售区域、竞争对手及市场地位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重点企业（七）麦芽提取物产能、产量、产值、价格及毛利率统计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2020-2031年全球不同类型麦芽提取物产量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2020-2025年全球不同类型麦芽提取物产量及市场份额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2025-2031年全球不同类型麦芽提取物产量预测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2020-2031年全球不同类型麦芽提取物产值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2020-2025年全球不同类型麦芽提取物产值及市场份额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2025-2031年全球不同类型麦芽提取物产值预测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2020-2025年全球不同类型麦芽提取物价格走势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2020-2025年不同价格区间麦芽提取物市场份额对比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2020-2031年中国不同类型麦芽提取物产量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2020-2025年中国不同类型麦芽提取物产量及市场份额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2025-2031年中国不同类型麦芽提取物产量预测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2020-2031年中国不同类型麦芽提取物产值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2020-2025年中国不同类型麦芽提取物产值及市场份额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2025-2031年中国不同类型麦芽提取物产值预测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麦芽提取物产业链分析</w:t>
      </w:r>
      <w:r>
        <w:rPr>
          <w:rFonts w:hint="eastAsia"/>
        </w:rPr>
        <w:br/>
      </w:r>
      <w:r>
        <w:rPr>
          <w:rFonts w:hint="eastAsia"/>
        </w:rPr>
        <w:t>　　7.2 麦芽提取物产业上游供应分析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2020-2031年全球不同应用麦芽提取物消费量、市场份额及增长率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2020-2025年全球不同应用麦芽提取物消费量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2025-2031年全球不同应用麦芽提取物消费量预测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2020-2031年中国不同应用麦芽提取物消费量、市场份额及增长率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2020-2025年中国不同应用麦芽提取物消费量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2025-2031年中国不同应用麦芽提取物消费量预测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2020-2031年中国麦芽提取物产量、消费量、进出口分析及未来趋势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中国麦芽提取物进出口贸易趋势</w:t>
      </w:r>
      <w:r>
        <w:rPr>
          <w:rFonts w:hint="eastAsia"/>
        </w:rPr>
        <w:br/>
      </w:r>
      <w:r>
        <w:rPr>
          <w:rFonts w:hint="eastAsia"/>
        </w:rPr>
        <w:t>　　8.3 中国麦芽提取物主要进口来源</w:t>
      </w:r>
      <w:r>
        <w:rPr>
          <w:rFonts w:hint="eastAsia"/>
        </w:rPr>
        <w:br/>
      </w:r>
      <w:r>
        <w:rPr>
          <w:rFonts w:hint="eastAsia"/>
        </w:rPr>
        <w:t>　　8.4 中国麦芽提取物主要出口目的地</w:t>
      </w:r>
      <w:r>
        <w:rPr>
          <w:rFonts w:hint="eastAsia"/>
        </w:rPr>
        <w:br/>
      </w:r>
      <w:r>
        <w:rPr>
          <w:rFonts w:hint="eastAsia"/>
        </w:rPr>
        <w:t>　　8.5 中国麦芽提取物未来发展的有利因素、不利因素分析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中国麦芽提取物生产地区分布</w:t>
      </w:r>
      <w:r>
        <w:rPr>
          <w:rFonts w:hint="eastAsia"/>
        </w:rPr>
        <w:br/>
      </w:r>
      <w:r>
        <w:rPr>
          <w:rFonts w:hint="eastAsia"/>
        </w:rPr>
        <w:t>　　9.2 中国麦芽提取物消费地区分布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影响中国麦芽提取物供需的主要因素分析</w:t>
      </w:r>
      <w:r>
        <w:rPr>
          <w:rFonts w:hint="eastAsia"/>
        </w:rPr>
        <w:br/>
      </w:r>
      <w:r>
        <w:rPr>
          <w:rFonts w:hint="eastAsia"/>
        </w:rPr>
        <w:t>　　10.1 麦芽提取物技术及相关行业技术发展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麦芽提取物进出口贸易现状及趋势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麦芽提取物下游行业需求变化因素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2025-2031年麦芽提取物行业、产品及技术发展趋势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麦芽提取物行业及市场环境发展趋势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麦芽提取物产品及技术发展趋势</w:t>
      </w:r>
      <w:r>
        <w:rPr>
          <w:rFonts w:hint="eastAsia"/>
        </w:rPr>
        <w:br/>
      </w:r>
      <w:r>
        <w:rPr>
          <w:rFonts w:hint="eastAsia"/>
        </w:rPr>
        <w:t>　　11.3 麦芽提取物产品价格走势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2025-2031年麦芽提取物市场消费形态、消费者偏好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国内麦芽提取物销售渠道</w:t>
      </w:r>
      <w:r>
        <w:rPr>
          <w:rFonts w:hint="eastAsia"/>
        </w:rPr>
        <w:br/>
      </w:r>
      <w:r>
        <w:rPr>
          <w:rFonts w:hint="eastAsia"/>
        </w:rPr>
        <w:t>　　12.2 海外市场麦芽提取物销售渠道</w:t>
      </w:r>
      <w:r>
        <w:rPr>
          <w:rFonts w:hint="eastAsia"/>
        </w:rPr>
        <w:br/>
      </w:r>
      <w:r>
        <w:rPr>
          <w:rFonts w:hint="eastAsia"/>
        </w:rPr>
        <w:t>　　12.3 麦芽提取物销售/营销策略建议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按照不同产品类型，麦芽提取物主要可以分为如下几个类别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不同种类麦芽提取物增长趋势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按不同应用，麦芽提取物主要包括如下几个方面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不同应用麦芽提取物消费量增长趋势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中国及欧美日等地区麦芽提取物相关政策分析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2020-2025年全球麦芽提取物主要厂商产量列表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2020-2025年全球麦芽提取物主要厂商产量市场份额列表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2020-2025年全球麦芽提取物主要厂商产值列表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全球麦芽提取物主要厂商产值、市场份额列表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2025年全球主要生产商麦芽提取物收入排名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2020-2025年全球麦芽提取物主要厂商产品价格列表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中国麦芽提取物主要厂商产品价格列表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2020-2025年中国麦芽提取物主要厂商产量市场份额列表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2020-2025年中国麦芽提取物主要厂商产值列表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2020-2025年中国麦芽提取物主要厂商产值市场份额列表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全球主要麦芽提取物厂商产地分布及商业化日期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全球主要麦芽提取物企业采访及观点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全球主要地区麦芽提取物产值对比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全球主要地区2020-2025年麦芽提取物产量市场份额列表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2025-2031年全球主要地区麦芽提取物产量列表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2025-2031年全球主要地区麦芽提取物产量份额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2020-2025年全球主要地区麦芽提取物产值列表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2020-2025年全球主要地区麦芽提取物产值份额列表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2020-2025年全球主要地区麦芽提取物消费量列表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2020-2025年全球主要地区麦芽提取物消费量市场份额列表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重点企业（七）麦芽提取物产品规格、参数及市场应用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重点企业（七）麦芽提取物产能、产量、产值、价格及毛利率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重点企业（七）麦芽提取物产品规格及价格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2020-2025年全球不同产品类型麦芽提取物产量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2020-2025年全球不同产品类型麦芽提取物产量市场份额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2025-2031年全球不同产品类型麦芽提取物产量预测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2025-2031年全球不同产品类型麦芽提取物产量市场份额预测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2020-2025年全球不同类型麦芽提取物产值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2020-2025年全球不同类型麦芽提取物产值市场份额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2025-2031年全球不同类型麦芽提取物产值预测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2025-2031年全球不同类型麦芽提取物产值市场份额预测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2020-2025年全球不同价格区间麦芽提取物市场份额对比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2020-2025年中国不同产品类型麦芽提取物产量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2020-2025年中国不同产品类型麦芽提取物产量市场份额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2025-2031年中国不同产品类型麦芽提取物产量预测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2025-2031年中国不同产品类型麦芽提取物产量市场份额预测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2020-2025年中国不同产品类型麦芽提取物产值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2020-2025年中国不同产品类型麦芽提取物产值市场份额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2025-2031年中国不同产品类型麦芽提取物产值预测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2025-2031年中国不同产品类型麦芽提取物产值市场份额预测</w:t>
      </w:r>
      <w:r>
        <w:rPr>
          <w:rFonts w:hint="eastAsia"/>
        </w:rPr>
        <w:br/>
      </w:r>
      <w:r>
        <w:rPr>
          <w:rFonts w:hint="eastAsia"/>
        </w:rPr>
        <w:t>　　表78 麦芽提取物上游原料供应商及联系方式列表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2020-2025年全球不同应用麦芽提取物消费量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2020-2025年全球不同应用麦芽提取物消费量市场份额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2025-2031年全球不同应用麦芽提取物消费量预测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2025-2031年全球不同应用麦芽提取物消费量市场份额预测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2020-2025年中国不同应用麦芽提取物消费量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2020-2025年中国不同应用麦芽提取物消费量市场份额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2025-2031年中国不同应用麦芽提取物消费量预测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2025-2031年中国不同应用麦芽提取物消费量市场份额预测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2020-2025年中国麦芽提取物产量、消费量、进出口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2025-2031年中国麦芽提取物产量、消费量、进出口预测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中国市场麦芽提取物进出口贸易趋势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中国市场麦芽提取物主要进口来源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中国市场麦芽提取物主要出口目的地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中国麦芽提取物市场未来发展的有利因素、不利因素分析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中国麦芽提取物生产地区分布</w:t>
      </w:r>
      <w:r>
        <w:rPr>
          <w:rFonts w:hint="eastAsia"/>
        </w:rPr>
        <w:br/>
      </w:r>
      <w:r>
        <w:rPr>
          <w:rFonts w:hint="eastAsia"/>
        </w:rPr>
        <w:t>　　表94 中国麦芽提取物消费地区分布</w:t>
      </w:r>
      <w:r>
        <w:rPr>
          <w:rFonts w:hint="eastAsia"/>
        </w:rPr>
        <w:br/>
      </w:r>
      <w:r>
        <w:rPr>
          <w:rFonts w:hint="eastAsia"/>
        </w:rPr>
        <w:t>　　表95 麦芽提取物行业及市场环境发展趋势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麦芽提取物产品及技术发展趋势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2020-2025年国内麦芽提取物主要销售模式及销售渠道趋势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2020-2025年欧美日等地区麦芽提取物主要销售模式及销售渠道趋势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麦芽提取物产品市场定位及目标消费者分析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麦芽提取物产品图片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2025年全球不同产品类型麦芽提取物产量市场份额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全球不同类型麦芽提取物消费量市场份额对比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2020-2025年全球麦芽提取物产量及增长率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2020-2025年全球麦芽提取物产值及增长率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2020-2025年中国麦芽提取物产量及发展趋势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2020-2025年中国麦芽提取物产值及未来发展趋势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2020-2025年全球麦芽提取物产能、产量、产能利用率及发展趋势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2020-2025年全球麦芽提取物产量、市场需求量及发展趋势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2020-2025年中国麦芽提取物产能、产量、产能利用率及发展趋势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2020-2025年中国麦芽提取物产量、市场需求量及发展趋势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全球麦芽提取物主要厂商2025年产量市场份额列表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全球麦芽提取物主要厂商2025年产值市场份额列表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2020-2025年中国市场麦芽提取物主要厂商产量市场份额列表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中国麦芽提取物主要厂商2025年产量市场份额列表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中国麦芽提取物主要厂商2025年产值市场份额列表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2025年全球前五及前十大生产商麦芽提取物市场份额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2020-2025年全球麦芽提取物第一梯队、第二梯队和第三梯队生产商（品牌）及市场份额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麦芽提取物全球领先企业SWOT分析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全球主要地区麦芽提取物消费量市场份额对比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2020-2025年北美市场麦芽提取物产值及增长率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2020-2025年欧洲市场麦芽提取物产值及增长率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2020-2025年中国市场麦芽提取物产值及增长率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2020-2025年日本市场麦芽提取物产值及增长率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2020-2025年东南亚市场麦芽提取物产值及增长率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2020-2025年印度市场麦芽提取物产量及增长率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2020-2025年印度市场麦芽提取物产值及增长率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2020-2025年全球主要地区麦芽提取物消费量市场份额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2025-2031年全球主要地区麦芽提取物消费量市场份额预测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2020-2025年印度市场麦芽提取物消费量、增长率及发展预测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麦芽提取物产业链分析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麦芽提取物产品价格走势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0bd5b4794bbb" w:history="1">
        <w:r>
          <w:rPr>
            <w:rStyle w:val="Hyperlink"/>
          </w:rPr>
          <w:t>2025-2031年全球与中国麦芽提取物行业市场调研及前景趋势分析报告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60bd5b4794bbb" w:history="1">
        <w:r>
          <w:rPr>
            <w:rStyle w:val="Hyperlink"/>
          </w:rPr>
          <w:t>https://www.20087.com/9/23/MaiYaTiQuWuHangYeQianJingFenXi.html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提取物糖尿病人能吃吗、麦芽提取物对身体有害吗、麦芽糊精的好处和坏处、麦芽提取物的功效和作用、酵母提取物、大麦麦芽提取物、小麦胚芽精油擦脸功效、麦芽提取物的功效、啤酒中麦芽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d98693c047f1" w:history="1">
      <w:r>
        <w:rPr>
          <w:rStyle w:val="Hyperlink"/>
        </w:rPr>
        <w:t>2025-2031年全球与中国麦芽提取物行业市场调研及前景趋势分析报告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aiYaTiQuWuHangYeQianJingFenXi.html" TargetMode="External" Id="Rd9360bd5b47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aiYaTiQuWuHangYeQianJingFenXi.html" TargetMode="External" Id="R689cd98693c0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2025-04-02T07:51:00Z</dcterms:created>
  <dcterms:modified xsi:type="dcterms:W3CDTF">2025-04-02T08:51:00Z</dcterms:modified>
  <dc:subject>2025-2031年全球与中国麦芽提取物行业市场调研及前景趋势分析报告</dc:subject>
  <dc:title>2025-2031年全球与中国麦芽提取物行业市场调研及前景趋势分析报告</dc:title>
  <cp:keywords>2025-2031年全球与中国麦芽提取物行业市场调研及前景趋势分析报告</cp:keywords>
  <dc:description>2025-2031年全球与中国麦芽提取物行业市场调研及前景趋势分析报告</dc:description>
</cp:coreProperties>
</file>