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040cdd6354cec" w:history="1">
              <w:r>
                <w:rPr>
                  <w:rStyle w:val="Hyperlink"/>
                </w:rPr>
                <w:t>2022-2028年全球与中国L-茶氨酸行业全面调研与发展趋势报告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040cdd6354cec" w:history="1">
              <w:r>
                <w:rPr>
                  <w:rStyle w:val="Hyperlink"/>
                </w:rPr>
                <w:t>2022-2028年全球与中国L-茶氨酸行业全面调研与发展趋势报告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040cdd6354cec" w:history="1">
                <w:r>
                  <w:rPr>
                    <w:rStyle w:val="Hyperlink"/>
                  </w:rPr>
                  <w:t>https://www.20087.com/9/63/L-ChaAnSuanDeFaZhanQuShi.html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一种天然存在于茶叶中的氨基酸，因其具有放松神经、改善睡眠质量等功效而备受关注。近年来，随着消费者对健康生活方式的追求和对天然成分的兴趣增加，L-茶氨酸的应用领域不断扩大。目前，L-茶氨酸不仅被广泛用于食品和饮料中，还在保健品和化妆品等领域找到了新的应用。同时，随着提取技术的进步，L-茶氨酸的纯度和产量都有了显著提高。</w:t>
      </w:r>
      <w:r>
        <w:rPr>
          <w:rFonts w:hint="eastAsia"/>
        </w:rPr>
        <w:br/>
      </w:r>
      <w:r>
        <w:rPr>
          <w:rFonts w:hint="eastAsia"/>
        </w:rPr>
        <w:t>　　未来，L-茶氨酸的发展将更加注重技术创新和应用领域的拓展。一方面，随着生物技术的进步，将会有更多高效且环保的方法用于L-茶氨酸的提取和合成，进一步提高其产量和降低成本。另一方面，随着对L-茶氨酸健康益处研究的深入，其应用领域将进一步扩大，如在运动营养、心理健康支持等方面发挥更大的作用。此外，随着个性化健康需求的增长，L-茶氨酸将被用于开发更多定制化的健康产品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040cdd6354cec" w:history="1">
        <w:r>
          <w:rPr>
            <w:rStyle w:val="Hyperlink"/>
          </w:rPr>
          <w:t>2022-2028年全球与中国L-茶氨酸行业全面调研与发展趋势报告</w:t>
        </w:r>
      </w:hyperlink>
      <w:r>
        <w:rPr>
          <w:rFonts w:hint="eastAsia"/>
        </w:rPr>
        <w:t>》依托详实的数据支撑，全面剖析了L-茶氨酸行业的市场规模、需求动态与价格走势。L-茶氨酸报告深入挖掘产业链上下游关联，评估当前市场现状，并对未来L-茶氨酸市场前景作出科学预测。通过对L-茶氨酸细分市场的划分和重点企业的剖析，揭示了行业竞争格局、品牌影响力和市场集中度。此外，L-茶氨酸报告还为投资者提供了关于L-茶氨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L-茶氨酸行业简介</w:t>
      </w:r>
      <w:r>
        <w:rPr>
          <w:rFonts w:hint="eastAsia"/>
        </w:rPr>
        <w:br/>
      </w:r>
      <w:r>
        <w:rPr>
          <w:rFonts w:hint="eastAsia"/>
        </w:rPr>
        <w:t>　　　　1.1.1 L-茶氨酸行业界定及分类</w:t>
      </w:r>
      <w:r>
        <w:rPr>
          <w:rFonts w:hint="eastAsia"/>
        </w:rPr>
        <w:br/>
      </w:r>
      <w:r>
        <w:rPr>
          <w:rFonts w:hint="eastAsia"/>
        </w:rPr>
        <w:t>　　　　1.1.2 L-茶氨酸行业特征</w:t>
      </w:r>
      <w:r>
        <w:rPr>
          <w:rFonts w:hint="eastAsia"/>
        </w:rPr>
        <w:br/>
      </w:r>
      <w:r>
        <w:rPr>
          <w:rFonts w:hint="eastAsia"/>
        </w:rPr>
        <w:t>　　1.2 L-茶氨酸产品主要分类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不同种类L-茶氨酸价格走势（2017-2021年）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微生物发酵</w:t>
      </w:r>
      <w:r>
        <w:rPr>
          <w:rFonts w:hint="eastAsia"/>
        </w:rPr>
        <w:br/>
      </w:r>
      <w:r>
        <w:rPr>
          <w:rFonts w:hint="eastAsia"/>
        </w:rPr>
        <w:t>　　　　1.2.4 茶提取物</w:t>
      </w:r>
      <w:r>
        <w:rPr>
          <w:rFonts w:hint="eastAsia"/>
        </w:rPr>
        <w:br/>
      </w:r>
      <w:r>
        <w:rPr>
          <w:rFonts w:hint="eastAsia"/>
        </w:rPr>
        <w:t>　　1.3 L-茶氨酸主要应用领域分析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医疗产品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全球L-茶氨酸供需现状及预测（2017-2021年）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全球L-茶氨酸产能、产量、产能利用率及发展趋势（2017-2021年）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全球L-茶氨酸产量、表观消费量及发展趋势（2017-2021年）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全球L-茶氨酸产量、市场需求量及发展趋势（2017-2021年）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中国L-茶氨酸供需现状及预测（2017-2021年）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中国L-茶氨酸产能、产量、产能利用率及发展趋势（2017-2021年）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中国L-茶氨酸产量、表观消费量及发展趋势（2017-2021年）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中国L-茶氨酸产量、市场需求量及发展趋势（2017-2021年）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L-茶氨酸中国及欧美日等行业政策分析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全球与中国主要厂商L-茶氨酸产量、产值及竞争分析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全球市场L-茶氨酸主要厂商2021和2022年产量、产值及市场份额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全球市场L-茶氨酸主要厂商2021和2022年产量列表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全球市场L-茶氨酸主要厂商2021和2022年产值列表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全球市场L-茶氨酸主要厂商2021和2022年产品价格列表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中国市场L-茶氨酸主要厂商2021和2022年产量、产值及市场份额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中国市场L-茶氨酸主要厂商2021和2022年产量列表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中国市场L-茶氨酸主要厂商2021和2022年产值列表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L-茶氨酸厂商产地分布及商业化日期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L-茶氨酸行业集中度、竞争程度分析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L-茶氨酸行业集中度分析</w:t>
      </w:r>
      <w:r>
        <w:rPr>
          <w:rFonts w:hint="eastAsia"/>
        </w:rPr>
        <w:br/>
      </w:r>
      <w:r>
        <w:rPr>
          <w:rFonts w:hint="eastAsia"/>
        </w:rPr>
        <w:t>　　　　2.4.2 L-茶氨酸行业竞争程度分析</w:t>
      </w:r>
      <w:r>
        <w:rPr>
          <w:rFonts w:hint="eastAsia"/>
        </w:rPr>
        <w:br/>
      </w:r>
      <w:r>
        <w:rPr>
          <w:rFonts w:hint="eastAsia"/>
        </w:rPr>
        <w:t>　　2.5 L-茶氨酸全球领先企业SWOT分析</w:t>
      </w:r>
      <w:r>
        <w:rPr>
          <w:rFonts w:hint="eastAsia"/>
        </w:rPr>
        <w:br/>
      </w:r>
      <w:r>
        <w:rPr>
          <w:rFonts w:hint="eastAsia"/>
        </w:rPr>
        <w:t>　　2.6 L-茶氨酸中国企业SWOT分析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从生产角度分析全球主要地区L-茶氨酸产量、产值、市场份额、增长率及发展趋势（2017-2021年）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全球主要地区L-茶氨酸产量、产值及市场份额（2017-2021年）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全球主要地区L-茶氨酸产量及市场份额（2017-2021年）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全球主要地区L-茶氨酸产值及市场份额（2017-2021年）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中国市场L-茶氨酸2017-2021年产量、产值及增长率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美国市场L-茶氨酸2017-2021年产量、产值及增长率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欧洲市场L-茶氨酸2017-2021年产量、产值及增长率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日本市场L-茶氨酸2017-2021年产量、产值及增长率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东南亚市场L-茶氨酸2017-2021年产量、产值及增长率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印度市场L-茶氨酸2017-2021年产量、产值及增长率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从消费角度分析全球主要地区L-茶氨酸消费量、市场份额及发展趋势（2017-2021年）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全球主要地区L-茶氨酸消费量、市场份额及发展预测（2017-2021年）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中国市场L-茶氨酸2017-2021年消费量、增长率及发展预测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美国市场L-茶氨酸2017-2021年消费量、增长率及发展预测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欧洲市场L-茶氨酸2017-2021年消费量、增长率及发展预测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日本市场L-茶氨酸2017-2021年消费量、增长率及发展预测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东南亚市场L-茶氨酸2017-2021年消费量、增长率及发展预测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印度市场L-茶氨酸2017-2021年消费量增长率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全球与中国L-茶氨酸主要生产商分析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重点企业（10）L-茶氨酸产品规格、参数及特点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重点企业（10）L-茶氨酸产品规格及价格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重点企业（10）L-茶氨酸产能、产量、产值、价格及毛利率（2017-2021年）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不同类型L-茶氨酸产量、价格、产值及市场份额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全球市场不同类型L-茶氨酸产量、产值及市场份额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全球市场L-茶氨酸不同类型L-茶氨酸产量及市场份额（2017-2021年）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全球市场不同类型L-茶氨酸产值、市场份额（2017-2021年）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全球市场不同类型L-茶氨酸价格走势（2017-2021年）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中国市场L-茶氨酸主要分类产量、产值及市场份额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中国市场L-茶氨酸主要分类产量及市场份额及（2017-2021年）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中国市场L-茶氨酸主要分类产值、市场份额（2017-2021年）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中国市场L-茶氨酸主要分类价格走势（2017-2021年）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L-茶氨酸上游原料及下游主要应用领域分析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L-茶氨酸产业链分析</w:t>
      </w:r>
      <w:r>
        <w:rPr>
          <w:rFonts w:hint="eastAsia"/>
        </w:rPr>
        <w:br/>
      </w:r>
      <w:r>
        <w:rPr>
          <w:rFonts w:hint="eastAsia"/>
        </w:rPr>
        <w:t>　　7.2 L-茶氨酸产业上游供应分析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全球市场L-茶氨酸下游主要应用领域消费量、市场份额及增长率（2017-2021年）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中国市场L-茶氨酸主要应用领域消费量、市场份额及增长率（2017-2021年）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中国市场L-茶氨酸产量、消费量、进出口分析及未来趋势（2017-2021年）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中国市场L-茶氨酸产量、消费量、进出口分析及未来趋势（2017-2021年）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中国市场L-茶氨酸进出口贸易趋势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中国市场L-茶氨酸主要进口来源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中国市场L-茶氨酸主要出口目的地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中国市场L-茶氨酸主要地区分布</w:t>
      </w:r>
      <w:r>
        <w:rPr>
          <w:rFonts w:hint="eastAsia"/>
        </w:rPr>
        <w:br/>
      </w:r>
      <w:r>
        <w:rPr>
          <w:rFonts w:hint="eastAsia"/>
        </w:rPr>
        <w:t>　　9.1 中国L-茶氨酸生产地区分布</w:t>
      </w:r>
      <w:r>
        <w:rPr>
          <w:rFonts w:hint="eastAsia"/>
        </w:rPr>
        <w:br/>
      </w:r>
      <w:r>
        <w:rPr>
          <w:rFonts w:hint="eastAsia"/>
        </w:rPr>
        <w:t>　　9.2 中国L-茶氨酸消费地区分布</w:t>
      </w:r>
      <w:r>
        <w:rPr>
          <w:rFonts w:hint="eastAsia"/>
        </w:rPr>
        <w:br/>
      </w:r>
      <w:r>
        <w:rPr>
          <w:rFonts w:hint="eastAsia"/>
        </w:rPr>
        <w:t>　　9.3 中国L-茶氨酸市场集中度及发展趋势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L-茶氨酸技术及相关行业技术发展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L-茶氨酸销售渠道分析及建议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国内市场L-茶氨酸销售渠道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国内市场L-茶氨酸未来销售模式及销售渠道的趋势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企业海外L-茶氨酸销售渠道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欧美日等地区L-茶氨酸销售渠道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欧美日等地区L-茶氨酸未来销售模式及销售渠道的趋势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L-茶氨酸销售/营销策略建议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L-茶氨酸产品市场定位及目标消费者分析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L-茶氨酸产品图片</w:t>
      </w:r>
      <w:r>
        <w:rPr>
          <w:rFonts w:hint="eastAsia"/>
        </w:rPr>
        <w:br/>
      </w:r>
      <w:r>
        <w:rPr>
          <w:rFonts w:hint="eastAsia"/>
        </w:rPr>
        <w:t>　　表 L-茶氨酸产品分类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2022年全球不同种类L-茶氨酸产量市场份额</w:t>
      </w:r>
      <w:r>
        <w:rPr>
          <w:rFonts w:hint="eastAsia"/>
        </w:rPr>
        <w:br/>
      </w:r>
      <w:r>
        <w:rPr>
          <w:rFonts w:hint="eastAsia"/>
        </w:rPr>
        <w:t>　　表 不同种类L-茶氨酸价格列表及趋势（2017-2021年）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化学合成产品图片</w:t>
      </w:r>
      <w:r>
        <w:rPr>
          <w:rFonts w:hint="eastAsia"/>
        </w:rPr>
        <w:br/>
      </w:r>
      <w:r>
        <w:rPr>
          <w:rFonts w:hint="eastAsia"/>
        </w:rPr>
        <w:t>　　图 微生物发酵产品图片</w:t>
      </w:r>
      <w:r>
        <w:rPr>
          <w:rFonts w:hint="eastAsia"/>
        </w:rPr>
        <w:br/>
      </w:r>
      <w:r>
        <w:rPr>
          <w:rFonts w:hint="eastAsia"/>
        </w:rPr>
        <w:t>　　图 茶提取物产品图片</w:t>
      </w:r>
      <w:r>
        <w:rPr>
          <w:rFonts w:hint="eastAsia"/>
        </w:rPr>
        <w:br/>
      </w:r>
      <w:r>
        <w:rPr>
          <w:rFonts w:hint="eastAsia"/>
        </w:rPr>
        <w:t>　　表 L-茶氨酸主要应用领域表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全球2021年L-茶氨酸不同应用领域消费量市场份额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全球市场L-茶氨酸产量（万个）及增长率（2017-2021年）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全球市场L-茶氨酸产值（万元）及增长率（2017-2021年）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中国市场L-茶氨酸产量（万个）、增长率及发展趋势（2017-2021年）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中国市场L-茶氨酸产值（万元）、增长率及未来发展趋势（2017-2021年）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全球L-茶氨酸产能（万个）、产量（万个）、产能利用率及发展趋势（2017-2021年）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全球L-茶氨酸产量（万个）、表观消费量及发展趋势（2017-2021年）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全球L-茶氨酸产量（万个）、市场需求量及发展趋势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中国L-茶氨酸产能（万个）、产量（万个）、产能利用率及发展趋势（2017-2021年）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中国L-茶氨酸产量（万个）、表观消费量及发展趋势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中国L-茶氨酸产量（万个）、市场需求量及发展趋势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全球市场L-茶氨酸主要厂商2021和2022年产量（万个）列表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全球市场L-茶氨酸主要厂商2021和2022年产量市场份额列表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全球市场L-茶氨酸主要厂商2021年产量市场份额列表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全球市场L-茶氨酸主要厂商2021和2022年产值（万元）列表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全球市场L-茶氨酸主要厂商2021和2022年产值市场份额列表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全球市场L-茶氨酸主要厂商2021年产值市场份额列表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全球市场L-茶氨酸主要厂商2021和2022年产品价格列表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中国市场L-茶氨酸主要厂商2021和2022年产量（万个）列表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中国市场L-茶氨酸主要厂商2021和2022年产量市场份额列表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中国市场L-茶氨酸主要厂商2021年产量市场份额列表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中国市场L-茶氨酸主要厂商2021和2022年产值（万元）列表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中国市场L-茶氨酸主要厂商2021和2022年产值市场份额列表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中国市场L-茶氨酸主要厂商2021年产值市场份额列表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L-茶氨酸厂商产地分布及商业化日期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L-茶氨酸全球领先企业SWOT分析</w:t>
      </w:r>
      <w:r>
        <w:rPr>
          <w:rFonts w:hint="eastAsia"/>
        </w:rPr>
        <w:br/>
      </w:r>
      <w:r>
        <w:rPr>
          <w:rFonts w:hint="eastAsia"/>
        </w:rPr>
        <w:t>　　表 L-茶氨酸中国企业SWOT分析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全球主要地区L-茶氨酸2017-2021年产量（万个）列表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全球主要地区L-茶氨酸2017-2021年产量市场份额列表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全球主要地区L-茶氨酸2017年产量市场份额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全球主要地区L-茶氨酸2017-2021年产值（万元）列表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全球主要地区L-茶氨酸2017-2021年产值市场份额列表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全球主要地区L-茶氨酸2018年产值市场份额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中国市场L-茶氨酸2017-2021年产量（万个）及增长率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中国市场L-茶氨酸2017-2021年产值（万元）及增长率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美国市场L-茶氨酸2017-2021年产量（万个）及增长率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美国市场L-茶氨酸2017-2021年产值（万元）及增长率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欧洲市场L-茶氨酸2017-2021年产量（万个）及增长率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欧洲市场L-茶氨酸2017-2021年产值（万元）及增长率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日本市场L-茶氨酸2017-2021年产量（万个）及增长率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日本市场L-茶氨酸2017-2021年产值（万元）及增长率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东南亚市场L-茶氨酸2017-2021年产量（万个）及增长率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东南亚市场L-茶氨酸2017-2021年产值（万元）及增长率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印度市场L-茶氨酸2017-2021年产量（万个）及增长率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印度市场L-茶氨酸2017-2021年产值（万元）及增长率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全球主要地区L-茶氨酸2017-2021年消费量（万个）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全球主要地区L-茶氨酸2017-2021年消费量市场份额列表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全球主要地区L-茶氨酸2018年消费量市场份额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中国市场L-茶氨酸2017-2021年消费量（万个）、增长率及发展预测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欧洲市场L-茶氨酸2017-2021年消费量（万个）、增长率及发展预测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日本市场L-茶氨酸2017-2021年消费量（万个）、增长率及发展预测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东南亚市场L-茶氨酸2017-2021年消费量（万个）、增长率及发展预测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印度市场L-茶氨酸2017-2021年消费量（万个）、增长率及发展预测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重点企业（10）L-茶氨酸产品规格、参数、特点及价格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重点企业（10）L-茶氨酸产品规格及价格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重点企业（10）L-茶氨酸产能（万个）、产量（万个）、产值（万元）、价格及毛利率（2017-2021年）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重点企业（10）L-茶氨酸产量全球市场份额（2022年）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重点企业（10）L-茶氨酸产量全球市场份额（2023年）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全球市场不同类型L-茶氨酸产量（万个）（2017-2021年）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全球市场不同类型L-茶氨酸产量市场份额（2017-2021年）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全球市场不同类型L-茶氨酸产值（万元）（2017-2021年）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全球市场不同类型L-茶氨酸产值市场份额（2017-2021年）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全球市场不同类型L-茶氨酸价格走势（2017-2021年）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L-茶氨酸产业链图</w:t>
      </w:r>
      <w:r>
        <w:rPr>
          <w:rFonts w:hint="eastAsia"/>
        </w:rPr>
        <w:br/>
      </w:r>
      <w:r>
        <w:rPr>
          <w:rFonts w:hint="eastAsia"/>
        </w:rPr>
        <w:t>　　表 L-茶氨酸上游原料供应商及联系方式列表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全球市场L-茶氨酸主要应用领域消费量（万个）（2017-2021年）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全球市场L-茶氨酸主要应用领域消费量市场份额（2017-2021年）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2022年全球市场L-茶氨酸主要应用领域消费量市场份额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全球市场L-茶氨酸主要应用领域消费量增长率（2017-2021年）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中国市场L-茶氨酸产量（万个）、消费量（万个）、进出口分析及未来趋势（2017-2021年）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040cdd6354cec" w:history="1">
        <w:r>
          <w:rPr>
            <w:rStyle w:val="Hyperlink"/>
          </w:rPr>
          <w:t>2022-2028年全球与中国L-茶氨酸行业全面调研与发展趋势报告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040cdd6354cec" w:history="1">
        <w:r>
          <w:rPr>
            <w:rStyle w:val="Hyperlink"/>
          </w:rPr>
          <w:t>https://www.20087.com/9/63/L-ChaAnSuanDeFaZhanQuShi.html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9e09e5314909" w:history="1">
      <w:r>
        <w:rPr>
          <w:rStyle w:val="Hyperlink"/>
        </w:rPr>
        <w:t>2022-2028年全球与中国L-茶氨酸行业全面调研与发展趋势报告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-ChaAnSuanDeFaZhanQuShi.html" TargetMode="External" Id="Rb0e040cdd635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-ChaAnSuanDeFaZhanQuShi.html" TargetMode="External" Id="Rfe349e09e531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2021-12-27T01:32:00Z</dcterms:created>
  <dcterms:modified xsi:type="dcterms:W3CDTF">2021-12-27T02:32:00Z</dcterms:modified>
  <dc:subject>2022-2028年全球与中国L-茶氨酸行业全面调研与发展趋势报告</dc:subject>
  <dc:title>2022-2028年全球与中国L-茶氨酸行业全面调研与发展趋势报告</dc:title>
  <cp:keywords>2022-2028年全球与中国L-茶氨酸行业全面调研与发展趋势报告</cp:keywords>
  <dc:description>2022-2028年全球与中国L-茶氨酸行业全面调研与发展趋势报告</dc:description>
</cp:coreProperties>
</file>