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0948481f341b3" w:history="1">
              <w:r>
                <w:rPr>
                  <w:rStyle w:val="Hyperlink"/>
                </w:rPr>
                <w:t>2025-2031年中国麻辣牛肉面市场分析及发展趋势研究报告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0948481f341b3" w:history="1">
              <w:r>
                <w:rPr>
                  <w:rStyle w:val="Hyperlink"/>
                </w:rPr>
                <w:t>2025-2031年中国麻辣牛肉面市场分析及发展趋势研究报告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0948481f341b3" w:history="1">
                <w:r>
                  <w:rPr>
                    <w:rStyle w:val="Hyperlink"/>
                  </w:rPr>
                  <w:t>https://www.20087.com/9/23/MaLaNiuRouMianHangYeFenXiBaoGao.html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牛肉面是一种广受欢迎的地方美食，近年来随着餐饮业的发展和快餐文化的兴起，其市场表现十分活跃。目前，麻辣牛肉面不仅在传统餐馆中占有重要地位，还出现了众多连锁品牌，通过标准化制作流程和快速服务模式吸引了大量顾客。同时，随着线上外卖服务的普及，麻辣牛肉面也成为了外卖平台上的人气菜品之一。</w:t>
      </w:r>
      <w:r>
        <w:rPr>
          <w:rFonts w:hint="eastAsia"/>
        </w:rPr>
        <w:br/>
      </w:r>
      <w:r>
        <w:rPr>
          <w:rFonts w:hint="eastAsia"/>
        </w:rPr>
        <w:t>　　未来，麻辣牛肉面的发展将更加注重品牌化和健康化。一方面，随着消费者对餐饮品牌认知度的提高，麻辣牛肉面的品牌建设将成为重要发展方向，包括提高服务质量、丰富菜单种类等。另一方面，随着健康饮食观念的普及，麻辣牛肉面将探索更多健康配料和烹饪方式，如低脂牛肉、天然调味料等，以满足消费者对健康食品的需求。此外，麻辣牛肉面将借助数字化营销手段，如社交媒体营销、会员制度等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0948481f341b3" w:history="1">
        <w:r>
          <w:rPr>
            <w:rStyle w:val="Hyperlink"/>
          </w:rPr>
          <w:t>2025-2031年中国麻辣牛肉面市场分析及发展趋势研究报告</w:t>
        </w:r>
      </w:hyperlink>
      <w:r>
        <w:rPr>
          <w:rFonts w:hint="eastAsia"/>
        </w:rPr>
        <w:t>》基于对麻辣牛肉面行业的长期监测研究，结合麻辣牛肉面行业供需关系变化规律、产品消费结构、应用领域拓展、市场发展环境及政策支持等多维度分析，采用定量与定性相结合的科学方法，对行业内重点企业进行了系统研究。报告全面呈现了麻辣牛肉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麻辣牛肉面行业概述</w:t>
      </w:r>
      <w:r>
        <w:rPr>
          <w:rFonts w:hint="eastAsia"/>
        </w:rPr>
        <w:br/>
      </w:r>
      <w:r>
        <w:rPr>
          <w:rFonts w:hint="eastAsia"/>
        </w:rPr>
        <w:t>　　第一节 麻辣牛肉面定义</w:t>
      </w:r>
      <w:r>
        <w:rPr>
          <w:rFonts w:hint="eastAsia"/>
        </w:rPr>
        <w:br/>
      </w:r>
      <w:r>
        <w:rPr>
          <w:rFonts w:hint="eastAsia"/>
        </w:rPr>
        <w:t>　　第二节 全球麻辣牛肉面行业发展历程</w:t>
      </w:r>
      <w:r>
        <w:rPr>
          <w:rFonts w:hint="eastAsia"/>
        </w:rPr>
        <w:br/>
      </w:r>
      <w:r>
        <w:rPr>
          <w:rFonts w:hint="eastAsia"/>
        </w:rPr>
        <w:t>　　第三节 中国麻辣牛肉面行业发展历程</w:t>
      </w:r>
      <w:r>
        <w:rPr>
          <w:rFonts w:hint="eastAsia"/>
        </w:rPr>
        <w:br/>
      </w:r>
      <w:r>
        <w:rPr>
          <w:rFonts w:hint="eastAsia"/>
        </w:rPr>
        <w:t>　　第四节 麻辣牛肉面行业产业链分析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二、麻辣牛肉面行业产业链模型分析</w:t>
      </w:r>
      <w:r>
        <w:rPr>
          <w:rFonts w:hint="eastAsia"/>
        </w:rPr>
        <w:br/>
      </w:r>
      <w:r>
        <w:rPr>
          <w:rFonts w:hint="eastAsia"/>
        </w:rPr>
        <w:t>　　第五节 麻辣牛肉面行业生命周期分析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2024-2025年中国麻辣牛肉面行业发展环境分析</w:t>
      </w:r>
      <w:r>
        <w:rPr>
          <w:rFonts w:hint="eastAsia"/>
        </w:rPr>
        <w:br/>
      </w:r>
      <w:r>
        <w:rPr>
          <w:rFonts w:hint="eastAsia"/>
        </w:rPr>
        <w:t>　　第一节 麻辣牛肉面行业经济环境分析</w:t>
      </w:r>
      <w:r>
        <w:rPr>
          <w:rFonts w:hint="eastAsia"/>
        </w:rPr>
        <w:br/>
      </w:r>
      <w:r>
        <w:rPr>
          <w:rFonts w:hint="eastAsia"/>
        </w:rPr>
        <w:t>　　第二节 麻辣牛肉面行业政策环境分析</w:t>
      </w:r>
      <w:r>
        <w:rPr>
          <w:rFonts w:hint="eastAsia"/>
        </w:rPr>
        <w:br/>
      </w:r>
      <w:r>
        <w:rPr>
          <w:rFonts w:hint="eastAsia"/>
        </w:rPr>
        <w:t>　　　　一、麻辣牛肉面行业政策影响分析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二、相关麻辣牛肉面行业标准分析</w:t>
      </w:r>
      <w:r>
        <w:rPr>
          <w:rFonts w:hint="eastAsia"/>
        </w:rPr>
        <w:br/>
      </w:r>
      <w:r>
        <w:rPr>
          <w:rFonts w:hint="eastAsia"/>
        </w:rPr>
        <w:t>　　第三节 麻辣牛肉面行业社会环境分析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2024-2025年麻辣牛肉面行业技术发展现状及趋势分析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麻辣牛肉面行业技术发展现状分析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国内外麻辣牛肉面行业技术差异与原因</w:t>
      </w:r>
      <w:r>
        <w:rPr>
          <w:rFonts w:hint="eastAsia"/>
        </w:rPr>
        <w:br/>
      </w:r>
      <w:r>
        <w:rPr>
          <w:rFonts w:hint="eastAsia"/>
        </w:rPr>
        <w:t>　　第三节 麻辣牛肉面行业技术发展方向、趋势预测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提升麻辣牛肉面行业技术能力策略建议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中国麻辣牛肉面行业市场规模分析及预测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2019-2024年中国麻辣牛肉面行业市场规模分析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2019-2024年中国麻辣牛肉面行业不同规模企业市场规模分析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一、麻辣牛肉面行业不同规模企业市场规模分析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二、麻辣牛肉面行业不同规模企业市场集中度分析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三、麻辣牛肉面行业不同规模企业工业产值分析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四、麻辣牛肉面行业不同规模企业销售收入分析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中国麻辣牛肉面行业产量情况分析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一、2019-2024年中国麻辣牛肉面行业产量统计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二、2025年中国重点地区麻辣牛肉面行业产量统计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三、2025-2031年中国麻辣牛肉面行业产量预测</w:t>
      </w:r>
      <w:r>
        <w:rPr>
          <w:rFonts w:hint="eastAsia"/>
        </w:rPr>
        <w:br/>
      </w:r>
      <w:r>
        <w:rPr>
          <w:rFonts w:hint="eastAsia"/>
        </w:rPr>
        <w:t>　　第四节 中国麻辣牛肉面市场需求情况分析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一、2019-2024年中国麻辣牛肉面市场需求量统计分析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二、2025-2031年中国麻辣牛肉面市场需求量预测分析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麻辣牛肉面细分市场深度分析</w:t>
      </w:r>
      <w:r>
        <w:rPr>
          <w:rFonts w:hint="eastAsia"/>
        </w:rPr>
        <w:br/>
      </w:r>
      <w:r>
        <w:rPr>
          <w:rFonts w:hint="eastAsia"/>
        </w:rPr>
        <w:t>　　第一节 麻辣牛肉面细分市场（一）发展研究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麻辣牛肉面细分市场（二）发展研究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2019-2024年中国麻辣牛肉面行业区域市场分析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中国麻辣牛肉面行业区域市场结构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重点地区麻辣牛肉面行业调研分析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五、重点地区（五）麻辣牛肉面市场分析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中国麻辣牛肉面行业进出口分析及预测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中国麻辣牛肉面行业进口分析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一、2019-2024年中国麻辣牛肉面行业进口分析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二、2025-2031年中国麻辣牛肉面行业进口预测</w:t>
      </w:r>
      <w:r>
        <w:rPr>
          <w:rFonts w:hint="eastAsia"/>
        </w:rPr>
        <w:br/>
      </w:r>
      <w:r>
        <w:rPr>
          <w:rFonts w:hint="eastAsia"/>
        </w:rPr>
        <w:t>　　第二节 中国麻辣牛肉面行业出口分析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一、2019-2024年中国麻辣牛肉面行业出口分析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二、2025-2031年中国麻辣牛肉面行业出口预测</w:t>
      </w:r>
      <w:r>
        <w:rPr>
          <w:rFonts w:hint="eastAsia"/>
        </w:rPr>
        <w:br/>
      </w:r>
      <w:r>
        <w:rPr>
          <w:rFonts w:hint="eastAsia"/>
        </w:rPr>
        <w:t>　　第三节 影响中国麻辣牛肉面行业进出口因素分析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一、新冠疫情对麻辣牛肉面进出口影响分析</w:t>
      </w:r>
      <w:r>
        <w:rPr>
          <w:rFonts w:hint="eastAsia"/>
        </w:rPr>
        <w:br/>
      </w:r>
      <w:r>
        <w:rPr>
          <w:rFonts w:hint="eastAsia"/>
        </w:rPr>
        <w:t>　　　　二、麻辣牛肉面行业高端产品进出口市场分析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三、营销模式对麻辣牛肉面产品进出口影响分析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中国麻辣牛肉面行业市场价格分析及预测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2019-2024年中国麻辣牛肉面行业平均价格分析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2025-2031年中国麻辣牛肉面行业价格趋势预测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麻辣牛肉面主要原材料供应情况分析预测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麻辣牛肉面主要原材料概述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2024-2025年麻辣牛肉面主要原材料市场价格与供应情况分析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2025-2031年麻辣牛肉面主要原材料市场价格与供应情况预测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麻辣牛肉面行业重点企业调研分析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四、麻辣牛肉面企业优劣势分析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五、麻辣牛肉面企业发展规划及展望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三、麻辣牛肉面企业经营及财务状况分析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二、麻辣牛肉面企业主要产品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一、麻辣牛肉面企业概况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麻辣牛肉面行业企业经营策略研究分析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麻辣牛肉面企业多样化经营策略分析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一、麻辣牛肉面企业多样化经营情况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二、现行麻辣牛肉面行业多样化经营的方向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大型麻辣牛肉面企业集团未来发展策略分析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对中小麻辣牛肉面企业生产经营的建议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2025-2031年麻辣牛肉面行业发展趋势及投资风险分析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2025-2031年麻辣牛肉面行业发展趋势预测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一、中国麻辣牛肉面行业发展方向及驱动因素分析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二、2025-2031年中国麻辣牛肉面行业市场规模预测及增长点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三、2025-2031年中国麻辣牛肉面行业供给端变化趋势分析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四、2025-2031年中国麻辣牛肉面行业需求端演变趋势预测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中国麻辣牛肉面行业发展痛点及挑战分析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2025-2031年中国麻辣牛肉面行业投资风险分析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2025-2031年麻辣牛肉面行业盈利模式与投资策略研究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国际麻辣牛肉面行业发展经验借鉴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一、全球麻辣牛肉面行业发展现状及趋势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二、典型国家/地区麻辣牛肉面行业运营模式分析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中国麻辣牛肉面行业商业模式创新分析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中国麻辣牛肉面行业投资战略规划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中国麻辣牛肉面行业投资策略建议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麻辣牛肉面行业投资价值评估及路径设计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[.中.智.林]麻辣牛肉面行业研究结论与建议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麻辣牛肉面行业类别</w:t>
      </w:r>
      <w:r>
        <w:rPr>
          <w:rFonts w:hint="eastAsia"/>
        </w:rPr>
        <w:br/>
      </w:r>
      <w:r>
        <w:rPr>
          <w:rFonts w:hint="eastAsia"/>
        </w:rPr>
        <w:t>　　图表 麻辣牛肉面行业产业链调研</w:t>
      </w:r>
      <w:r>
        <w:rPr>
          <w:rFonts w:hint="eastAsia"/>
        </w:rPr>
        <w:br/>
      </w:r>
      <w:r>
        <w:rPr>
          <w:rFonts w:hint="eastAsia"/>
        </w:rPr>
        <w:t>　　图表 麻辣牛肉面行业现状</w:t>
      </w:r>
      <w:r>
        <w:rPr>
          <w:rFonts w:hint="eastAsia"/>
        </w:rPr>
        <w:br/>
      </w:r>
      <w:r>
        <w:rPr>
          <w:rFonts w:hint="eastAsia"/>
        </w:rPr>
        <w:t>　　图表 麻辣牛肉面行业标准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2019-2024年中国麻辣牛肉面行业市场规模</w:t>
      </w:r>
      <w:r>
        <w:rPr>
          <w:rFonts w:hint="eastAsia"/>
        </w:rPr>
        <w:br/>
      </w:r>
      <w:r>
        <w:rPr>
          <w:rFonts w:hint="eastAsia"/>
        </w:rPr>
        <w:t>　　图表 2025年中国麻辣牛肉面行业产能</w:t>
      </w:r>
      <w:r>
        <w:rPr>
          <w:rFonts w:hint="eastAsia"/>
        </w:rPr>
        <w:br/>
      </w:r>
      <w:r>
        <w:rPr>
          <w:rFonts w:hint="eastAsia"/>
        </w:rPr>
        <w:t>　　图表 2019-2024年中国麻辣牛肉面行业产量统计</w:t>
      </w:r>
      <w:r>
        <w:rPr>
          <w:rFonts w:hint="eastAsia"/>
        </w:rPr>
        <w:br/>
      </w:r>
      <w:r>
        <w:rPr>
          <w:rFonts w:hint="eastAsia"/>
        </w:rPr>
        <w:t>　　图表 麻辣牛肉面行业动态</w:t>
      </w:r>
      <w:r>
        <w:rPr>
          <w:rFonts w:hint="eastAsia"/>
        </w:rPr>
        <w:br/>
      </w:r>
      <w:r>
        <w:rPr>
          <w:rFonts w:hint="eastAsia"/>
        </w:rPr>
        <w:t>　　图表 2019-2024年中国麻辣牛肉面市场需求量</w:t>
      </w:r>
      <w:r>
        <w:rPr>
          <w:rFonts w:hint="eastAsia"/>
        </w:rPr>
        <w:br/>
      </w:r>
      <w:r>
        <w:rPr>
          <w:rFonts w:hint="eastAsia"/>
        </w:rPr>
        <w:t>　　图表 2025年中国麻辣牛肉面行业需求区域调研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2019-2024年中国麻辣牛肉面行情</w:t>
      </w:r>
      <w:r>
        <w:rPr>
          <w:rFonts w:hint="eastAsia"/>
        </w:rPr>
        <w:br/>
      </w:r>
      <w:r>
        <w:rPr>
          <w:rFonts w:hint="eastAsia"/>
        </w:rPr>
        <w:t>　　图表 2019-2024年中国麻辣牛肉面价格走势图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2019-2024年中国麻辣牛肉面行业销售收入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2019-2024年中国麻辣牛肉面行业盈利情况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2019-2024年中国麻辣牛肉面行业利润总额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2019-2024年中国麻辣牛肉面进口统计</w:t>
      </w:r>
      <w:r>
        <w:rPr>
          <w:rFonts w:hint="eastAsia"/>
        </w:rPr>
        <w:br/>
      </w:r>
      <w:r>
        <w:rPr>
          <w:rFonts w:hint="eastAsia"/>
        </w:rPr>
        <w:t>　　图表 2019-2024年中国麻辣牛肉面出口统计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2019-2024年中国麻辣牛肉面行业企业数量统计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**地区麻辣牛肉面市场规模</w:t>
      </w:r>
      <w:r>
        <w:rPr>
          <w:rFonts w:hint="eastAsia"/>
        </w:rPr>
        <w:br/>
      </w:r>
      <w:r>
        <w:rPr>
          <w:rFonts w:hint="eastAsia"/>
        </w:rPr>
        <w:t>　　图表 **地区麻辣牛肉面行业市场需求</w:t>
      </w:r>
      <w:r>
        <w:rPr>
          <w:rFonts w:hint="eastAsia"/>
        </w:rPr>
        <w:br/>
      </w:r>
      <w:r>
        <w:rPr>
          <w:rFonts w:hint="eastAsia"/>
        </w:rPr>
        <w:t>　　图表 **地区麻辣牛肉面市场调研</w:t>
      </w:r>
      <w:r>
        <w:rPr>
          <w:rFonts w:hint="eastAsia"/>
        </w:rPr>
        <w:br/>
      </w:r>
      <w:r>
        <w:rPr>
          <w:rFonts w:hint="eastAsia"/>
        </w:rPr>
        <w:t>　　图表 **地区麻辣牛肉面行业市场需求分析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**地区麻辣牛肉面市场规模</w:t>
      </w:r>
      <w:r>
        <w:rPr>
          <w:rFonts w:hint="eastAsia"/>
        </w:rPr>
        <w:br/>
      </w:r>
      <w:r>
        <w:rPr>
          <w:rFonts w:hint="eastAsia"/>
        </w:rPr>
        <w:t>　　图表 **地区麻辣牛肉面行业市场需求</w:t>
      </w:r>
      <w:r>
        <w:rPr>
          <w:rFonts w:hint="eastAsia"/>
        </w:rPr>
        <w:br/>
      </w:r>
      <w:r>
        <w:rPr>
          <w:rFonts w:hint="eastAsia"/>
        </w:rPr>
        <w:t>　　图表 **地区麻辣牛肉面市场调研</w:t>
      </w:r>
      <w:r>
        <w:rPr>
          <w:rFonts w:hint="eastAsia"/>
        </w:rPr>
        <w:br/>
      </w:r>
      <w:r>
        <w:rPr>
          <w:rFonts w:hint="eastAsia"/>
        </w:rPr>
        <w:t>　　图表 **地区麻辣牛肉面行业市场需求分析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麻辣牛肉面行业竞争对手分析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麻辣牛肉面重点企业（三）成长能力情况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2025-2031年中国麻辣牛肉面行业产能预测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2025-2031年中国麻辣牛肉面行业产量预测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2025-2031年中国麻辣牛肉面市场需求预测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2025-2031年中国麻辣牛肉面行业市场规模预测</w:t>
      </w:r>
      <w:r>
        <w:rPr>
          <w:rFonts w:hint="eastAsia"/>
        </w:rPr>
        <w:br/>
      </w:r>
      <w:r>
        <w:rPr>
          <w:rFonts w:hint="eastAsia"/>
        </w:rPr>
        <w:t>　　图表 麻辣牛肉面行业准入条件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2025-2031年中国麻辣牛肉面行业信息化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2025-2031年中国麻辣牛肉面行业风险分析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2025-2031年中国麻辣牛肉面行业发展趋势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2025-2031年中国麻辣牛肉面市场前景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0948481f341b3" w:history="1">
        <w:r>
          <w:rPr>
            <w:rStyle w:val="Hyperlink"/>
          </w:rPr>
          <w:t>2025-2031年中国麻辣牛肉面市场分析及发展趋势研究报告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0948481f341b3" w:history="1">
        <w:r>
          <w:rPr>
            <w:rStyle w:val="Hyperlink"/>
          </w:rPr>
          <w:t>https://www.20087.com/9/23/MaLaNiuRouMianHangYeFenXiBaoGao.html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热点：大块牛肉饭加盟、麻辣牛肉面图片、台湾卤肉饭、麻辣牛肉面方便面图片、自己在家做牛肉面、统一麻辣牛肉面、麻辣牛肉的做法、今麦郎麻辣牛肉面、酸辣牛肉面康师傅图片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39f64b311404c" w:history="1">
      <w:r>
        <w:rPr>
          <w:rStyle w:val="Hyperlink"/>
        </w:rPr>
        <w:t>2025-2031年中国麻辣牛肉面市场分析及发展趋势研究报告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aLaNiuRouMianHangYeFenXiBaoGao.html" TargetMode="External" Id="Ree00948481f3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aLaNiuRouMianHangYeFenXiBaoGao.html" TargetMode="External" Id="R14d39f64b311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2024-12-06T01:10:00Z</dcterms:created>
  <dcterms:modified xsi:type="dcterms:W3CDTF">2024-12-06T02:10:00Z</dcterms:modified>
  <dc:subject>2025-2031年中国麻辣牛肉面市场分析及发展趋势研究报告</dc:subject>
  <dc:title>2025-2031年中国麻辣牛肉面市场分析及发展趋势研究报告</dc:title>
  <cp:keywords>2025-2031年中国麻辣牛肉面市场分析及发展趋势研究报告</cp:keywords>
  <dc:description>2025-2031年中国麻辣牛肉面市场分析及发展趋势研究报告</dc:description>
</cp:coreProperties>
</file>