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c89e0e4a4d6b" w:history="1">
              <w:r>
                <w:rPr>
                  <w:rStyle w:val="Hyperlink"/>
                </w:rPr>
                <w:t>2025-2031年中国冰糖葡萄罐头行业发展研究分析及未来趋势预测报告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c89e0e4a4d6b" w:history="1">
              <w:r>
                <w:rPr>
                  <w:rStyle w:val="Hyperlink"/>
                </w:rPr>
                <w:t>2025-2031年中国冰糖葡萄罐头行业发展研究分析及未来趋势预测报告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9c89e0e4a4d6b" w:history="1">
                <w:r>
                  <w:rPr>
                    <w:rStyle w:val="Hyperlink"/>
                  </w:rPr>
                  <w:t>https://www.20087.com/9/13/BingTangPuTaoGuanTouDiaoChaBaoGao.html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葡萄罐头市场在全球范围内受到食品加工、餐饮服务和个人消费的广泛需求，近年来保持稳定增长。冰糖葡萄罐头因其甜美口感和便捷食用的特点，成为休闲零食和甜品配料的热门选择。随着消费者对健康、便捷和高品质食品的需求增加，冰糖葡萄罐头市场展现出强劲的增长潜力。然而，行业面临着原材料供应、食品质量和市场细分化的挑战。</w:t>
      </w:r>
      <w:r>
        <w:rPr>
          <w:rFonts w:hint="eastAsia"/>
        </w:rPr>
        <w:br/>
      </w:r>
      <w:r>
        <w:rPr>
          <w:rFonts w:hint="eastAsia"/>
        </w:rPr>
        <w:t>　　未来，冰糖葡萄罐头行业将更加注重健康导向和产品创新。一方面，通过优化糖分和添加剂使用，提供低糖、无添加的健康选择，满足消费者对健康食品的需求。另一方面，结合地方特色和季节限定，开发具有地域风味和季节特色的冰糖葡萄罐头，如水果拼盘罐头和节日限定版，增强产品吸引力。此外，随着循环经济的发展，冰糖葡萄罐头将探索包装材料的环保化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c89e0e4a4d6b" w:history="1">
        <w:r>
          <w:rPr>
            <w:rStyle w:val="Hyperlink"/>
          </w:rPr>
          <w:t>2025-2031年中国冰糖葡萄罐头行业发展研究分析及未来趋势预测报告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冰糖葡萄罐头行业发展环境、产业链结构、市场供需状况及价格变化，重点研究了冰糖葡萄罐头行业内主要企业的经营现状。报告对冰糖葡萄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冰糖葡萄罐头行业概况</w:t>
      </w:r>
      <w:r>
        <w:rPr>
          <w:rFonts w:hint="eastAsia"/>
        </w:rPr>
        <w:br/>
      </w:r>
      <w:r>
        <w:rPr>
          <w:rFonts w:hint="eastAsia"/>
        </w:rPr>
        <w:t>　　第一节 冰糖葡萄罐头行业定义与特征</w:t>
      </w:r>
      <w:r>
        <w:rPr>
          <w:rFonts w:hint="eastAsia"/>
        </w:rPr>
        <w:br/>
      </w:r>
      <w:r>
        <w:rPr>
          <w:rFonts w:hint="eastAsia"/>
        </w:rPr>
        <w:t>　　第二节 冰糖葡萄罐头行业发展历程</w:t>
      </w:r>
      <w:r>
        <w:rPr>
          <w:rFonts w:hint="eastAsia"/>
        </w:rPr>
        <w:br/>
      </w:r>
      <w:r>
        <w:rPr>
          <w:rFonts w:hint="eastAsia"/>
        </w:rPr>
        <w:t>　　第三节 冰糖葡萄罐头产业链分析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2024-2025年中国冰糖葡萄罐头行业发展环境分析</w:t>
      </w:r>
      <w:r>
        <w:rPr>
          <w:rFonts w:hint="eastAsia"/>
        </w:rPr>
        <w:br/>
      </w:r>
      <w:r>
        <w:rPr>
          <w:rFonts w:hint="eastAsia"/>
        </w:rPr>
        <w:t>　　第一节 冰糖葡萄罐头行业经济环境分析</w:t>
      </w:r>
      <w:r>
        <w:rPr>
          <w:rFonts w:hint="eastAsia"/>
        </w:rPr>
        <w:br/>
      </w:r>
      <w:r>
        <w:rPr>
          <w:rFonts w:hint="eastAsia"/>
        </w:rPr>
        <w:t>　　第二节 冰糖葡萄罐头行业政策环境分析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一、冰糖葡萄罐头行业政策影响分析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二、相关冰糖葡萄罐头行业标准分析</w:t>
      </w:r>
      <w:r>
        <w:rPr>
          <w:rFonts w:hint="eastAsia"/>
        </w:rPr>
        <w:br/>
      </w:r>
      <w:r>
        <w:rPr>
          <w:rFonts w:hint="eastAsia"/>
        </w:rPr>
        <w:t>　　第三节 冰糖葡萄罐头行业社会环境分析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2024-2025年冰糖葡萄罐头行业技术发展现状及趋势分析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冰糖葡萄罐头行业技术发展现状分析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国内外冰糖葡萄罐头行业技术差异与原因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冰糖葡萄罐头行业技术发展方向、趋势预测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提升冰糖葡萄罐头行业技术能力策略建议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中国冰糖葡萄罐头行业供给与需求情况分析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2019-2024年中国冰糖葡萄罐头行业总体规模</w:t>
      </w:r>
      <w:r>
        <w:rPr>
          <w:rFonts w:hint="eastAsia"/>
        </w:rPr>
        <w:br/>
      </w:r>
      <w:r>
        <w:rPr>
          <w:rFonts w:hint="eastAsia"/>
        </w:rPr>
        <w:t>　　第二节 中国冰糖葡萄罐头行业产量情况分析与预测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一、2019-2024年冰糖葡萄罐头行业产量统计分析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二、2025年冰糖葡萄罐头行业产量特点分析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三、2025-2031年中国冰糖葡萄罐头行业产量预测分析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中国冰糖葡萄罐头行业需求概况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一、2019-2024年中国冰糖葡萄罐头行业需求情况分析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二、2025年中国冰糖葡萄罐头行业市场需求特点分析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三、2025-2031年中国冰糖葡萄罐头市场需求预测分析</w:t>
      </w:r>
      <w:r>
        <w:rPr>
          <w:rFonts w:hint="eastAsia"/>
        </w:rPr>
        <w:br/>
      </w:r>
      <w:r>
        <w:rPr>
          <w:rFonts w:hint="eastAsia"/>
        </w:rPr>
        <w:t>　　第四节 冰糖葡萄罐头产业供需平衡状况分析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冰糖葡萄罐头细分市场深度分析</w:t>
      </w:r>
      <w:r>
        <w:rPr>
          <w:rFonts w:hint="eastAsia"/>
        </w:rPr>
        <w:br/>
      </w:r>
      <w:r>
        <w:rPr>
          <w:rFonts w:hint="eastAsia"/>
        </w:rPr>
        <w:t>　　第一节 冰糖葡萄罐头细分市场（一）发展研究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冰糖葡萄罐头细分市场（二）发展研究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国内冰糖葡萄罐头产品价格走势及影响因素分析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2019-2024年国内冰糖葡萄罐头市场价格回顾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当前国内冰糖葡萄罐头市场价格及评述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国内冰糖葡萄罐头价格影响因素分析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2025-2031年国内冰糖葡萄罐头市场价格走势预测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2019-2024年中国冰糖葡萄罐头行业区域市场分析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中国冰糖葡萄罐头行业区域市场结构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重点地区冰糖葡萄罐头行业调研分析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五、重点地区（五）冰糖葡萄罐头市场分析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2024-2025年我国冰糖葡萄罐头行业发展现状分析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我国冰糖葡萄罐头行业发展现状</w:t>
      </w:r>
      <w:r>
        <w:rPr>
          <w:rFonts w:hint="eastAsia"/>
        </w:rPr>
        <w:br/>
      </w:r>
      <w:r>
        <w:rPr>
          <w:rFonts w:hint="eastAsia"/>
        </w:rPr>
        <w:t>　　　　一、冰糖葡萄罐头行业品牌发展现状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二、冰糖葡萄罐头行业需求市场现状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三、冰糖葡萄罐头市场需求层次分析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四、我国冰糖葡萄罐头市场走向分析</w:t>
      </w:r>
      <w:r>
        <w:rPr>
          <w:rFonts w:hint="eastAsia"/>
        </w:rPr>
        <w:br/>
      </w:r>
      <w:r>
        <w:rPr>
          <w:rFonts w:hint="eastAsia"/>
        </w:rPr>
        <w:t>　　第二节 中国冰糖葡萄罐头行业存在的问题</w:t>
      </w:r>
      <w:r>
        <w:rPr>
          <w:rFonts w:hint="eastAsia"/>
        </w:rPr>
        <w:br/>
      </w:r>
      <w:r>
        <w:rPr>
          <w:rFonts w:hint="eastAsia"/>
        </w:rPr>
        <w:t>　　　　一、冰糖葡萄罐头产品市场存在的主要问题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二、国内冰糖葡萄罐头产品市场的三大瓶颈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三、冰糖葡萄罐头产品市场遭遇的规模难题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对中国冰糖葡萄罐头市场的分析及思考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一、冰糖葡萄罐头市场特点</w:t>
      </w:r>
      <w:r>
        <w:rPr>
          <w:rFonts w:hint="eastAsia"/>
        </w:rPr>
        <w:br/>
      </w:r>
      <w:r>
        <w:rPr>
          <w:rFonts w:hint="eastAsia"/>
        </w:rPr>
        <w:t>　　　　二、冰糖葡萄罐头市场分析</w:t>
      </w:r>
      <w:r>
        <w:rPr>
          <w:rFonts w:hint="eastAsia"/>
        </w:rPr>
        <w:br/>
      </w:r>
      <w:r>
        <w:rPr>
          <w:rFonts w:hint="eastAsia"/>
        </w:rPr>
        <w:t>　　　　三、冰糖葡萄罐头市场变化的方向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四、中国冰糖葡萄罐头行业发展的新思路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五、对中国冰糖葡萄罐头行业发展的思考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冰糖葡萄罐头行业市场竞争策略分析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冰糖葡萄罐头行业竞争结构分析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冰糖葡萄罐头市场竞争策略分析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一、冰糖葡萄罐头市场增长潜力分析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二、冰糖葡萄罐头产品竞争策略分析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三、典型冰糖葡萄罐头企业产品竞争策略分析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冰糖葡萄罐头企业竞争策略分析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一、2025-2031年我国冰糖葡萄罐头市场竞争趋势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二、2025-2031年冰糖葡萄罐头行业竞争格局展望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三、2025-2031年冰糖葡萄罐头行业竞争策略分析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冰糖葡萄罐头行业投资与发展前景分析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2025年冰糖葡萄罐头行业投资情况分析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一、2025年冰糖葡萄罐头总体投资结构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二、2025年冰糖葡萄罐头投资规模情况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三、2025年冰糖葡萄罐头投资增速情况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四、2025年冰糖葡萄罐头分地区投资分析</w:t>
      </w:r>
      <w:r>
        <w:rPr>
          <w:rFonts w:hint="eastAsia"/>
        </w:rPr>
        <w:br/>
      </w:r>
      <w:r>
        <w:rPr>
          <w:rFonts w:hint="eastAsia"/>
        </w:rPr>
        <w:t>　　第二节 冰糖葡萄罐头行业投资机会分析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一、冰糖葡萄罐头投资项目分析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二、可以投资的冰糖葡萄罐头模式</w:t>
      </w:r>
      <w:r>
        <w:rPr>
          <w:rFonts w:hint="eastAsia"/>
        </w:rPr>
        <w:br/>
      </w:r>
      <w:r>
        <w:rPr>
          <w:rFonts w:hint="eastAsia"/>
        </w:rPr>
        <w:t>　　　　三、2025年冰糖葡萄罐头投资机会分析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四、2025年冰糖葡萄罐头投资新方向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冰糖葡萄罐头行业重点企业竞争力分析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二、企业冰糖葡萄罐头业务分析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2025-2031年中国冰糖葡萄罐头行业发展前景预测分析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中国冰糖葡萄罐头行业发展预测分析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一、未来冰糖葡萄罐头发展分析</w:t>
      </w:r>
      <w:r>
        <w:rPr>
          <w:rFonts w:hint="eastAsia"/>
        </w:rPr>
        <w:br/>
      </w:r>
      <w:r>
        <w:rPr>
          <w:rFonts w:hint="eastAsia"/>
        </w:rPr>
        <w:t>　　　　二、未来冰糖葡萄罐头行业技术开发方向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三、总体冰糖葡萄罐头行业“十四五”整体规划及预测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中国冰糖葡萄罐头行业市场前景分析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一、冰糖葡萄罐头产品差异化是企业发展的方向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2025-2031年冰糖葡萄罐头行业发展趋势及投资风险分析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当前冰糖葡萄罐头存在的问题</w:t>
      </w:r>
      <w:r>
        <w:rPr>
          <w:rFonts w:hint="eastAsia"/>
        </w:rPr>
        <w:br/>
      </w:r>
      <w:r>
        <w:rPr>
          <w:rFonts w:hint="eastAsia"/>
        </w:rPr>
        <w:t>　　第二节 冰糖葡萄罐头未来发展预测分析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一、中国冰糖葡萄罐头发展方向分析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二、2025-2031年中国冰糖葡萄罐头行业发展规模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三、2025-2031年中国冰糖葡萄罐头行业发展趋势预测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2025-2031年中国冰糖葡萄罐头行业投资风险分析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一、冰糖葡萄罐头市场竞争风险</w:t>
      </w:r>
      <w:r>
        <w:rPr>
          <w:rFonts w:hint="eastAsia"/>
        </w:rPr>
        <w:br/>
      </w:r>
      <w:r>
        <w:rPr>
          <w:rFonts w:hint="eastAsia"/>
        </w:rPr>
        <w:t>　　　　二、冰糖葡萄罐头原材料压力风险分析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三、冰糖葡萄罐头技术风险分析</w:t>
      </w:r>
      <w:r>
        <w:rPr>
          <w:rFonts w:hint="eastAsia"/>
        </w:rPr>
        <w:br/>
      </w:r>
      <w:r>
        <w:rPr>
          <w:rFonts w:hint="eastAsia"/>
        </w:rPr>
        <w:t>　　　　四、冰糖葡萄罐头政策和体制风险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2025-2031年中国冰糖葡萄罐头行业投资战略研究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2024-2025年中国冰糖葡萄罐头行业投资策略分析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一、2024-2025年冰糖葡萄罐头投资策略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二、2024-2025年冰糖葡萄罐头投资筹划策略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三、2024-2025年冰糖葡萄罐头品牌竞争战略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2025-2031年中国冰糖葡萄罐头行业品牌建设策略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一、冰糖葡萄罐头的规划</w:t>
      </w:r>
      <w:r>
        <w:rPr>
          <w:rFonts w:hint="eastAsia"/>
        </w:rPr>
        <w:br/>
      </w:r>
      <w:r>
        <w:rPr>
          <w:rFonts w:hint="eastAsia"/>
        </w:rPr>
        <w:t>　　　　二、冰糖葡萄罐头的建设</w:t>
      </w:r>
      <w:r>
        <w:rPr>
          <w:rFonts w:hint="eastAsia"/>
        </w:rPr>
        <w:br/>
      </w:r>
      <w:r>
        <w:rPr>
          <w:rFonts w:hint="eastAsia"/>
        </w:rPr>
        <w:t>　　　　三、冰糖葡萄罐头业成功之道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冰糖葡萄罐头行业投资机会与项目建议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冰糖葡萄罐头行业投资机会分析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冰糖葡萄罐头行业投资趋势分析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冰糖葡萄罐头项目投资建议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1、冰糖葡萄罐头行业投资环境分析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2、冰糖葡萄罐头行业风险识别与应对策略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二、冰糖葡萄罐头行业投资方向与策略建议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三、冰糖葡萄罐头项目实施关键要点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冰糖葡萄罐头行业类别</w:t>
      </w:r>
      <w:r>
        <w:rPr>
          <w:rFonts w:hint="eastAsia"/>
        </w:rPr>
        <w:br/>
      </w:r>
      <w:r>
        <w:rPr>
          <w:rFonts w:hint="eastAsia"/>
        </w:rPr>
        <w:t>　　图表 冰糖葡萄罐头行业产业链调研</w:t>
      </w:r>
      <w:r>
        <w:rPr>
          <w:rFonts w:hint="eastAsia"/>
        </w:rPr>
        <w:br/>
      </w:r>
      <w:r>
        <w:rPr>
          <w:rFonts w:hint="eastAsia"/>
        </w:rPr>
        <w:t>　　图表 冰糖葡萄罐头行业现状</w:t>
      </w:r>
      <w:r>
        <w:rPr>
          <w:rFonts w:hint="eastAsia"/>
        </w:rPr>
        <w:br/>
      </w:r>
      <w:r>
        <w:rPr>
          <w:rFonts w:hint="eastAsia"/>
        </w:rPr>
        <w:t>　　图表 冰糖葡萄罐头行业标准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2024年中国冰糖葡萄罐头行业产能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2019-2024年中国冰糖葡萄罐头行业产量统计</w:t>
      </w:r>
      <w:r>
        <w:rPr>
          <w:rFonts w:hint="eastAsia"/>
        </w:rPr>
        <w:br/>
      </w:r>
      <w:r>
        <w:rPr>
          <w:rFonts w:hint="eastAsia"/>
        </w:rPr>
        <w:t>　　图表 冰糖葡萄罐头行业动态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2019-2024年中国冰糖葡萄罐头市场需求量</w:t>
      </w:r>
      <w:r>
        <w:rPr>
          <w:rFonts w:hint="eastAsia"/>
        </w:rPr>
        <w:br/>
      </w:r>
      <w:r>
        <w:rPr>
          <w:rFonts w:hint="eastAsia"/>
        </w:rPr>
        <w:t>　　图表 2024年中国冰糖葡萄罐头行业需求区域调研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2019-2024年中国冰糖葡萄罐头行情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2019-2024年中国冰糖葡萄罐头行业企业数量统计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**地区冰糖葡萄罐头市场规模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</w:t>
      </w:r>
      <w:r>
        <w:rPr>
          <w:rFonts w:hint="eastAsia"/>
        </w:rPr>
        <w:br/>
      </w:r>
      <w:r>
        <w:rPr>
          <w:rFonts w:hint="eastAsia"/>
        </w:rPr>
        <w:t>　　图表 **地区冰糖葡萄罐头市场调研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**地区冰糖葡萄罐头市场规模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</w:t>
      </w:r>
      <w:r>
        <w:rPr>
          <w:rFonts w:hint="eastAsia"/>
        </w:rPr>
        <w:br/>
      </w:r>
      <w:r>
        <w:rPr>
          <w:rFonts w:hint="eastAsia"/>
        </w:rPr>
        <w:t>　　图表 **地区冰糖葡萄罐头市场调研</w:t>
      </w:r>
      <w:r>
        <w:rPr>
          <w:rFonts w:hint="eastAsia"/>
        </w:rPr>
        <w:br/>
      </w:r>
      <w:r>
        <w:rPr>
          <w:rFonts w:hint="eastAsia"/>
        </w:rPr>
        <w:t>　　图表 **地区冰糖葡萄罐头行业市场需求分析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冰糖葡萄罐头行业竞争对手分析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冰糖葡萄罐头重点企业（三）成长能力情况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2025-2031年中国冰糖葡萄罐头行业市场规模预测</w:t>
      </w:r>
      <w:r>
        <w:rPr>
          <w:rFonts w:hint="eastAsia"/>
        </w:rPr>
        <w:br/>
      </w:r>
      <w:r>
        <w:rPr>
          <w:rFonts w:hint="eastAsia"/>
        </w:rPr>
        <w:t>　　图表 冰糖葡萄罐头行业准入条件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2025-2031年中国冰糖葡萄罐头行业发展趋势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c89e0e4a4d6b" w:history="1">
        <w:r>
          <w:rPr>
            <w:rStyle w:val="Hyperlink"/>
          </w:rPr>
          <w:t>2025-2031年中国冰糖葡萄罐头行业发展研究分析及未来趋势预测报告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9c89e0e4a4d6b" w:history="1">
        <w:r>
          <w:rPr>
            <w:rStyle w:val="Hyperlink"/>
          </w:rPr>
          <w:t>https://www.20087.com/9/13/BingTangPuTaoGuanTouDiaoChaBaoGao.html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热点：梨罐头、冰糖葡萄罐头的功效、葡萄罐头怎么做、冰糖葡萄罐头热量高吗、冰糖桃罐头的功效与作用、糖水葡萄罐头的做法窍门、梨罐头蒸好还是煮好、葡萄罐头放多少糖、罐头厂葡萄罐头怎么去皮的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d1b3115c4df6" w:history="1">
      <w:r>
        <w:rPr>
          <w:rStyle w:val="Hyperlink"/>
        </w:rPr>
        <w:t>2025-2031年中国冰糖葡萄罐头行业发展研究分析及未来趋势预测报告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ingTangPuTaoGuanTouDiaoChaBaoGao.html" TargetMode="External" Id="Rf509c89e0e4a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ingTangPuTaoGuanTouDiaoChaBaoGao.html" TargetMode="External" Id="Rbce8d1b3115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2024-11-21T06:03:00Z</dcterms:created>
  <dcterms:modified xsi:type="dcterms:W3CDTF">2024-11-21T07:03:00Z</dcterms:modified>
  <dc:subject>2025-2031年中国冰糖葡萄罐头行业发展研究分析及未来趋势预测报告</dc:subject>
  <dc:title>2025-2031年中国冰糖葡萄罐头行业发展研究分析及未来趋势预测报告</dc:title>
  <cp:keywords>2025-2031年中国冰糖葡萄罐头行业发展研究分析及未来趋势预测报告</cp:keywords>
  <dc:description>2025-2031年中国冰糖葡萄罐头行业发展研究分析及未来趋势预测报告</dc:description>
</cp:coreProperties>
</file>