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d1b16dc31941f3" w:history="1">
              <w:r>
                <w:rPr>
                  <w:rStyle w:val="Hyperlink"/>
                </w:rPr>
                <w:t>2025-2031年全球与中国卤味连锁行业现状调研及市场前景报告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d1b16dc31941f3" w:history="1">
              <w:r>
                <w:rPr>
                  <w:rStyle w:val="Hyperlink"/>
                </w:rPr>
                <w:t>2025-2031年全球与中国卤味连锁行业现状调研及市场前景报告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3881539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d1b16dc31941f3" w:history="1">
                <w:r>
                  <w:rPr>
                    <w:rStyle w:val="Hyperlink"/>
                  </w:rPr>
                  <w:t>https://www.20087.com/9/53/LuWeiLianSuoXianZhuangYuQianJingFenXi.html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卤味连锁是餐饮行业中的一个细分市场，其发展体现了消费者对便捷美食和地方特色小吃的热爱。目前，随着城市生活节奏的加快和外卖平台的普及，卤味连锁以其独特的口味、丰富的品种和便捷的消费方式，赢得了广大消费者的青睐。连锁品牌通过标准化生产、统一配送和店面形象，保证了产品品质和顾客体验的一致性，同时，通过线上线下结合的营销策略，拓宽了市场覆盖范围，提高了品牌知名度。随着健康饮食趋势的兴起，卤味连锁也开始推出低盐、低脂、无添加的健康选项，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卤味连锁的发展将更加侧重于品牌文化和个性化服务。一方面，通过挖掘和传承地方美食文化，打造具有故事性和情感共鸣的品牌形象，如与非物质文化遗产结合，推出限量版或季节限定产品，提升品牌的文化内涵和吸引力。另一方面，利用大数据和人工智能，提供更加个性化的消费体验，如根据顾客的口味偏好和消费记录，推送定制化的菜单和优惠信息，增强顾客忠诚度和口碑传播，推动卤味连锁向品牌化、文化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d1b16dc31941f3" w:history="1">
        <w:r>
          <w:rPr>
            <w:rStyle w:val="Hyperlink"/>
          </w:rPr>
          <w:t>2025-2031年全球与中国卤味连锁行业现状调研及市场前景报告</w:t>
        </w:r>
      </w:hyperlink>
      <w:r>
        <w:rPr>
          <w:rFonts w:hint="eastAsia"/>
        </w:rPr>
        <w:t>》从产业链视角出发，系统分析了卤味连锁行业的市场现状与需求动态，详细解读了卤味连锁市场规模、价格波动及上下游影响因素。报告深入剖析了卤味连锁细分领域的发展特点，基于权威数据对市场前景及未来趋势进行了科学预测，同时揭示了卤味连锁重点企业的竞争格局与市场集中度变化。报告客观翔实地指出了卤味连锁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卤味连锁市场概述</w:t>
      </w:r>
      <w:r>
        <w:rPr>
          <w:rFonts w:hint="eastAsia"/>
        </w:rPr>
        <w:br/>
      </w:r>
      <w:r>
        <w:rPr>
          <w:rFonts w:hint="eastAsia"/>
        </w:rPr>
        <w:t>　　1.1 卤味连锁市场概述</w:t>
      </w:r>
      <w:r>
        <w:rPr>
          <w:rFonts w:hint="eastAsia"/>
        </w:rPr>
        <w:br/>
      </w:r>
      <w:r>
        <w:rPr>
          <w:rFonts w:hint="eastAsia"/>
        </w:rPr>
        <w:t>　　1.2 不同产品类型卤味连锁分析</w:t>
      </w:r>
      <w:r>
        <w:rPr>
          <w:rFonts w:hint="eastAsia"/>
        </w:rPr>
        <w:br/>
      </w:r>
      <w:r>
        <w:rPr>
          <w:rFonts w:hint="eastAsia"/>
        </w:rPr>
        <w:t>　　　　1.2.1 卤鸡</w:t>
      </w:r>
      <w:r>
        <w:rPr>
          <w:rFonts w:hint="eastAsia"/>
        </w:rPr>
        <w:br/>
      </w:r>
      <w:r>
        <w:rPr>
          <w:rFonts w:hint="eastAsia"/>
        </w:rPr>
        <w:t>　　　　1.2.2 卤鸭</w:t>
      </w:r>
      <w:r>
        <w:rPr>
          <w:rFonts w:hint="eastAsia"/>
        </w:rPr>
        <w:br/>
      </w:r>
      <w:r>
        <w:rPr>
          <w:rFonts w:hint="eastAsia"/>
        </w:rPr>
        <w:t>　　　　1.2.3 其他</w:t>
      </w:r>
      <w:r>
        <w:rPr>
          <w:rFonts w:hint="eastAsia"/>
        </w:rPr>
        <w:br/>
      </w:r>
      <w:r>
        <w:rPr>
          <w:rFonts w:hint="eastAsia"/>
        </w:rPr>
        <w:t>　　1.3 全球市场不同产品类型卤味连锁销售额对比（2020 VS 2025 VS 2031）</w:t>
      </w:r>
      <w:r>
        <w:rPr>
          <w:rFonts w:hint="eastAsia"/>
        </w:rPr>
        <w:br/>
      </w:r>
      <w:r>
        <w:rPr>
          <w:rFonts w:hint="eastAsia"/>
        </w:rPr>
        <w:t>　　1.4 全球不同产品类型卤味连锁销售额及预测（2020-2031）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全球不同产品类型卤味连锁销售额及市场份额（2020-2025）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全球不同产品类型卤味连锁销售额预测（2025-2031）</w:t>
      </w:r>
      <w:r>
        <w:rPr>
          <w:rFonts w:hint="eastAsia"/>
        </w:rPr>
        <w:br/>
      </w:r>
      <w:r>
        <w:rPr>
          <w:rFonts w:hint="eastAsia"/>
        </w:rPr>
        <w:t>　　1.5 中国不同产品类型卤味连锁销售额及预测（2020-2031）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中国不同产品类型卤味连锁销售额及市场份额（2020-2025）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中国不同产品类型卤味连锁销售额预测（2025-2031）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从不同应用，卤味连锁主要包括如下几个方面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休闲卤味</w:t>
      </w:r>
      <w:r>
        <w:rPr>
          <w:rFonts w:hint="eastAsia"/>
        </w:rPr>
        <w:br/>
      </w:r>
      <w:r>
        <w:rPr>
          <w:rFonts w:hint="eastAsia"/>
        </w:rPr>
        <w:t>　　　　2.1.2 佐餐卤味</w:t>
      </w:r>
      <w:r>
        <w:rPr>
          <w:rFonts w:hint="eastAsia"/>
        </w:rPr>
        <w:br/>
      </w:r>
      <w:r>
        <w:rPr>
          <w:rFonts w:hint="eastAsia"/>
        </w:rPr>
        <w:t>　　2.2 全球市场不同应用卤味连锁销售额对比（2020 VS 2025 VS 2031）</w:t>
      </w:r>
      <w:r>
        <w:rPr>
          <w:rFonts w:hint="eastAsia"/>
        </w:rPr>
        <w:br/>
      </w:r>
      <w:r>
        <w:rPr>
          <w:rFonts w:hint="eastAsia"/>
        </w:rPr>
        <w:t>　　2.3 全球不同应用卤味连锁销售额及预测（2020-2031）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全球不同应用卤味连锁销售额及市场份额（2020-2025）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全球不同应用卤味连锁销售额预测（2025-2031）</w:t>
      </w:r>
      <w:r>
        <w:rPr>
          <w:rFonts w:hint="eastAsia"/>
        </w:rPr>
        <w:br/>
      </w:r>
      <w:r>
        <w:rPr>
          <w:rFonts w:hint="eastAsia"/>
        </w:rPr>
        <w:t>　　2.4 中国不同应用卤味连锁销售额及预测（2020-2031）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中国不同应用卤味连锁销售额及市场份额（2020-2025）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中国不同应用卤味连锁销售额预测（2025-2031）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全球卤味连锁主要地区分析</w:t>
      </w:r>
      <w:r>
        <w:rPr>
          <w:rFonts w:hint="eastAsia"/>
        </w:rPr>
        <w:br/>
      </w:r>
      <w:r>
        <w:rPr>
          <w:rFonts w:hint="eastAsia"/>
        </w:rPr>
        <w:t>　　3.1 全球主要地区卤味连锁市场规模分析：2020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全球主要地区卤味连锁销售额及份额（2020-2025年）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全球主要地区卤味连锁销售额及份额预测（2025-2031）</w:t>
      </w:r>
      <w:r>
        <w:rPr>
          <w:rFonts w:hint="eastAsia"/>
        </w:rPr>
        <w:br/>
      </w:r>
      <w:r>
        <w:rPr>
          <w:rFonts w:hint="eastAsia"/>
        </w:rPr>
        <w:t>　　3.2 北美卤味连锁销售额及预测（2020-2031）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欧洲卤味连锁销售额及预测（2020-2031）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中国卤味连锁销售额及预测（2020-2031）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日本卤味连锁销售额及预测（2020-2031）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东南亚卤味连锁销售额及预测（2020-2031）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印度卤味连锁销售额及预测（2020-2031）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全球主要企业卤味连锁销售额及市场份额</w:t>
      </w:r>
      <w:r>
        <w:rPr>
          <w:rFonts w:hint="eastAsia"/>
        </w:rPr>
        <w:br/>
      </w:r>
      <w:r>
        <w:rPr>
          <w:rFonts w:hint="eastAsia"/>
        </w:rPr>
        <w:t>　　4.2 全球卤味连锁主要企业竞争态势</w:t>
      </w:r>
      <w:r>
        <w:rPr>
          <w:rFonts w:hint="eastAsia"/>
        </w:rPr>
        <w:br/>
      </w:r>
      <w:r>
        <w:rPr>
          <w:rFonts w:hint="eastAsia"/>
        </w:rPr>
        <w:t>　　　　4.2.1 卤味连锁行业集中度分析：2025年全球Top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全球卤味连锁第一梯队、第二梯队和第三梯队企业及市场份额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2025年全球主要厂商卤味连锁收入排名</w:t>
      </w:r>
      <w:r>
        <w:rPr>
          <w:rFonts w:hint="eastAsia"/>
        </w:rPr>
        <w:br/>
      </w:r>
      <w:r>
        <w:rPr>
          <w:rFonts w:hint="eastAsia"/>
        </w:rPr>
        <w:t>　　4.4 全球主要厂商卤味连锁总部及市场区域分布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全球主要厂商卤味连锁产品类型及应用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全球主要厂商卤味连锁商业化日期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卤味连锁全球领先企业SWOT分析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中国市场卤味连锁主要企业分析</w:t>
      </w:r>
      <w:r>
        <w:rPr>
          <w:rFonts w:hint="eastAsia"/>
        </w:rPr>
        <w:br/>
      </w:r>
      <w:r>
        <w:rPr>
          <w:rFonts w:hint="eastAsia"/>
        </w:rPr>
        <w:t>　　5.1 中国卤味连锁销售额及市场份额（2020-2025）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中国卤味连锁Top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重点企业（1）公司信息、总部、卤味连锁市场地位以及主要的竞争对手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卤味连锁产品及服务介绍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卤味连锁收入及毛利率（2020-2025）&amp;（百万美元）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重点企业（2）公司信息、总部、卤味连锁市场地位以及主要的竞争对手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卤味连锁产品及服务介绍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卤味连锁收入及毛利率（2020-2025）&amp;（百万美元）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重点企业（3）公司信息、总部、卤味连锁市场地位以及主要的竞争对手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卤味连锁产品及服务介绍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卤味连锁收入及毛利率（2020-2025）&amp;（百万美元）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重点企业（4）公司信息、总部、卤味连锁市场地位以及主要的竞争对手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卤味连锁产品及服务介绍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卤味连锁收入及毛利率（2020-2025）&amp;（百万美元）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重点企业（5）公司信息、总部、卤味连锁市场地位以及主要的竞争对手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卤味连锁产品及服务介绍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卤味连锁收入及毛利率（2020-2025）&amp;（百万美元）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重点企业（6）公司信息、总部、卤味连锁市场地位以及主要的竞争对手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卤味连锁产品及服务介绍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卤味连锁收入及毛利率（2020-2025）&amp;（百万美元）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重点企业（7）公司信息、总部、卤味连锁市场地位以及主要的竞争对手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卤味连锁产品及服务介绍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卤味连锁收入及毛利率（2020-2025）&amp;（百万美元）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重点企业（8）公司信息、总部、卤味连锁市场地位以及主要的竞争对手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卤味连锁产品及服务介绍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卤味连锁收入及毛利率（2020-2025）&amp;（百万美元）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重点企业（9）公司信息、总部、卤味连锁市场地位以及主要的竞争对手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卤味连锁产品及服务介绍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卤味连锁收入及毛利率（2020-2025）&amp;（百万美元）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卤味连锁行业发展机遇及主要驱动因素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卤味连锁行业发展面临的风险</w:t>
      </w:r>
      <w:r>
        <w:rPr>
          <w:rFonts w:hint="eastAsia"/>
        </w:rPr>
        <w:br/>
      </w:r>
      <w:r>
        <w:rPr>
          <w:rFonts w:hint="eastAsia"/>
        </w:rPr>
        <w:t>　　7.3 卤味连锁行业政策分析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中智:林:－研究方法与数据来源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卤鸡主要企业列表</w:t>
      </w:r>
      <w:r>
        <w:rPr>
          <w:rFonts w:hint="eastAsia"/>
        </w:rPr>
        <w:br/>
      </w:r>
      <w:r>
        <w:rPr>
          <w:rFonts w:hint="eastAsia"/>
        </w:rPr>
        <w:t>　　表 2： 卤鸭主要企业列表</w:t>
      </w:r>
      <w:r>
        <w:rPr>
          <w:rFonts w:hint="eastAsia"/>
        </w:rPr>
        <w:br/>
      </w:r>
      <w:r>
        <w:rPr>
          <w:rFonts w:hint="eastAsia"/>
        </w:rPr>
        <w:t>　　表 3： 其他主要企业列表</w:t>
      </w:r>
      <w:r>
        <w:rPr>
          <w:rFonts w:hint="eastAsia"/>
        </w:rPr>
        <w:br/>
      </w:r>
      <w:r>
        <w:rPr>
          <w:rFonts w:hint="eastAsia"/>
        </w:rPr>
        <w:t>　　表 4： 全球市场不同产品类型卤味连锁销售额及增长率对比（2020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全球不同产品类型卤味连锁销售额列表（2020-2025）&amp;（百万美元）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全球不同产品类型卤味连锁销售额市场份额列表（2020-2025）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7： 全球不同产品类型卤味连锁销售额预测（2025-2031）&amp;（百万美元）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全球不同产品类型卤味连锁销售额市场份额预测（2025-2031）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9： 中国不同产品类型卤味连锁销售额列表（2020-2025）&amp;（百万美元）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10： 中国不同产品类型卤味连锁销售额市场份额列表（2020-2025）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11： 中国不同产品类型卤味连锁销售额预测（2025-2031）&amp;（百万美元）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12： 中国不同产品类型卤味连锁销售额市场份额预测（2025-2031）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13： 全球市场不同应用卤味连锁销售额及增长率对比（2020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全球不同应用卤味连锁销售额列表（2020-2025）&amp;（百万美元）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全球不同应用卤味连锁销售额市场份额列表（2020-2025）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16： 全球不同应用卤味连锁销售额预测（2025-2031）&amp;（百万美元）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17： 全球不同应用卤味连锁市场份额预测（2025-2031）</w:t>
      </w:r>
      <w:r>
        <w:rPr>
          <w:rFonts w:hint="eastAsia"/>
        </w:rPr>
        <w:br/>
      </w:r>
      <w:r>
        <w:rPr>
          <w:rFonts w:hint="eastAsia"/>
        </w:rPr>
        <w:t>　　表 18： 中国不同应用卤味连锁销售额列表（2020-2025）&amp;（百万美元）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19： 中国不同应用卤味连锁销售额市场份额列表（2020-2025）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20： 中国不同应用卤味连锁销售额预测（2025-2031）&amp;（百万美元）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21： 中国不同应用卤味连锁销售额市场份额预测（2025-2031）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22： 全球主要地区卤味连锁销售额：（2020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全球主要地区卤味连锁销售额列表（2020-2025年）&amp;（百万美元）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全球主要地区卤味连锁销售额及份额列表（2020-2025年）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25： 全球主要地区卤味连锁销售额列表预测（2025-2031）&amp;（百万美元）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全球主要地区卤味连锁销售额及份额列表预测（2025-2031）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 27： 全球主要企业卤味连锁销售额（2020-2025）&amp;（百万美元）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28： 全球主要企业卤味连锁销售额份额对比（2020-2025）</w:t>
      </w:r>
      <w:r>
        <w:rPr>
          <w:rFonts w:hint="eastAsia"/>
        </w:rPr>
        <w:br/>
      </w:r>
      <w:r>
        <w:rPr>
          <w:rFonts w:hint="eastAsia"/>
        </w:rPr>
        <w:t>　　表 29： 2025年全球卤味连锁主要厂商市场地位（第一梯队、第二梯队和第三梯队）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30： 2025年全球主要厂商卤味连锁收入排名（百万美元）</w:t>
      </w:r>
      <w:r>
        <w:rPr>
          <w:rFonts w:hint="eastAsia"/>
        </w:rPr>
        <w:br/>
      </w:r>
      <w:r>
        <w:rPr>
          <w:rFonts w:hint="eastAsia"/>
        </w:rPr>
        <w:t>　　表 31： 全球主要厂商卤味连锁总部及市场区域分布</w:t>
      </w:r>
      <w:r>
        <w:rPr>
          <w:rFonts w:hint="eastAsia"/>
        </w:rPr>
        <w:br/>
      </w:r>
      <w:r>
        <w:rPr>
          <w:rFonts w:hint="eastAsia"/>
        </w:rPr>
        <w:t>　　表 32： 全球主要厂商卤味连锁产品类型及应用</w:t>
      </w:r>
      <w:r>
        <w:rPr>
          <w:rFonts w:hint="eastAsia"/>
        </w:rPr>
        <w:br/>
      </w:r>
      <w:r>
        <w:rPr>
          <w:rFonts w:hint="eastAsia"/>
        </w:rPr>
        <w:t>　　表 33： 全球主要厂商卤味连锁商业化日期</w:t>
      </w:r>
      <w:r>
        <w:rPr>
          <w:rFonts w:hint="eastAsia"/>
        </w:rPr>
        <w:br/>
      </w:r>
      <w:r>
        <w:rPr>
          <w:rFonts w:hint="eastAsia"/>
        </w:rPr>
        <w:t>　　表 34： 全球卤味连锁市场投资、并购等现状分析</w:t>
      </w:r>
      <w:r>
        <w:rPr>
          <w:rFonts w:hint="eastAsia"/>
        </w:rPr>
        <w:br/>
      </w:r>
      <w:r>
        <w:rPr>
          <w:rFonts w:hint="eastAsia"/>
        </w:rPr>
        <w:t>　　表 35： 中国主要企业卤味连锁销售额列表（2020-2025）&amp;（百万美元）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36： 中国主要企业卤味连锁销售额份额对比（2020-2025）</w:t>
      </w:r>
      <w:r>
        <w:rPr>
          <w:rFonts w:hint="eastAsia"/>
        </w:rPr>
        <w:br/>
      </w:r>
      <w:r>
        <w:rPr>
          <w:rFonts w:hint="eastAsia"/>
        </w:rPr>
        <w:t>　　表 37： 重点企业（1）公司信息、总部、卤味连锁市场地位以及主要的竞争对手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38： 重点企业（1） 卤味连锁产品及服务介绍</w:t>
      </w:r>
      <w:r>
        <w:rPr>
          <w:rFonts w:hint="eastAsia"/>
        </w:rPr>
        <w:br/>
      </w:r>
      <w:r>
        <w:rPr>
          <w:rFonts w:hint="eastAsia"/>
        </w:rPr>
        <w:t>　　表 39： 重点企业（1） 卤味连锁收入及毛利率（2020-2025）&amp;（百万美元）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40：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41：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42： 重点企业（2）公司信息、总部、卤味连锁市场地位以及主要的竞争对手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43： 重点企业（2） 卤味连锁产品及服务介绍</w:t>
      </w:r>
      <w:r>
        <w:rPr>
          <w:rFonts w:hint="eastAsia"/>
        </w:rPr>
        <w:br/>
      </w:r>
      <w:r>
        <w:rPr>
          <w:rFonts w:hint="eastAsia"/>
        </w:rPr>
        <w:t>　　表 44： 重点企业（2） 卤味连锁收入及毛利率（2020-2025）&amp;（百万美元）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45：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46：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47： 重点企业（3）公司信息、总部、卤味连锁市场地位以及主要的竞争对手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48： 重点企业（3） 卤味连锁产品及服务介绍</w:t>
      </w:r>
      <w:r>
        <w:rPr>
          <w:rFonts w:hint="eastAsia"/>
        </w:rPr>
        <w:br/>
      </w:r>
      <w:r>
        <w:rPr>
          <w:rFonts w:hint="eastAsia"/>
        </w:rPr>
        <w:t>　　表 49： 重点企业（3） 卤味连锁收入及毛利率（2020-2025）&amp;（百万美元）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50：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51：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52： 重点企业（4）公司信息、总部、卤味连锁市场地位以及主要的竞争对手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53： 重点企业（4） 卤味连锁产品及服务介绍</w:t>
      </w:r>
      <w:r>
        <w:rPr>
          <w:rFonts w:hint="eastAsia"/>
        </w:rPr>
        <w:br/>
      </w:r>
      <w:r>
        <w:rPr>
          <w:rFonts w:hint="eastAsia"/>
        </w:rPr>
        <w:t>　　表 54： 重点企业（4） 卤味连锁收入及毛利率（2020-2025）&amp;（百万美元）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55：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56： 重点企业（5）公司信息、总部、卤味连锁市场地位以及主要的竞争对手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57： 重点企业（5） 卤味连锁产品及服务介绍</w:t>
      </w:r>
      <w:r>
        <w:rPr>
          <w:rFonts w:hint="eastAsia"/>
        </w:rPr>
        <w:br/>
      </w:r>
      <w:r>
        <w:rPr>
          <w:rFonts w:hint="eastAsia"/>
        </w:rPr>
        <w:t>　　表 58： 重点企业（5） 卤味连锁收入及毛利率（2020-2025）&amp;（百万美元）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59：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重点企业（6）公司信息、总部、卤味连锁市场地位以及主要的竞争对手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62： 重点企业（6） 卤味连锁产品及服务介绍</w:t>
      </w:r>
      <w:r>
        <w:rPr>
          <w:rFonts w:hint="eastAsia"/>
        </w:rPr>
        <w:br/>
      </w:r>
      <w:r>
        <w:rPr>
          <w:rFonts w:hint="eastAsia"/>
        </w:rPr>
        <w:t>　　表 63： 重点企业（6） 卤味连锁收入及毛利率（2020-2025）&amp;（百万美元）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64：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重点企业（7）公司信息、总部、卤味连锁市场地位以及主要的竞争对手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67： 重点企业（7） 卤味连锁产品及服务介绍</w:t>
      </w:r>
      <w:r>
        <w:rPr>
          <w:rFonts w:hint="eastAsia"/>
        </w:rPr>
        <w:br/>
      </w:r>
      <w:r>
        <w:rPr>
          <w:rFonts w:hint="eastAsia"/>
        </w:rPr>
        <w:t>　　表 68： 重点企业（7） 卤味连锁收入及毛利率（2020-2025）&amp;（百万美元）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69：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重点企业（8）公司信息、总部、卤味连锁市场地位以及主要的竞争对手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72： 重点企业（8） 卤味连锁产品及服务介绍</w:t>
      </w:r>
      <w:r>
        <w:rPr>
          <w:rFonts w:hint="eastAsia"/>
        </w:rPr>
        <w:br/>
      </w:r>
      <w:r>
        <w:rPr>
          <w:rFonts w:hint="eastAsia"/>
        </w:rPr>
        <w:t>　　表 73： 重点企业（8） 卤味连锁收入及毛利率（2020-2025）&amp;（百万美元）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74：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76： 重点企业（9）公司信息、总部、卤味连锁市场地位以及主要的竞争对手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77： 重点企业（9） 卤味连锁产品及服务介绍</w:t>
      </w:r>
      <w:r>
        <w:rPr>
          <w:rFonts w:hint="eastAsia"/>
        </w:rPr>
        <w:br/>
      </w:r>
      <w:r>
        <w:rPr>
          <w:rFonts w:hint="eastAsia"/>
        </w:rPr>
        <w:t>　　表 78： 重点企业（9） 卤味连锁收入及毛利率（2020-2025）&amp;（百万美元）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79：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81： 卤味连锁行业发展机遇及主要驱动因素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82： 卤味连锁行业发展面临的风险</w:t>
      </w:r>
      <w:r>
        <w:rPr>
          <w:rFonts w:hint="eastAsia"/>
        </w:rPr>
        <w:br/>
      </w:r>
      <w:r>
        <w:rPr>
          <w:rFonts w:hint="eastAsia"/>
        </w:rPr>
        <w:t>　　表 83： 卤味连锁行业政策分析</w:t>
      </w:r>
      <w:r>
        <w:rPr>
          <w:rFonts w:hint="eastAsia"/>
        </w:rPr>
        <w:br/>
      </w:r>
      <w:r>
        <w:rPr>
          <w:rFonts w:hint="eastAsia"/>
        </w:rPr>
        <w:t>　　表 84： 研究范围</w:t>
      </w:r>
      <w:r>
        <w:rPr>
          <w:rFonts w:hint="eastAsia"/>
        </w:rPr>
        <w:br/>
      </w:r>
      <w:r>
        <w:rPr>
          <w:rFonts w:hint="eastAsia"/>
        </w:rPr>
        <w:t>　　表 85：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卤味连锁产品图片</w:t>
      </w:r>
      <w:r>
        <w:rPr>
          <w:rFonts w:hint="eastAsia"/>
        </w:rPr>
        <w:br/>
      </w:r>
      <w:r>
        <w:rPr>
          <w:rFonts w:hint="eastAsia"/>
        </w:rPr>
        <w:t>　　图 2： 全球市场卤味连锁市场规模（销售额）， 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全球卤味连锁市场销售额预测：（百万美元）&amp;（2020-2031）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中国市场卤味连锁销售额及未来趋势（2020-2031）&amp;（百万美元）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卤鸡 产品图片</w:t>
      </w:r>
      <w:r>
        <w:rPr>
          <w:rFonts w:hint="eastAsia"/>
        </w:rPr>
        <w:br/>
      </w:r>
      <w:r>
        <w:rPr>
          <w:rFonts w:hint="eastAsia"/>
        </w:rPr>
        <w:t>　　图 6： 全球卤鸡规模及增长率（2020-2031）&amp;（百万美元）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卤鸭产品图片</w:t>
      </w:r>
      <w:r>
        <w:rPr>
          <w:rFonts w:hint="eastAsia"/>
        </w:rPr>
        <w:br/>
      </w:r>
      <w:r>
        <w:rPr>
          <w:rFonts w:hint="eastAsia"/>
        </w:rPr>
        <w:t>　　图 8： 全球卤鸭规模及增长率（2020-2031）&amp;（百万美元）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其他产品图片</w:t>
      </w:r>
      <w:r>
        <w:rPr>
          <w:rFonts w:hint="eastAsia"/>
        </w:rPr>
        <w:br/>
      </w:r>
      <w:r>
        <w:rPr>
          <w:rFonts w:hint="eastAsia"/>
        </w:rPr>
        <w:t>　　图 10： 全球其他规模及增长率（2020-2031）&amp;（百万美元）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全球不同产品类型卤味连锁市场份额2024 VS 2025</w:t>
      </w:r>
      <w:r>
        <w:rPr>
          <w:rFonts w:hint="eastAsia"/>
        </w:rPr>
        <w:br/>
      </w:r>
      <w:r>
        <w:rPr>
          <w:rFonts w:hint="eastAsia"/>
        </w:rPr>
        <w:t>　　图 12： 全球不同产品类型卤味连锁市场份额2024 VS 2025</w:t>
      </w:r>
      <w:r>
        <w:rPr>
          <w:rFonts w:hint="eastAsia"/>
        </w:rPr>
        <w:br/>
      </w:r>
      <w:r>
        <w:rPr>
          <w:rFonts w:hint="eastAsia"/>
        </w:rPr>
        <w:t>　　图 13： 全球不同产品类型卤味连锁市场份额预测2024 VS 2025</w:t>
      </w:r>
      <w:r>
        <w:rPr>
          <w:rFonts w:hint="eastAsia"/>
        </w:rPr>
        <w:br/>
      </w:r>
      <w:r>
        <w:rPr>
          <w:rFonts w:hint="eastAsia"/>
        </w:rPr>
        <w:t>　　图 14： 中国不同产品类型卤味连锁市场份额2024 VS 2025</w:t>
      </w:r>
      <w:r>
        <w:rPr>
          <w:rFonts w:hint="eastAsia"/>
        </w:rPr>
        <w:br/>
      </w:r>
      <w:r>
        <w:rPr>
          <w:rFonts w:hint="eastAsia"/>
        </w:rPr>
        <w:t>　　图 15： 中国不同产品类型卤味连锁市场份额预测2024 VS 2025</w:t>
      </w:r>
      <w:r>
        <w:rPr>
          <w:rFonts w:hint="eastAsia"/>
        </w:rPr>
        <w:br/>
      </w:r>
      <w:r>
        <w:rPr>
          <w:rFonts w:hint="eastAsia"/>
        </w:rPr>
        <w:t>　　图 16： 休闲卤味</w:t>
      </w:r>
      <w:r>
        <w:rPr>
          <w:rFonts w:hint="eastAsia"/>
        </w:rPr>
        <w:br/>
      </w:r>
      <w:r>
        <w:rPr>
          <w:rFonts w:hint="eastAsia"/>
        </w:rPr>
        <w:t>　　图 17： 佐餐卤味</w:t>
      </w:r>
      <w:r>
        <w:rPr>
          <w:rFonts w:hint="eastAsia"/>
        </w:rPr>
        <w:br/>
      </w:r>
      <w:r>
        <w:rPr>
          <w:rFonts w:hint="eastAsia"/>
        </w:rPr>
        <w:t>　　图 18： 全球不同应用卤味连锁市场份额2024 VS 2025</w:t>
      </w:r>
      <w:r>
        <w:rPr>
          <w:rFonts w:hint="eastAsia"/>
        </w:rPr>
        <w:br/>
      </w:r>
      <w:r>
        <w:rPr>
          <w:rFonts w:hint="eastAsia"/>
        </w:rPr>
        <w:t>　　图 19： 全球不同应用卤味连锁市场份额2024 VS 2025</w:t>
      </w:r>
      <w:r>
        <w:rPr>
          <w:rFonts w:hint="eastAsia"/>
        </w:rPr>
        <w:br/>
      </w:r>
      <w:r>
        <w:rPr>
          <w:rFonts w:hint="eastAsia"/>
        </w:rPr>
        <w:t>　　图 20： 全球主要地区卤味连锁销售额市场份额（2024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 21： 北美卤味连锁销售额及预测（2020-2031）&amp;（百万美元）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欧洲卤味连锁销售额及预测（2020-2031）&amp;（百万美元）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中国卤味连锁销售额及预测（2020-2031）&amp;（百万美元）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日本卤味连锁销售额及预测（2020-2031）&amp;（百万美元）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东南亚卤味连锁销售额及预测（2020-2031）&amp;（百万美元）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印度卤味连锁销售额及预测（2020-2031）&amp;（百万美元）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2025年全球前五大厂商卤味连锁市场份额</w:t>
      </w:r>
      <w:r>
        <w:rPr>
          <w:rFonts w:hint="eastAsia"/>
        </w:rPr>
        <w:br/>
      </w:r>
      <w:r>
        <w:rPr>
          <w:rFonts w:hint="eastAsia"/>
        </w:rPr>
        <w:t>　　图 28： 2025年全球卤味连锁第一梯队、第二梯队和第三梯队厂商及市场份额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卤味连锁全球领先企业SWOT分析</w:t>
      </w:r>
      <w:r>
        <w:rPr>
          <w:rFonts w:hint="eastAsia"/>
        </w:rPr>
        <w:br/>
      </w:r>
      <w:r>
        <w:rPr>
          <w:rFonts w:hint="eastAsia"/>
        </w:rPr>
        <w:t>　　图 30： 2025年中国排名前三和前五卤味连锁企业市场份额</w:t>
      </w:r>
      <w:r>
        <w:rPr>
          <w:rFonts w:hint="eastAsia"/>
        </w:rPr>
        <w:br/>
      </w:r>
      <w:r>
        <w:rPr>
          <w:rFonts w:hint="eastAsia"/>
        </w:rPr>
        <w:t>　　图 31： 关键采访目标</w:t>
      </w:r>
      <w:r>
        <w:rPr>
          <w:rFonts w:hint="eastAsia"/>
        </w:rPr>
        <w:br/>
      </w:r>
      <w:r>
        <w:rPr>
          <w:rFonts w:hint="eastAsia"/>
        </w:rPr>
        <w:t>　　图 32：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33：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d1b16dc31941f3" w:history="1">
        <w:r>
          <w:rPr>
            <w:rStyle w:val="Hyperlink"/>
          </w:rPr>
          <w:t>2025-2031年全球与中国卤味连锁行业现状调研及市场前景报告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3881539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d1b16dc31941f3" w:history="1">
        <w:r>
          <w:rPr>
            <w:rStyle w:val="Hyperlink"/>
          </w:rPr>
          <w:t>https://www.20087.com/9/53/LuWeiLianSuoXianZhuangYuQianJingFenXi.html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热点：郑州零食加盟店10大品牌、卤味连锁店有哪些、飘飘香餐饮培训正规吗、重庆卤味连锁、现捞卤味、卤味连锁店如何配送、卤制品十大品牌、卤味连锁品牌排行榜、卤味加盟店排行榜前十名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32b14de89c42b0" w:history="1">
      <w:r>
        <w:rPr>
          <w:rStyle w:val="Hyperlink"/>
        </w:rPr>
        <w:t>2025-2031年全球与中国卤味连锁行业现状调研及市场前景报告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3/LuWeiLianSuoXianZhuangYuQianJingFenXi.html" TargetMode="External" Id="R04d1b16dc31941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3/LuWeiLianSuoXianZhuangYuQianJingFenXi.html" TargetMode="External" Id="R8c32b14de89c42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2025-04-28T00:17:00Z</dcterms:created>
  <dcterms:modified xsi:type="dcterms:W3CDTF">2025-04-28T01:17:00Z</dcterms:modified>
  <dc:subject>2025-2031年全球与中国卤味连锁行业现状调研及市场前景报告</dc:subject>
  <dc:title>2025-2031年全球与中国卤味连锁行业现状调研及市场前景报告</dc:title>
  <cp:keywords>2025-2031年全球与中国卤味连锁行业现状调研及市场前景报告</cp:keywords>
  <dc:description>2025-2031年全球与中国卤味连锁行业现状调研及市场前景报告</dc:description>
</cp:coreProperties>
</file>