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4a4cf82b04e56" w:history="1">
              <w:r>
                <w:rPr>
                  <w:rStyle w:val="Hyperlink"/>
                </w:rPr>
                <w:t>2025-2031年全球与中国味淋酒行业发展研究及前景趋势报告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4a4cf82b04e56" w:history="1">
              <w:r>
                <w:rPr>
                  <w:rStyle w:val="Hyperlink"/>
                </w:rPr>
                <w:t>2025-2031年全球与中国味淋酒行业发展研究及前景趋势报告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4a4cf82b04e56" w:history="1">
                <w:r>
                  <w:rPr>
                    <w:rStyle w:val="Hyperlink"/>
                  </w:rPr>
                  <w:t>https://www.20087.com/9/73/WeiLinJiuDeQianJingQuShi.html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淋酒是一种传统的日本调味料酒，在餐饮业有着广泛的应用。近年来，随着消费者对食品质量及风味多样性的追求增加，味淋酒的市场也在不断扩大。目前，味淋酒不仅在传统酿造工艺的基础上进行了改良，提高了酒体的纯净度和口感的丰富性，而且还推出了更多适合不同烹饪需求的产品类型。随着健康意识的提升，一些低糖或无添加的味淋酒也逐渐受到欢迎。</w:t>
      </w:r>
      <w:r>
        <w:rPr>
          <w:rFonts w:hint="eastAsia"/>
        </w:rPr>
        <w:br/>
      </w:r>
      <w:r>
        <w:rPr>
          <w:rFonts w:hint="eastAsia"/>
        </w:rPr>
        <w:t>　　未来，味淋酒的发展将更加注重产品创新和市场细分。一方面，随着消费者对健康食品的需求增加，味淋酒生产商可能会推出更多健康导向的产品，例如低糖、有机或使用天然原料的产品。另一方面，为了满足不同烹饪需求，生产商可能会开发更多风味独特、用途广泛的味淋酒品种。此外，随着全球化进程的加快，味淋酒将进一步拓展国际市场，吸引更多的海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4a4cf82b04e56" w:history="1">
        <w:r>
          <w:rPr>
            <w:rStyle w:val="Hyperlink"/>
          </w:rPr>
          <w:t>2025-2031年全球与中国味淋酒行业发展研究及前景趋势报告</w:t>
        </w:r>
      </w:hyperlink>
      <w:r>
        <w:rPr>
          <w:rFonts w:hint="eastAsia"/>
        </w:rPr>
        <w:t>》依托行业权威数据及长期市场监测信息，系统分析了味淋酒行业的市场规模、供需关系、竞争格局及重点企业经营状况，并结合味淋酒行业发展现状，科学预测了味淋酒市场前景与技术发展方向。报告通过SWOT分析，揭示了味淋酒行业机遇与潜在风险，为投资者提供了全面的现状分析与前景评估，助力挖掘投资价值并优化决策。同时，报告从投资、生产及营销等角度提出可行性建议，为味淋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味淋酒市场概述</w:t>
      </w:r>
      <w:r>
        <w:rPr>
          <w:rFonts w:hint="eastAsia"/>
        </w:rPr>
        <w:br/>
      </w:r>
      <w:r>
        <w:rPr>
          <w:rFonts w:hint="eastAsia"/>
        </w:rPr>
        <w:t>　　第一节 味淋酒产品定义及统计范围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按照不同产品类型，味淋酒主要可以分为如下几个类别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一、不同产品类型味淋酒增长趋势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从不同应用，味淋酒主要包括如下几个方面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全球与中国味淋酒发展现状及趋势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一、全球味淋酒发展现状及未来趋势（2020-2025年）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二、中国味淋酒发展现状及未来趋势（2020-2025年）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全球味淋酒供需现状及2025-2031年预测（2020-2025年）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一、全球味淋酒产能、产量、产能利用率及发展趋势（2020-2025年）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二、全球味淋酒产量、表观消费量及发展趋势（2020-2025年）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中国味淋酒供需现状及2025-2031年预测（2020-2025年）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一、中国味淋酒产能、产量、产能利用率及2025-2031年趋势（2020-2025年）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二、中国味淋酒产量、表观消费量及发展趋势（2020-2025年）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三、中国味淋酒产量、市场需求量及发展趋势（2020-2025年）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中国及欧美日等味淋酒行业政策分析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全球与中国主要厂商味淋酒产量、产值及竞争分析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全球味淋酒主要厂商列表（2020-2025年）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一、全球味淋酒主要厂商产量列表（2020-2025年）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二、全球味淋酒主要厂商产值列表（2020-2025年）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三、2025年全球主要生产商味淋酒收入排名</w:t>
      </w:r>
      <w:r>
        <w:rPr>
          <w:rFonts w:hint="eastAsia"/>
        </w:rPr>
        <w:br/>
      </w:r>
      <w:r>
        <w:rPr>
          <w:rFonts w:hint="eastAsia"/>
        </w:rPr>
        <w:t>　　　　四、全球味淋酒主要厂商产品价格列表（2020-2025年）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中国味淋酒主要厂商产量、产值及市场份额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一、中国味淋酒主要厂商产量列表（2020-2025年）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二、中国味淋酒主要厂商产值列表（2020-2025年）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味淋酒厂商产地分布及商业化日期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味淋酒行业集中度、竞争程度分析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一、味淋酒行业集中度分析：全球Top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二、全球味淋酒第一梯队、第二梯队和第三梯队生产商（品牌）及市场份额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全球领先味淋酒企业SWOT分析</w:t>
      </w:r>
      <w:r>
        <w:rPr>
          <w:rFonts w:hint="eastAsia"/>
        </w:rPr>
        <w:br/>
      </w:r>
      <w:r>
        <w:rPr>
          <w:rFonts w:hint="eastAsia"/>
        </w:rPr>
        <w:t>　　第六节 全球主要味淋酒企业采访及观点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全球主要味淋酒生产地区分析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全球主要地区味淋酒市场规模分析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一、全球主要地区味淋酒产量及市场份额（2020-2025年）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二、全球主要地区味淋酒产量及市场份额预测（2025-2031年）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三、全球主要地区味淋酒产值及市场份额（2020-2025年）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四、全球主要地区味淋酒产值及市场份额预测（2025-2031年）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北美市场味淋酒产量、产值及增长率（2020-2025年）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欧洲市场味淋酒产量、产值及增长率（2020-2025年）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中国市场味淋酒产量、产值及增长率（2020-2025年）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日本市场味淋酒产量、产值及增长率（2020-2025年）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东南亚市场味淋酒产量、产值及增长率（2020-2025年）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印度市场味淋酒产量、产值及增长率（2020-2025年）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全球主要地区味淋酒消费展望（2025-2031年）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全球主要地区味淋酒消费量及增长率（2020-2025年）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全球主要地区味淋酒消费量预测（2025-2031年）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全球味淋酒行业重点企业调研分析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味淋酒重点企业（一）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味淋酒重点企业（二）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味淋酒重点企业（三）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味淋酒重点企业（四）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味淋酒重点企业（五）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味淋酒重点企业（六）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味淋酒重点企业（七）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不同类型味淋酒市场分析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全球不同类型味淋酒产量（2020-2031年）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一、全球不同类型味淋酒产量及市场份额（2020-2025年）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二、全球不同类型味淋酒产量预测（2025-2031年）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全球不同类型味淋酒产值（2020-2031年）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一、全球不同类型味淋酒产值及市场份额（2020-2025年）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二、全球不同类型味淋酒产值预测（2025-2031年）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全球不同类型味淋酒价格走势（2020-2025年）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不同价格区间味淋酒市场份额对比（2020-2025年）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中国不同类型味淋酒产量（2020-2031年）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一、中国不同类型味淋酒产量及市场份额（2020-2025年）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二、中国不同类型味淋酒产量预测（2025-2031年）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中国不同类型味淋酒产值（2020-2031年）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一、中国不同类型味淋酒产值及市场份额（2020-2025年）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二、中国不同类型味淋酒产值预测（2025-2031年）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味淋酒上游原料及下游主要应用分析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味淋酒产业链分析</w:t>
      </w:r>
      <w:r>
        <w:rPr>
          <w:rFonts w:hint="eastAsia"/>
        </w:rPr>
        <w:br/>
      </w:r>
      <w:r>
        <w:rPr>
          <w:rFonts w:hint="eastAsia"/>
        </w:rPr>
        <w:t>　　第二节 味淋酒产业上游供应分析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全球不同应用味淋酒消费量、市场份额及增长率（2020-2031年）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一、全球不同应用味淋酒消费量（2020-2025年）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二、全球不同应用味淋酒消费量预测（2025-2031年）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中国不同应用味淋酒消费量、市场份额及增长率（2020-2031年）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一、中国不同应用味淋酒消费量（2020-2025年）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二、中国不同应用味淋酒消费量预测（2025-2031年）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中国味淋酒产量、消费量、进出口分析及未来趋势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中国味淋酒产量、消费量、进出口分析及未来趋势（2020-2031年）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中国味淋酒进出口贸易趋势</w:t>
      </w:r>
      <w:r>
        <w:rPr>
          <w:rFonts w:hint="eastAsia"/>
        </w:rPr>
        <w:br/>
      </w:r>
      <w:r>
        <w:rPr>
          <w:rFonts w:hint="eastAsia"/>
        </w:rPr>
        <w:t>　　第三节 中国味淋酒主要进口来源</w:t>
      </w:r>
      <w:r>
        <w:rPr>
          <w:rFonts w:hint="eastAsia"/>
        </w:rPr>
        <w:br/>
      </w:r>
      <w:r>
        <w:rPr>
          <w:rFonts w:hint="eastAsia"/>
        </w:rPr>
        <w:t>　　第四节 中国味淋酒主要出口目的地</w:t>
      </w:r>
      <w:r>
        <w:rPr>
          <w:rFonts w:hint="eastAsia"/>
        </w:rPr>
        <w:br/>
      </w:r>
      <w:r>
        <w:rPr>
          <w:rFonts w:hint="eastAsia"/>
        </w:rPr>
        <w:t>　　第五节 中国味淋酒未来发展的有利因素、不利因素分析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中国味淋酒主要生产消费地区分布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中国味淋酒生产地区分布</w:t>
      </w:r>
      <w:r>
        <w:rPr>
          <w:rFonts w:hint="eastAsia"/>
        </w:rPr>
        <w:br/>
      </w:r>
      <w:r>
        <w:rPr>
          <w:rFonts w:hint="eastAsia"/>
        </w:rPr>
        <w:t>　　第二节 中国味淋酒消费地区分布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影响中国味淋酒供需的主要因素分析</w:t>
      </w:r>
      <w:r>
        <w:rPr>
          <w:rFonts w:hint="eastAsia"/>
        </w:rPr>
        <w:br/>
      </w:r>
      <w:r>
        <w:rPr>
          <w:rFonts w:hint="eastAsia"/>
        </w:rPr>
        <w:t>　　第一节 味淋酒技术及相关行业技术发展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味淋酒进出口贸易现状及趋势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味淋酒下游行业需求变化因素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味淋酒行业、产品及技术发展趋势（2025-2031年）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味淋酒行业及市场环境发展趋势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味淋酒产品及技术发展趋势</w:t>
      </w:r>
      <w:r>
        <w:rPr>
          <w:rFonts w:hint="eastAsia"/>
        </w:rPr>
        <w:br/>
      </w:r>
      <w:r>
        <w:rPr>
          <w:rFonts w:hint="eastAsia"/>
        </w:rPr>
        <w:t>　　第三节 味淋酒产品价格走势</w:t>
      </w:r>
      <w:r>
        <w:rPr>
          <w:rFonts w:hint="eastAsia"/>
        </w:rPr>
        <w:br/>
      </w:r>
      <w:r>
        <w:rPr>
          <w:rFonts w:hint="eastAsia"/>
        </w:rPr>
        <w:t>　　第四节 味淋酒市场消费形态、消费者偏好（2025-2031年）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味淋酒销售渠道分析及建议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国内味淋酒销售渠道</w:t>
      </w:r>
      <w:r>
        <w:rPr>
          <w:rFonts w:hint="eastAsia"/>
        </w:rPr>
        <w:br/>
      </w:r>
      <w:r>
        <w:rPr>
          <w:rFonts w:hint="eastAsia"/>
        </w:rPr>
        <w:t>　　第二节 海外市场味淋酒销售渠道</w:t>
      </w:r>
      <w:r>
        <w:rPr>
          <w:rFonts w:hint="eastAsia"/>
        </w:rPr>
        <w:br/>
      </w:r>
      <w:r>
        <w:rPr>
          <w:rFonts w:hint="eastAsia"/>
        </w:rPr>
        <w:t>　　第三节 味淋酒销售/营销策略建议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按照不同产品类型，味淋酒主要可以分为如下几个类别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不同种类味淋酒增长趋势</w:t>
      </w:r>
      <w:r>
        <w:rPr>
          <w:rFonts w:hint="eastAsia"/>
        </w:rPr>
        <w:br/>
      </w:r>
      <w:r>
        <w:rPr>
          <w:rFonts w:hint="eastAsia"/>
        </w:rPr>
        <w:t>　　表 按不同应用，味淋酒主要包括如下几个方面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不同应用味淋酒消费量增长趋势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中国及欧美日等地区味淋酒相关政策分析</w:t>
      </w:r>
      <w:r>
        <w:rPr>
          <w:rFonts w:hint="eastAsia"/>
        </w:rPr>
        <w:br/>
      </w:r>
      <w:r>
        <w:rPr>
          <w:rFonts w:hint="eastAsia"/>
        </w:rPr>
        <w:t>　　表 全球味淋酒主要厂商产量列表（2020-2025年）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全球味淋酒主要厂商产量市场份额列表（2020-2025年）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全球味淋酒主要厂商产值列表（2020-2025年）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全球味淋酒主要厂商产值、市场份额列表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2025年全球主要生产商味淋酒收入排名</w:t>
      </w:r>
      <w:r>
        <w:rPr>
          <w:rFonts w:hint="eastAsia"/>
        </w:rPr>
        <w:br/>
      </w:r>
      <w:r>
        <w:rPr>
          <w:rFonts w:hint="eastAsia"/>
        </w:rPr>
        <w:t>　　表 全球味淋酒主要厂商产品价格列表（2020-2025年）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中国味淋酒主要厂商产品价格列表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中国味淋酒主要厂商产量市场份额列表（2020-2025年）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中国味淋酒主要厂商产值列表（2020-2025年）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中国味淋酒主要厂商产值市场份额列表（2020-2025年）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全球主要味淋酒厂商产地分布及商业化日期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全球主要味淋酒企业采访及观点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全球主要地区味淋酒产值对比</w:t>
      </w:r>
      <w:r>
        <w:rPr>
          <w:rFonts w:hint="eastAsia"/>
        </w:rPr>
        <w:br/>
      </w:r>
      <w:r>
        <w:rPr>
          <w:rFonts w:hint="eastAsia"/>
        </w:rPr>
        <w:t>　　表 全球主要地区味淋酒产量市场份额列表（2020-2025年）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全球主要地区味淋酒产量列表（2025-2031年）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全球主要地区味淋酒产量份额（2025-2031年）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全球主要地区味淋酒产值列表（2020-2025年）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全球主要地区味淋酒产值份额列表（2020-2025年）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全球主要地区味淋酒消费量列表（2020-2025年）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全球主要地区味淋酒消费量市场份额列表（2020-2025年）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全球不同产品类型味淋酒产量（2020-2025年）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全球不同产品类型味淋酒产量市场份额（2020-2025年）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全球不同产品类型味淋酒产量预测（2025-2031年）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全球不同产品类型味淋酒产量市场份额预测（2025-2031年）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全球不同类型味淋酒产值（2020-2025年）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全球不同类型味淋酒产值市场份额（2020-2025年）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全球不同类型味淋酒产值预测（2025-2031年）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全球不同类型味淋酒产值市场份额预测（2025-2031年）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全球不同价格区间味淋酒市场份额对比（2020-2025年）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味淋酒上游原料供应商及联系方式列表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全球不同应用味淋酒消费量（2020-2025年）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全球不同应用味淋酒消费量市场份额（2020-2025年）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全球不同应用味淋酒消费量预测（2025-2031年）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全球不同应用味淋酒消费量市场份额预测（2025-2031年）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中国不同应用味淋酒消费量（2020-2025年）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中国不同应用味淋酒消费量市场份额（2020-2025年）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中国不同应用味淋酒消费量预测（2025-2031年）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中国不同应用味淋酒消费量市场份额预测（2025-2031年）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中国味淋酒产量、消费量、进出口（2020-2025年）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中国味淋酒产量、消费量、进出口预测（2025-2031年）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中国市场味淋酒进出口贸易趋势</w:t>
      </w:r>
      <w:r>
        <w:rPr>
          <w:rFonts w:hint="eastAsia"/>
        </w:rPr>
        <w:br/>
      </w:r>
      <w:r>
        <w:rPr>
          <w:rFonts w:hint="eastAsia"/>
        </w:rPr>
        <w:t>　　表 中国市场味淋酒主要进口来源</w:t>
      </w:r>
      <w:r>
        <w:rPr>
          <w:rFonts w:hint="eastAsia"/>
        </w:rPr>
        <w:br/>
      </w:r>
      <w:r>
        <w:rPr>
          <w:rFonts w:hint="eastAsia"/>
        </w:rPr>
        <w:t>　　表 中国市场味淋酒主要出口目的地</w:t>
      </w:r>
      <w:r>
        <w:rPr>
          <w:rFonts w:hint="eastAsia"/>
        </w:rPr>
        <w:br/>
      </w:r>
      <w:r>
        <w:rPr>
          <w:rFonts w:hint="eastAsia"/>
        </w:rPr>
        <w:t>　　表 中国味淋酒市场未来发展的有利因素、不利因素分析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中国味淋酒生产地区分布</w:t>
      </w:r>
      <w:r>
        <w:rPr>
          <w:rFonts w:hint="eastAsia"/>
        </w:rPr>
        <w:br/>
      </w:r>
      <w:r>
        <w:rPr>
          <w:rFonts w:hint="eastAsia"/>
        </w:rPr>
        <w:t>　　表 中国味淋酒消费地区分布</w:t>
      </w:r>
      <w:r>
        <w:rPr>
          <w:rFonts w:hint="eastAsia"/>
        </w:rPr>
        <w:br/>
      </w:r>
      <w:r>
        <w:rPr>
          <w:rFonts w:hint="eastAsia"/>
        </w:rPr>
        <w:t>　　表 味淋酒行业及市场环境发展趋势</w:t>
      </w:r>
      <w:r>
        <w:rPr>
          <w:rFonts w:hint="eastAsia"/>
        </w:rPr>
        <w:br/>
      </w:r>
      <w:r>
        <w:rPr>
          <w:rFonts w:hint="eastAsia"/>
        </w:rPr>
        <w:t>　　表 味淋酒产品及技术发展趋势</w:t>
      </w:r>
      <w:r>
        <w:rPr>
          <w:rFonts w:hint="eastAsia"/>
        </w:rPr>
        <w:br/>
      </w:r>
      <w:r>
        <w:rPr>
          <w:rFonts w:hint="eastAsia"/>
        </w:rPr>
        <w:t>　　表 国内味淋酒主要销售模式及销售渠道趋势（2020-2025年）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欧美日等地区味淋酒主要销售模式及销售渠道趋势（2020-2025年）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味淋酒产品市场定位及目标消费者分析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味淋酒产品图片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2025年全球不同产品类型味淋酒产量市场份额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全球不同类型味淋酒消费量市场份额对比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全球味淋酒产量及增长率（2020-2025年）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全球味淋酒产值及增长率（2020-2025年）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中国味淋酒产量及发展趋势（2020-2025年）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中国味淋酒产值及未来发展趋势（2020-2025年）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全球味淋酒产能、产量、产能利用率及发展趋势（2020-2025年）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全球味淋酒产量、市场需求量及发展趋势（2020-2025年）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中国味淋酒产能、产量、产能利用率及发展趋势（2020-2025年）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中国味淋酒产量、市场需求量及发展趋势（2020-2025年）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全球味淋酒主要厂商2025年产量市场份额列表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全球味淋酒主要厂商2025年产值市场份额列表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中国市场味淋酒主要厂商产量市场份额列表（2020-2025年）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中国味淋酒主要厂商2025年产量市场份额列表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中国味淋酒主要厂商2025年产值市场份额列表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2025年全球前五及前十大生产商味淋酒市场份额</w:t>
      </w:r>
      <w:r>
        <w:rPr>
          <w:rFonts w:hint="eastAsia"/>
        </w:rPr>
        <w:br/>
      </w:r>
      <w:r>
        <w:rPr>
          <w:rFonts w:hint="eastAsia"/>
        </w:rPr>
        <w:t>　　图 全球味淋酒第一梯队、第二梯队和第三梯队生产商（品牌）及市场份额（2020-2025年）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味淋酒全球领先企业SWOT分析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全球主要地区味淋酒消费量市场份额对比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北美市场味淋酒产量及增长率（2020-2025年）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北美市场味淋酒产值及增长率（2020-2025年）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欧洲市场味淋酒产量及增长率（2020-2025年）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欧洲市场味淋酒产值及增长率（2020-2025年）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中国市场味淋酒产量及增长率（2020-2025年）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中国市场味淋酒产值及增长率（2020-2025年）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日本市场味淋酒产量及增长率（2020-2025年）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日本市场味淋酒产值及增长率（2020-2025年）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东南亚市场味淋酒产量及增长率（2020-2025年）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东南亚市场味淋酒产值及增长率（2020-2025年）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印度市场味淋酒产量及增长率（2020-2025年）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印度市场味淋酒产值及增长率（2020-2025年）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全球主要地区味淋酒消费量市场份额（2020-2025年）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全球主要地区味淋酒消费量市场份额预测（2025-2031年）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印度市场味淋酒消费量、增长率及发展预测（2020-2025年）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味淋酒产业链分析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味淋酒产品价格走势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4a4cf82b04e56" w:history="1">
        <w:r>
          <w:rPr>
            <w:rStyle w:val="Hyperlink"/>
          </w:rPr>
          <w:t>2025-2031年全球与中国味淋酒行业发展研究及前景趋势报告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4a4cf82b04e56" w:history="1">
        <w:r>
          <w:rPr>
            <w:rStyle w:val="Hyperlink"/>
          </w:rPr>
          <w:t>https://www.20087.com/9/73/WeiLinJiuDeQianJingQuShi.html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热点：日本的味淋就是料酒吗、味淋酒是什么东西、味淋和清酒有什么区别、味淋酒可以用什么代替、清酒和味淋能用什么代替、味淋酒做汤、料理酒和味淋是一样的吗、味淋酒驾、味淋是什么调料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68104fb4c4ca9" w:history="1">
      <w:r>
        <w:rPr>
          <w:rStyle w:val="Hyperlink"/>
        </w:rPr>
        <w:t>2025-2031年全球与中国味淋酒行业发展研究及前景趋势报告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eiLinJiuDeQianJingQuShi.html" TargetMode="External" Id="Rd7f4a4cf82b0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eiLinJiuDeQianJingQuShi.html" TargetMode="External" Id="R0e068104fb4c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2024-12-20T04:49:00Z</dcterms:created>
  <dcterms:modified xsi:type="dcterms:W3CDTF">2024-12-20T05:49:00Z</dcterms:modified>
  <dc:subject>2025-2031年全球与中国味淋酒行业发展研究及前景趋势报告</dc:subject>
  <dc:title>2025-2031年全球与中国味淋酒行业发展研究及前景趋势报告</dc:title>
  <cp:keywords>2025-2031年全球与中国味淋酒行业发展研究及前景趋势报告</cp:keywords>
  <dc:description>2025-2031年全球与中国味淋酒行业发展研究及前景趋势报告</dc:description>
</cp:coreProperties>
</file>