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a92547fca4d31" w:history="1">
              <w:r>
                <w:rPr>
                  <w:rStyle w:val="Hyperlink"/>
                </w:rPr>
                <w:t>2025-2031年中国宠物诱食剂行业研究与行业前景分析报告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a92547fca4d31" w:history="1">
              <w:r>
                <w:rPr>
                  <w:rStyle w:val="Hyperlink"/>
                </w:rPr>
                <w:t>2025-2031年中国宠物诱食剂行业研究与行业前景分析报告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a92547fca4d31" w:history="1">
                <w:r>
                  <w:rPr>
                    <w:rStyle w:val="Hyperlink"/>
                  </w:rPr>
                  <w:t>https://www.20087.com/9/53/ChongWuYouShiJiHangYeXianZhuangJiQianJing.html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诱食剂是一种能够提高宠物食欲、增加食物适口性的添加剂，广泛应用于宠物食品中。随着宠物经济的快速发展，宠物食品市场日益细分化，宠物诱食剂的需求也随之增加。目前市场上的宠物诱食剂种类繁多，包括天然来源的和人工合成的产品，这些产品能够改善宠物食品的味道、香气，进而刺激宠物的进食欲望。</w:t>
      </w:r>
      <w:r>
        <w:rPr>
          <w:rFonts w:hint="eastAsia"/>
        </w:rPr>
        <w:br/>
      </w:r>
      <w:r>
        <w:rPr>
          <w:rFonts w:hint="eastAsia"/>
        </w:rPr>
        <w:t>　　未来，宠物诱食剂市场将更加注重健康和天然成分。一方面，随着消费者对宠物健康的关注度提高，天然、无添加的宠物食品越来越受欢迎，这将促使宠物诱食剂生产商开发更多天然成分的产品。另一方面，随着宠物食品行业竞争加剧，宠物诱食剂生产商需要不断创新，开发具有差异化优势的新产品，以满足不同宠物品种和年龄段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a92547fca4d31" w:history="1">
        <w:r>
          <w:rPr>
            <w:rStyle w:val="Hyperlink"/>
          </w:rPr>
          <w:t>2025-2031年中国宠物诱食剂行业研究与行业前景分析报告</w:t>
        </w:r>
      </w:hyperlink>
      <w:r>
        <w:rPr>
          <w:rFonts w:hint="eastAsia"/>
        </w:rPr>
        <w:t>》从市场规模、需求变化及价格动态等维度，系统解析了宠物诱食剂行业的现状与发展趋势。报告深入分析了宠物诱食剂产业链各环节，科学预测了市场前景与技术发展方向，同时聚焦宠物诱食剂细分市场特点及重点企业的经营表现，揭示了宠物诱食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宠物诱食剂产品概述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宠物诱食剂市场特点分析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宠物诱食剂行业发展周期特征分析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2024-2025年中国宠物诱食剂行业发展环境分析</w:t>
      </w:r>
      <w:r>
        <w:rPr>
          <w:rFonts w:hint="eastAsia"/>
        </w:rPr>
        <w:br/>
      </w:r>
      <w:r>
        <w:rPr>
          <w:rFonts w:hint="eastAsia"/>
        </w:rPr>
        <w:t>　　第一节 宠物诱食剂行业发展经济环境分析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宠物诱食剂行业发展政策环境分析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一、宠物诱食剂行业政策影响分析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二、相关宠物诱食剂行业标准分析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2024-2025年宠物诱食剂行业技术发展现状及趋势分析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宠物诱食剂行业技术发展现状分析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国内外宠物诱食剂行业技术差异与原因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宠物诱食剂行业技术发展方向、趋势预测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提升宠物诱食剂行业技术能力策略建议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全球宠物诱食剂行业市场发展调研分析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全球宠物诱食剂行业市场运行环境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全球宠物诱食剂行业市场发展情况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一、全球宠物诱食剂行业市场供给分析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二、全球宠物诱食剂行业市场需求分析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三、全球宠物诱食剂行业主要国家地区发展情况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2025-2031年全球宠物诱食剂行业市场规模趋势预测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中国宠物诱食剂行业市场供需现状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中国宠物诱食剂市场现状</w:t>
      </w:r>
      <w:r>
        <w:rPr>
          <w:rFonts w:hint="eastAsia"/>
        </w:rPr>
        <w:br/>
      </w:r>
      <w:r>
        <w:rPr>
          <w:rFonts w:hint="eastAsia"/>
        </w:rPr>
        <w:t>　　第二节 中国宠物诱食剂行业产量情况分析及预测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一、宠物诱食剂总体产能规模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二、2019-2024年中国宠物诱食剂产量统计分析</w:t>
      </w:r>
      <w:r>
        <w:rPr>
          <w:rFonts w:hint="eastAsia"/>
        </w:rPr>
        <w:br/>
      </w:r>
      <w:r>
        <w:rPr>
          <w:rFonts w:hint="eastAsia"/>
        </w:rPr>
        <w:t>　　　　三、宠物诱食剂行业供给区域分布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四、2025-2031年中国宠物诱食剂产量预测分析</w:t>
      </w:r>
      <w:r>
        <w:rPr>
          <w:rFonts w:hint="eastAsia"/>
        </w:rPr>
        <w:br/>
      </w:r>
      <w:r>
        <w:rPr>
          <w:rFonts w:hint="eastAsia"/>
        </w:rPr>
        <w:t>　　第三节 中国宠物诱食剂市场需求分析及预测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一、2019-2024年中国宠物诱食剂市场需求统计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二、中国宠物诱食剂市场需求特点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三、2025-2031年中国宠物诱食剂市场需求量预测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中国宠物诱食剂行业现状调研分析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中国宠物诱食剂行业发展现状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一、2024-2025年宠物诱食剂行业品牌发展现状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二、2024-2025年宠物诱食剂行业需求市场现状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三、2024-2025年宠物诱食剂市场需求层次分析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四、2024-2025年中国宠物诱食剂市场走向分析</w:t>
      </w:r>
      <w:r>
        <w:rPr>
          <w:rFonts w:hint="eastAsia"/>
        </w:rPr>
        <w:br/>
      </w:r>
      <w:r>
        <w:rPr>
          <w:rFonts w:hint="eastAsia"/>
        </w:rPr>
        <w:t>　　第二节 中国宠物诱食剂行业存在的问题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一、2024-2025年宠物诱食剂产品市场存在的主要问题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二、2024-2025年国内宠物诱食剂产品市场的三大瓶颈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三、2024-2025年宠物诱食剂产品市场遭遇的规模难题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对中国宠物诱食剂市场的分析及思考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一、宠物诱食剂市场特点</w:t>
      </w:r>
      <w:r>
        <w:rPr>
          <w:rFonts w:hint="eastAsia"/>
        </w:rPr>
        <w:br/>
      </w:r>
      <w:r>
        <w:rPr>
          <w:rFonts w:hint="eastAsia"/>
        </w:rPr>
        <w:t>　　　　二、宠物诱食剂市场分析</w:t>
      </w:r>
      <w:r>
        <w:rPr>
          <w:rFonts w:hint="eastAsia"/>
        </w:rPr>
        <w:br/>
      </w:r>
      <w:r>
        <w:rPr>
          <w:rFonts w:hint="eastAsia"/>
        </w:rPr>
        <w:t>　　　　三、宠物诱食剂市场变化的方向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四、中国宠物诱食剂行业发展的新思路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五、对中国宠物诱食剂行业发展的思考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2019-2024年中国宠物诱食剂产品市场进出口数据分析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2019-2024年中国宠物诱食剂产品出口统计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2019-2024年中国宠物诱食剂产品进口统计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2019-2024年中国宠物诱食剂产品进出口价格对比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中国宠物诱食剂主要进口来源地及出口目的地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宠物诱食剂行业细分产品调研</w:t>
      </w:r>
      <w:r>
        <w:rPr>
          <w:rFonts w:hint="eastAsia"/>
        </w:rPr>
        <w:br/>
      </w:r>
      <w:r>
        <w:rPr>
          <w:rFonts w:hint="eastAsia"/>
        </w:rPr>
        <w:t>　　第一节 宠物诱食剂细分产品结构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2019-2024年中国宠物诱食剂行业竞争态势分析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2025年宠物诱食剂行业集中度分析</w:t>
      </w:r>
      <w:r>
        <w:rPr>
          <w:rFonts w:hint="eastAsia"/>
        </w:rPr>
        <w:br/>
      </w:r>
      <w:r>
        <w:rPr>
          <w:rFonts w:hint="eastAsia"/>
        </w:rPr>
        <w:t>　　　　一、宠物诱食剂市场集中度分析</w:t>
      </w:r>
      <w:r>
        <w:rPr>
          <w:rFonts w:hint="eastAsia"/>
        </w:rPr>
        <w:br/>
      </w:r>
      <w:r>
        <w:rPr>
          <w:rFonts w:hint="eastAsia"/>
        </w:rPr>
        <w:t>　　　　二、宠物诱食剂企业分布区域集中度分析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三、宠物诱食剂区域消费集中度分析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2019-2024年宠物诱食剂主要企业竞争力分析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2025年宠物诱食剂行业竞争格局分析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一、宠物诱食剂行业竞争分析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二、中外宠物诱食剂产品竞争分析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三、国内宠物诱食剂行业重点企业发展动向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宠物诱食剂行业上下游产业链发展情况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宠物诱食剂上游产业发展分析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宠物诱食剂下游产业发展分析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宠物诱食剂行业重点企业竞争力分析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三、企业宠物诱食剂经营状况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宠物诱食剂企业管理策略建议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提高宠物诱食剂企业竞争力的策略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一、提高中国宠物诱食剂企业核心竞争力的对策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二、宠物诱食剂企业提升竞争力的主要方向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三、影响宠物诱食剂企业核心竞争力的因素及提升途径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四、提高宠物诱食剂企业竞争力的策略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对中国宠物诱食剂品牌的战略思考</w:t>
      </w:r>
      <w:r>
        <w:rPr>
          <w:rFonts w:hint="eastAsia"/>
        </w:rPr>
        <w:br/>
      </w:r>
      <w:r>
        <w:rPr>
          <w:rFonts w:hint="eastAsia"/>
        </w:rPr>
        <w:t>　　　　一、宠物诱食剂实施品牌战略的意义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二、宠物诱食剂企业品牌的现状分析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三、中国宠物诱食剂企业的品牌战略</w:t>
      </w:r>
      <w:r>
        <w:rPr>
          <w:rFonts w:hint="eastAsia"/>
        </w:rPr>
        <w:br/>
      </w:r>
      <w:r>
        <w:rPr>
          <w:rFonts w:hint="eastAsia"/>
        </w:rPr>
        <w:t>　　　　四、宠物诱食剂品牌战略管理的策略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宠物诱食剂行业发展趋势及投资风险预警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2025年宠物诱食剂市场前景分析</w:t>
      </w:r>
      <w:r>
        <w:rPr>
          <w:rFonts w:hint="eastAsia"/>
        </w:rPr>
        <w:br/>
      </w:r>
      <w:r>
        <w:rPr>
          <w:rFonts w:hint="eastAsia"/>
        </w:rPr>
        <w:t>　　第二节 2025年宠物诱食剂行业发展趋势预测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影响宠物诱食剂行业发展的主要因素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一、2025年影响宠物诱食剂行业运行的有利因素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二、2025年影响宠物诱食剂行业运行的稳定因素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三、2025年影响宠物诱食剂行业运行的不利因素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四、2025年中国宠物诱食剂行业发展面临的挑战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五、2025年中国宠物诱食剂行业发展面临的机遇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宠物诱食剂行业投资风险预警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一、2025年宠物诱食剂行业市场风险及控制策略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二、2025年宠物诱食剂行业政策风险及控制策略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三、2025年宠物诱食剂行业经营风险及控制策略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四、2025年宠物诱食剂同业竞争风险及控制策略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五、2025年宠物诱食剂行业其他风险及控制策略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宠物诱食剂市场研究结论</w:t>
      </w:r>
      <w:r>
        <w:rPr>
          <w:rFonts w:hint="eastAsia"/>
        </w:rPr>
        <w:br/>
      </w:r>
      <w:r>
        <w:rPr>
          <w:rFonts w:hint="eastAsia"/>
        </w:rPr>
        <w:t>　　第二节 宠物诱食剂子行业研究结论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宠物诱食剂市场发展建议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宠物诱食剂行业历程</w:t>
      </w:r>
      <w:r>
        <w:rPr>
          <w:rFonts w:hint="eastAsia"/>
        </w:rPr>
        <w:br/>
      </w:r>
      <w:r>
        <w:rPr>
          <w:rFonts w:hint="eastAsia"/>
        </w:rPr>
        <w:t>　　图表 宠物诱食剂行业生命周期</w:t>
      </w:r>
      <w:r>
        <w:rPr>
          <w:rFonts w:hint="eastAsia"/>
        </w:rPr>
        <w:br/>
      </w:r>
      <w:r>
        <w:rPr>
          <w:rFonts w:hint="eastAsia"/>
        </w:rPr>
        <w:t>　　图表 宠物诱食剂行业产业链分析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2019-2024年宠物诱食剂行业市场容量分析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2019-2024年中国宠物诱食剂市场需求量及增速统计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2024年中国宠物诱食剂行业需求领域分布格局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2019-2024年中国宠物诱食剂进口数量分析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2019-2024年中国宠物诱食剂进口金额分析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2019-2024年中国宠物诱食剂出口数量分析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2019-2024年中国宠物诱食剂出口金额分析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2024年中国宠物诱食剂进口国家及地区分析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2024年中国宠物诱食剂出口国家及地区分析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2019-2024年中国宠物诱食剂行业企业平均规模情况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**地区宠物诱食剂市场规模及增长情况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**地区宠物诱食剂行业市场需求情况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**地区宠物诱食剂市场规模及增长情况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**地区宠物诱食剂行业市场需求情况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**地区宠物诱食剂市场规模及增长情况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**地区宠物诱食剂行业市场需求情况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**地区宠物诱食剂市场规模及增长情况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**地区宠物诱食剂行业市场需求情况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宠物诱食剂重点企业（三）成长能力情况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2025-2031年中国宠物诱食剂行业产能预测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2025-2031年中国宠物诱食剂行业产量预测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2025-2031年中国宠物诱食剂市场需求量预测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2025-2031年中国宠物诱食剂行业供需平衡预测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2025-2031年中国宠物诱食剂行业市场容量预测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2025-2031年中国宠物诱食剂行业市场规模预测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2025年中国宠物诱食剂市场前景分析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2025年中国宠物诱食剂发展趋势预测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a92547fca4d31" w:history="1">
        <w:r>
          <w:rPr>
            <w:rStyle w:val="Hyperlink"/>
          </w:rPr>
          <w:t>2025-2031年中国宠物诱食剂行业研究与行业前景分析报告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a92547fca4d31" w:history="1">
        <w:r>
          <w:rPr>
            <w:rStyle w:val="Hyperlink"/>
          </w:rPr>
          <w:t>https://www.20087.com/9/53/ChongWuYouShiJiHangYeXianZhuangJiQianJing.html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热点：狗粮诱食剂、宠物诱食剂有什么危害、猫粮诱食剂是什么成分、宠物诱食剂的成分、猫咪诱食剂常见成分、宠物诱食剂配方、配料表怎么看出诱食剂、宠物食品诱食剂有哪些、狗用诱食剂第一名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ed3f6dee44be" w:history="1">
      <w:r>
        <w:rPr>
          <w:rStyle w:val="Hyperlink"/>
        </w:rPr>
        <w:t>2025-2031年中国宠物诱食剂行业研究与行业前景分析报告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ongWuYouShiJiHangYeXianZhuangJiQianJing.html" TargetMode="External" Id="R258a92547fca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ongWuYouShiJiHangYeXianZhuangJiQianJing.html" TargetMode="External" Id="R64c3ed3f6dee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2024-09-17T05:56:00Z</dcterms:created>
  <dcterms:modified xsi:type="dcterms:W3CDTF">2024-09-17T06:56:00Z</dcterms:modified>
  <dc:subject>2025-2031年中国宠物诱食剂行业研究与行业前景分析报告</dc:subject>
  <dc:title>2025-2031年中国宠物诱食剂行业研究与行业前景分析报告</dc:title>
  <cp:keywords>2025-2031年中国宠物诱食剂行业研究与行业前景分析报告</cp:keywords>
  <dc:description>2025-2031年中国宠物诱食剂行业研究与行业前景分析报告</dc:description>
</cp:coreProperties>
</file>