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34dd948c543e6" w:history="1">
              <w:r>
                <w:rPr>
                  <w:rStyle w:val="Hyperlink"/>
                </w:rPr>
                <w:t>2025-2031年中国手工蛋糕行业调研与前景趋势预测报告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34dd948c543e6" w:history="1">
              <w:r>
                <w:rPr>
                  <w:rStyle w:val="Hyperlink"/>
                </w:rPr>
                <w:t>2025-2031年中国手工蛋糕行业调研与前景趋势预测报告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34dd948c543e6" w:history="1">
                <w:r>
                  <w:rPr>
                    <w:rStyle w:val="Hyperlink"/>
                  </w:rPr>
                  <w:t>https://www.20087.com/9/63/ShouGongDanGaoDeFaZhanQuShi.html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蛋糕行业在过去几年里经历了显著的增长，特别是在年轻消费者中，他们寻求独特的、个性化的食品体验。这一趋势受到了DIY文化的推动，使得许多人愿意尝试自己制作蛋糕或是参加烘焙课程。手工蛋糕不仅仅限于个人制作，还包括小型私人店铺和一些连锁店提供的定制化服务。随着社交媒体的普及，这些蛋糕的照片经常被分享，增加了对手工蛋糕的兴趣和需求。</w:t>
      </w:r>
      <w:r>
        <w:rPr>
          <w:rFonts w:hint="eastAsia"/>
        </w:rPr>
        <w:br/>
      </w:r>
      <w:r>
        <w:rPr>
          <w:rFonts w:hint="eastAsia"/>
        </w:rPr>
        <w:t>　　未来，手工蛋糕市场的发展前景看好。随着消费者对健康和营养的关注度提升，使用天然成分和减少糖分的手工蛋糕将会更受欢迎。同时，随着技术的进步，3D打印蛋糕等新颖形式可能会成为一种新的趋势。此外，可持续性和环保包装也将成为行业关注的重点。品牌需要不断创新，提供更加多样化的产品以满足不同顾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34dd948c543e6" w:history="1">
        <w:r>
          <w:rPr>
            <w:rStyle w:val="Hyperlink"/>
          </w:rPr>
          <w:t>2025-2031年中国手工蛋糕行业调研与前景趋势预测报告</w:t>
        </w:r>
      </w:hyperlink>
      <w:r>
        <w:rPr>
          <w:rFonts w:hint="eastAsia"/>
        </w:rPr>
        <w:t>》主要分析了手工蛋糕行业的市场规模、手工蛋糕市场供需状况、手工蛋糕市场竞争状况和手工蛋糕主要企业经营情况，同时对手工蛋糕行业的未来发展做出了科学预测。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34dd948c543e6" w:history="1">
        <w:r>
          <w:rPr>
            <w:rStyle w:val="Hyperlink"/>
          </w:rPr>
          <w:t>2025-2031年中国手工蛋糕行业调研与前景趋势预测报告</w:t>
        </w:r>
      </w:hyperlink>
      <w:r>
        <w:rPr>
          <w:rFonts w:hint="eastAsia"/>
        </w:rPr>
        <w:t>》在多年手工蛋糕行业研究的基础上，结合中国手工蛋糕行业市场的发展现状，通过资深研究团队对手工蛋糕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34dd948c543e6" w:history="1">
        <w:r>
          <w:rPr>
            <w:rStyle w:val="Hyperlink"/>
          </w:rPr>
          <w:t>2025-2031年中国手工蛋糕行业调研与前景趋势预测报告</w:t>
        </w:r>
      </w:hyperlink>
      <w:r>
        <w:rPr>
          <w:rFonts w:hint="eastAsia"/>
        </w:rPr>
        <w:t>》可以帮助投资者准确把握手工蛋糕行业的市场现状，为投资者进行投资作出手工蛋糕行业前景预判，挖掘手工蛋糕行业投资价值，同时提出手工蛋糕行业投资策略、生产策略、营销策略等方面的建议。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手工蛋糕行业发展概述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一、手工蛋糕行业定义及分类</w:t>
      </w:r>
      <w:r>
        <w:rPr>
          <w:rFonts w:hint="eastAsia"/>
        </w:rPr>
        <w:br/>
      </w:r>
      <w:r>
        <w:rPr>
          <w:rFonts w:hint="eastAsia"/>
        </w:rPr>
        <w:t>　　　　二、手工蛋糕行业经济特性</w:t>
      </w:r>
      <w:r>
        <w:rPr>
          <w:rFonts w:hint="eastAsia"/>
        </w:rPr>
        <w:br/>
      </w:r>
      <w:r>
        <w:rPr>
          <w:rFonts w:hint="eastAsia"/>
        </w:rPr>
        <w:t>　　　　三、手工蛋糕行业产业链简介</w:t>
      </w:r>
      <w:r>
        <w:rPr>
          <w:rFonts w:hint="eastAsia"/>
        </w:rPr>
        <w:br/>
      </w:r>
      <w:r>
        <w:rPr>
          <w:rFonts w:hint="eastAsia"/>
        </w:rPr>
        <w:t>　　第二节 手工蛋糕行业发展成熟度</w:t>
      </w:r>
      <w:r>
        <w:rPr>
          <w:rFonts w:hint="eastAsia"/>
        </w:rPr>
        <w:br/>
      </w:r>
      <w:r>
        <w:rPr>
          <w:rFonts w:hint="eastAsia"/>
        </w:rPr>
        <w:t>　　　　一、手工蛋糕行业发展周期分析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手工蛋糕行业相关产业动态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2024-2025年手工蛋糕行业发展环境分析</w:t>
      </w:r>
      <w:r>
        <w:rPr>
          <w:rFonts w:hint="eastAsia"/>
        </w:rPr>
        <w:br/>
      </w:r>
      <w:r>
        <w:rPr>
          <w:rFonts w:hint="eastAsia"/>
        </w:rPr>
        <w:t>　　第一节 手工蛋糕行业环境分析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手工蛋糕行业相关政策、法规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手工蛋糕行业技术发展现状及趋势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当前我国手工蛋糕技术发展现状</w:t>
      </w:r>
      <w:r>
        <w:rPr>
          <w:rFonts w:hint="eastAsia"/>
        </w:rPr>
        <w:br/>
      </w:r>
      <w:r>
        <w:rPr>
          <w:rFonts w:hint="eastAsia"/>
        </w:rPr>
        <w:t>　　第二节 中外手工蛋糕技术差距及产生差距的主要原因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提高我国手工蛋糕技术的对策</w:t>
      </w:r>
      <w:r>
        <w:rPr>
          <w:rFonts w:hint="eastAsia"/>
        </w:rPr>
        <w:br/>
      </w:r>
      <w:r>
        <w:rPr>
          <w:rFonts w:hint="eastAsia"/>
        </w:rPr>
        <w:t>　　第四节 我国手工蛋糕产品研发、设计发展趋势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中国手工蛋糕市场发展调研</w:t>
      </w:r>
      <w:r>
        <w:rPr>
          <w:rFonts w:hint="eastAsia"/>
        </w:rPr>
        <w:br/>
      </w:r>
      <w:r>
        <w:rPr>
          <w:rFonts w:hint="eastAsia"/>
        </w:rPr>
        <w:t>　　第一节 手工蛋糕市场现状分析及预测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一、2020-2025年中国手工蛋糕市场规模分析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二、2025-2031年中国手工蛋糕市场规模预测</w:t>
      </w:r>
      <w:r>
        <w:rPr>
          <w:rFonts w:hint="eastAsia"/>
        </w:rPr>
        <w:br/>
      </w:r>
      <w:r>
        <w:rPr>
          <w:rFonts w:hint="eastAsia"/>
        </w:rPr>
        <w:t>　　第二节 手工蛋糕行业产能分析及预测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一、2020-2025年中国手工蛋糕行业产能分析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二、2025-2031年中国手工蛋糕行业产能预测</w:t>
      </w:r>
      <w:r>
        <w:rPr>
          <w:rFonts w:hint="eastAsia"/>
        </w:rPr>
        <w:br/>
      </w:r>
      <w:r>
        <w:rPr>
          <w:rFonts w:hint="eastAsia"/>
        </w:rPr>
        <w:t>　　第三节 手工蛋糕行业产量分析及预测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一、2020-2025年中国手工蛋糕行业产量分析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二、2025-2031年中国手工蛋糕行业产量预测</w:t>
      </w:r>
      <w:r>
        <w:rPr>
          <w:rFonts w:hint="eastAsia"/>
        </w:rPr>
        <w:br/>
      </w:r>
      <w:r>
        <w:rPr>
          <w:rFonts w:hint="eastAsia"/>
        </w:rPr>
        <w:t>　　第四节 手工蛋糕市场需求分析及预测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一、2020-2025年中国手工蛋糕市场需求分析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二、2025-2031年中国手工蛋糕市场需求预测</w:t>
      </w:r>
      <w:r>
        <w:rPr>
          <w:rFonts w:hint="eastAsia"/>
        </w:rPr>
        <w:br/>
      </w:r>
      <w:r>
        <w:rPr>
          <w:rFonts w:hint="eastAsia"/>
        </w:rPr>
        <w:t>　　第五节 手工蛋糕进出口数据分析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一、2020-2025年中国手工蛋糕进出口数据分析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二、2025-2031年国内手工蛋糕进出口情况预测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2020-2025年中国手工蛋糕行业总体发展状况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中国手工蛋糕行业规模情况分析</w:t>
      </w:r>
      <w:r>
        <w:rPr>
          <w:rFonts w:hint="eastAsia"/>
        </w:rPr>
        <w:br/>
      </w:r>
      <w:r>
        <w:rPr>
          <w:rFonts w:hint="eastAsia"/>
        </w:rPr>
        <w:t>　　　　一、手工蛋糕行业单位规模情况分析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二、手工蛋糕行业人员规模状况分析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三、手工蛋糕行业资产规模状况分析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四、手工蛋糕行业市场规模状况分析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五、手工蛋糕行业敏感性分析</w:t>
      </w:r>
      <w:r>
        <w:rPr>
          <w:rFonts w:hint="eastAsia"/>
        </w:rPr>
        <w:br/>
      </w:r>
      <w:r>
        <w:rPr>
          <w:rFonts w:hint="eastAsia"/>
        </w:rPr>
        <w:t>　　第二节 中国手工蛋糕行业财务能力分析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一、手工蛋糕行业盈利能力分析</w:t>
      </w:r>
      <w:r>
        <w:rPr>
          <w:rFonts w:hint="eastAsia"/>
        </w:rPr>
        <w:br/>
      </w:r>
      <w:r>
        <w:rPr>
          <w:rFonts w:hint="eastAsia"/>
        </w:rPr>
        <w:t>　　　　二、手工蛋糕行业偿债能力分析</w:t>
      </w:r>
      <w:r>
        <w:rPr>
          <w:rFonts w:hint="eastAsia"/>
        </w:rPr>
        <w:br/>
      </w:r>
      <w:r>
        <w:rPr>
          <w:rFonts w:hint="eastAsia"/>
        </w:rPr>
        <w:t>　　　　三、手工蛋糕行业营运能力分析</w:t>
      </w:r>
      <w:r>
        <w:rPr>
          <w:rFonts w:hint="eastAsia"/>
        </w:rPr>
        <w:br/>
      </w:r>
      <w:r>
        <w:rPr>
          <w:rFonts w:hint="eastAsia"/>
        </w:rPr>
        <w:t>　　　　四、手工蛋糕行业发展能力分析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中国手工蛋糕行业重点区域发展分析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一、中国手工蛋糕行业重点区域市场结构变化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二、重点地区（一）手工蛋糕行业发展分析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三、重点地区（二）手工蛋糕行业发展分析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四、重点地区（三）手工蛋糕行业发展分析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五、重点地区（四）手工蛋糕行业发展分析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六、重点地区（五）手工蛋糕行业发展分析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手工蛋糕行业产品价格分析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三、主要手工蛋糕品牌产品价位分析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五、价格在手工蛋糕行业竞争中的重要性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2025年中国手工蛋糕行业上下游行业发展分析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手工蛋糕上游行业分析</w:t>
      </w:r>
      <w:r>
        <w:rPr>
          <w:rFonts w:hint="eastAsia"/>
        </w:rPr>
        <w:br/>
      </w:r>
      <w:r>
        <w:rPr>
          <w:rFonts w:hint="eastAsia"/>
        </w:rPr>
        <w:t>　　　　一、手工蛋糕产品成本构成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四、上游供给对手工蛋糕行业的影响</w:t>
      </w:r>
      <w:r>
        <w:rPr>
          <w:rFonts w:hint="eastAsia"/>
        </w:rPr>
        <w:br/>
      </w:r>
      <w:r>
        <w:rPr>
          <w:rFonts w:hint="eastAsia"/>
        </w:rPr>
        <w:t>　　第二节 手工蛋糕下游行业分析</w:t>
      </w:r>
      <w:r>
        <w:rPr>
          <w:rFonts w:hint="eastAsia"/>
        </w:rPr>
        <w:br/>
      </w:r>
      <w:r>
        <w:rPr>
          <w:rFonts w:hint="eastAsia"/>
        </w:rPr>
        <w:t>　　　　一、手工蛋糕下游行业分布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四、下游需求对手工蛋糕行业的影响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手工蛋糕行业重点企业发展调研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手工蛋糕重点企业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手工蛋糕重点企业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手工蛋糕重点企业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手工蛋糕重点企业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手工蛋糕重点企业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手工蛋糕重点企业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2025年中国手工蛋糕产业市场竞争格局分析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2025年中国手工蛋糕产业竞争现状分析</w:t>
      </w:r>
      <w:r>
        <w:rPr>
          <w:rFonts w:hint="eastAsia"/>
        </w:rPr>
        <w:br/>
      </w:r>
      <w:r>
        <w:rPr>
          <w:rFonts w:hint="eastAsia"/>
        </w:rPr>
        <w:t>　　　　一、手工蛋糕竞争力分析</w:t>
      </w:r>
      <w:r>
        <w:rPr>
          <w:rFonts w:hint="eastAsia"/>
        </w:rPr>
        <w:br/>
      </w:r>
      <w:r>
        <w:rPr>
          <w:rFonts w:hint="eastAsia"/>
        </w:rPr>
        <w:t>　　　　二、手工蛋糕技术竞争分析</w:t>
      </w:r>
      <w:r>
        <w:rPr>
          <w:rFonts w:hint="eastAsia"/>
        </w:rPr>
        <w:br/>
      </w:r>
      <w:r>
        <w:rPr>
          <w:rFonts w:hint="eastAsia"/>
        </w:rPr>
        <w:t>　　　　三、手工蛋糕价格竞争分析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2025年中国手工蛋糕产业集中度分析</w:t>
      </w:r>
      <w:r>
        <w:rPr>
          <w:rFonts w:hint="eastAsia"/>
        </w:rPr>
        <w:br/>
      </w:r>
      <w:r>
        <w:rPr>
          <w:rFonts w:hint="eastAsia"/>
        </w:rPr>
        <w:t>　　　　一、手工蛋糕市场集中度分析</w:t>
      </w:r>
      <w:r>
        <w:rPr>
          <w:rFonts w:hint="eastAsia"/>
        </w:rPr>
        <w:br/>
      </w:r>
      <w:r>
        <w:rPr>
          <w:rFonts w:hint="eastAsia"/>
        </w:rPr>
        <w:t>　　　　二、手工蛋糕企业集中度分析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2025-2031年提高手工蛋糕企业竞争力的策略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手工蛋糕行业投资风险预警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2025年影响手工蛋糕行业发展的主要因素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一、影响手工蛋糕行业运行的有利因素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二、影响手工蛋糕行业运行的稳定因素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三、影响手工蛋糕行业运行的不利因素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四、我国手工蛋糕行业发展面临的挑战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五、我国手工蛋糕行业发展面临的机遇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对手工蛋糕行业投资风险预警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一、2025-2031年手工蛋糕行业市场风险及控制策略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二、2025-2031年手工蛋糕行业政策风险及控制策略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三、2025-2031年手工蛋糕行业经营风险及控制策略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四、2025-2031年手工蛋糕同业竞争风险及控制策略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五、2025-2031年手工蛋糕行业其他风险及控制策略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手工蛋糕行业发展趋势与投资规划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2025-2031年手工蛋糕市场发展潜力分析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2025-2031年手工蛋糕行业发展趋势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2025-2031年手工蛋糕行业投资前景研究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中:智林:：对我国手工蛋糕品牌的战略思考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二、手工蛋糕实施品牌战略的意义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三、手工蛋糕企业品牌的现状分析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四、我国手工蛋糕企业的品牌战略</w:t>
      </w:r>
      <w:r>
        <w:rPr>
          <w:rFonts w:hint="eastAsia"/>
        </w:rPr>
        <w:br/>
      </w:r>
      <w:r>
        <w:rPr>
          <w:rFonts w:hint="eastAsia"/>
        </w:rPr>
        <w:t>　　　　五、手工蛋糕品牌战略管理的策略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2020-2025年中国手工蛋糕市场规模及增长情况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2020-2025年中国手工蛋糕行业产量及增长趋势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2025-2031年中国手工蛋糕行业产量预测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2020-2025年中国手工蛋糕行业市场需求及增长情况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2025-2031年中国手工蛋糕行业市场需求预测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2020-2025年中国手工蛋糕行业利润及增长情况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**地区手工蛋糕市场规模及增长情况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**地区手工蛋糕行业市场需求情况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**地区手工蛋糕行业市场需求情况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2020-2025年中国手工蛋糕行业出口情况分析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2020-2025年中国手工蛋糕行业产品市场价格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2025-2031年中国手工蛋糕行业产品市场价格走势预测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手工蛋糕重点企业经营情况分析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手工蛋糕重点企业经营情况分析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2025-2031年中国手工蛋糕市场规模预测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2025-2031年中国手工蛋糕行业利润预测</w:t>
      </w:r>
      <w:r>
        <w:rPr>
          <w:rFonts w:hint="eastAsia"/>
        </w:rPr>
        <w:br/>
      </w:r>
      <w:r>
        <w:rPr>
          <w:rFonts w:hint="eastAsia"/>
        </w:rPr>
        <w:t>　　图表 2025年手工蛋糕行业壁垒</w:t>
      </w:r>
      <w:r>
        <w:rPr>
          <w:rFonts w:hint="eastAsia"/>
        </w:rPr>
        <w:br/>
      </w:r>
      <w:r>
        <w:rPr>
          <w:rFonts w:hint="eastAsia"/>
        </w:rPr>
        <w:t>　　图表 2025年手工蛋糕市场前景分析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2025-2031年中国手工蛋糕市场需求预测</w:t>
      </w:r>
      <w:r>
        <w:rPr>
          <w:rFonts w:hint="eastAsia"/>
        </w:rPr>
        <w:br/>
      </w:r>
      <w:r>
        <w:rPr>
          <w:rFonts w:hint="eastAsia"/>
        </w:rPr>
        <w:t>　　图表 2025年手工蛋糕发展趋势预测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34dd948c543e6" w:history="1">
        <w:r>
          <w:rPr>
            <w:rStyle w:val="Hyperlink"/>
          </w:rPr>
          <w:t>2025-2031年中国手工蛋糕行业调研与前景趋势预测报告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34dd948c543e6" w:history="1">
        <w:r>
          <w:rPr>
            <w:rStyle w:val="Hyperlink"/>
          </w:rPr>
          <w:t>https://www.20087.com/9/63/ShouGongDanGaoDeFaZhanQuShi.html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5da90365141b8" w:history="1">
      <w:r>
        <w:rPr>
          <w:rStyle w:val="Hyperlink"/>
        </w:rPr>
        <w:t>2025-2031年中国手工蛋糕行业调研与前景趋势预测报告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ouGongDanGaoDeFaZhanQuShi.html" TargetMode="External" Id="R21134dd948c5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ouGongDanGaoDeFaZhanQuShi.html" TargetMode="External" Id="R93d5da903651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2024-12-10T03:52:00Z</dcterms:created>
  <dcterms:modified xsi:type="dcterms:W3CDTF">2024-12-10T04:52:00Z</dcterms:modified>
  <dc:subject>2025-2031年中国手工蛋糕行业调研与前景趋势预测报告</dc:subject>
  <dc:title>2025-2031年中国手工蛋糕行业调研与前景趋势预测报告</dc:title>
  <cp:keywords>2025-2031年中国手工蛋糕行业调研与前景趋势预测报告</cp:keywords>
  <dc:description>2025-2031年中国手工蛋糕行业调研与前景趋势预测报告</dc:description>
</cp:coreProperties>
</file>