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76fbcb8e94fd6" w:history="1">
              <w:r>
                <w:rPr>
                  <w:rStyle w:val="Hyperlink"/>
                </w:rPr>
                <w:t>2024-2030年全球与中国沉香精油行业发展全面调研与未来趋势分析报告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76fbcb8e94fd6" w:history="1">
              <w:r>
                <w:rPr>
                  <w:rStyle w:val="Hyperlink"/>
                </w:rPr>
                <w:t>2024-2030年全球与中国沉香精油行业发展全面调研与未来趋势分析报告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76fbcb8e94fd6" w:history="1">
                <w:r>
                  <w:rPr>
                    <w:rStyle w:val="Hyperlink"/>
                  </w:rPr>
                  <w:t>https://www.20087.com/9/83/ChenXiangJingYouFaZhanQuShiYuCe.html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精油源自珍贵的沉香木，以其独特的香气和丰富的药用价值，在香水、芳香疗法、传统医药等领域备受推崇。目前，沉香精油产品强调原料的纯度与来源的正宗性，高品质沉香精油往往与高端生活方式关联，价格昂贵。生产技术方面，超临界CO2萃取和水蒸气蒸馏法是提取沉香精油的主要方式，力求最大化保留其天然成分和香气特质。</w:t>
      </w:r>
      <w:r>
        <w:rPr>
          <w:rFonts w:hint="eastAsia"/>
        </w:rPr>
        <w:br/>
      </w:r>
      <w:r>
        <w:rPr>
          <w:rFonts w:hint="eastAsia"/>
        </w:rPr>
        <w:t>　　未来沉香精油市场的发展将侧重于可持续采集与生产技术的创新，以应对野生沉香资源的日渐稀缺。市场调研网指出，生物技术的进步可能开辟人工合成沉香精油的新途径，既满足市场需求，又保护自然生态。同时，随着消费者对健康和精神享受的追求，沉香精油在身心健康领域，如情绪调节、睡眠辅助等应用将会更加广泛，个性化定制和跨界融合产品将逐渐增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76fbcb8e94fd6" w:history="1">
        <w:r>
          <w:rPr>
            <w:rStyle w:val="Hyperlink"/>
          </w:rPr>
          <w:t>2024-2030年全球与中国沉香精油行业发展全面调研与未来趋势分析报告</w:t>
        </w:r>
      </w:hyperlink>
      <w:r>
        <w:rPr>
          <w:rFonts w:hint="eastAsia"/>
        </w:rPr>
        <w:t>》，2024年沉香精油行业市场规模达 亿元，预计2030年市场规模将达 亿元，期间年均复合增长率（CAGR）达 %。报告通过详实的数据分析，全面解析了沉香精油行业的市场规模、需求动态及价格趋势，深入探讨了沉香精油产业链上下游的协同关系与竞争格局变化。报告对沉香精油细分市场进行精准划分，结合重点企业研究，揭示了品牌影响力与市场集中度的现状，为行业参与者提供了清晰的竞争态势洞察。同时，报告结合宏观经济环境、技术发展路径及消费者需求演变，科学预测了沉香精油行业的未来发展方向，并针对潜在风险提出了切实可行的应对策略。报告为沉香精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沉香精油行业简介</w:t>
      </w:r>
      <w:r>
        <w:rPr>
          <w:rFonts w:hint="eastAsia"/>
        </w:rPr>
        <w:br/>
      </w:r>
      <w:r>
        <w:rPr>
          <w:rFonts w:hint="eastAsia"/>
        </w:rPr>
        <w:t>　　　　1.1.1 沉香精油行业界定及分类</w:t>
      </w:r>
      <w:r>
        <w:rPr>
          <w:rFonts w:hint="eastAsia"/>
        </w:rPr>
        <w:br/>
      </w:r>
      <w:r>
        <w:rPr>
          <w:rFonts w:hint="eastAsia"/>
        </w:rPr>
        <w:t>　　　　1.1.2 沉香精油行业特征</w:t>
      </w:r>
      <w:r>
        <w:rPr>
          <w:rFonts w:hint="eastAsia"/>
        </w:rPr>
        <w:br/>
      </w:r>
      <w:r>
        <w:rPr>
          <w:rFonts w:hint="eastAsia"/>
        </w:rPr>
        <w:t>　　1.2 沉香精油产品主要分类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不同种类沉香精油价格走势（2024-2030年）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天然木耳精油</w:t>
      </w:r>
      <w:r>
        <w:rPr>
          <w:rFonts w:hint="eastAsia"/>
        </w:rPr>
        <w:br/>
      </w:r>
      <w:r>
        <w:rPr>
          <w:rFonts w:hint="eastAsia"/>
        </w:rPr>
        <w:t>　　　　1.2.3 有机木耳精油</w:t>
      </w:r>
      <w:r>
        <w:rPr>
          <w:rFonts w:hint="eastAsia"/>
        </w:rPr>
        <w:br/>
      </w:r>
      <w:r>
        <w:rPr>
          <w:rFonts w:hint="eastAsia"/>
        </w:rPr>
        <w:t>　　1.3 沉香精油主要应用领域分析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化妆品和个人护理</w:t>
      </w:r>
      <w:r>
        <w:rPr>
          <w:rFonts w:hint="eastAsia"/>
        </w:rPr>
        <w:br/>
      </w:r>
      <w:r>
        <w:rPr>
          <w:rFonts w:hint="eastAsia"/>
        </w:rPr>
        <w:t>　　　　1.3.2 熏香</w:t>
      </w:r>
      <w:r>
        <w:rPr>
          <w:rFonts w:hint="eastAsia"/>
        </w:rPr>
        <w:br/>
      </w:r>
      <w:r>
        <w:rPr>
          <w:rFonts w:hint="eastAsia"/>
        </w:rPr>
        <w:t>　　　　1.3.3 治疗学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全球沉香精油供需现状及预测（2018-2030年）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全球沉香精油产能、产量、产能利用率及发展趋势（2018-2030年）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全球沉香精油产量、表观消费量及发展趋势（2018-2030年）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全球沉香精油产量、市场需求量及发展趋势（2018-2030年）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中国沉香精油供需现状及预测（2018-2030年）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中国沉香精油产能、产量、产能利用率及发展趋势（2018-2030年）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中国沉香精油产量、表观消费量及发展趋势（2018-2030年）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中国沉香精油产量、市场需求量及发展趋势（2018-2030年）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沉香精油中国及欧美日等行业政策分析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全球与中国主要厂商沉香精油产量、产值及竞争分析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全球市场沉香精油主要厂商2022和2023年产量、产值及市场份额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全球市场沉香精油主要厂商2022和2023年产量列表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全球市场沉香精油主要厂商2022和2023年产值列表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全球市场沉香精油主要厂商2022和2023年产品价格列表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中国市场沉香精油主要厂商2022和2023年产量、产值及市场份额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中国市场沉香精油主要厂商2022和2023年产量列表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中国市场沉香精油主要厂商2022和2023年产值列表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沉香精油厂商产地分布及商业化日期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沉香精油行业集中度、竞争程度分析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沉香精油行业集中度分析</w:t>
      </w:r>
      <w:r>
        <w:rPr>
          <w:rFonts w:hint="eastAsia"/>
        </w:rPr>
        <w:br/>
      </w:r>
      <w:r>
        <w:rPr>
          <w:rFonts w:hint="eastAsia"/>
        </w:rPr>
        <w:t>　　　　2.4.2 沉香精油行业竞争程度分析</w:t>
      </w:r>
      <w:r>
        <w:rPr>
          <w:rFonts w:hint="eastAsia"/>
        </w:rPr>
        <w:br/>
      </w:r>
      <w:r>
        <w:rPr>
          <w:rFonts w:hint="eastAsia"/>
        </w:rPr>
        <w:t>　　2.5 沉香精油全球领先企业SWOT分析</w:t>
      </w:r>
      <w:r>
        <w:rPr>
          <w:rFonts w:hint="eastAsia"/>
        </w:rPr>
        <w:br/>
      </w:r>
      <w:r>
        <w:rPr>
          <w:rFonts w:hint="eastAsia"/>
        </w:rPr>
        <w:t>　　2.6 沉香精油中国企业SWOT分析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从生产角度分析全球主要地区沉香精油产量、产值、市场份额、增长率及发展趋势（2018-2030年）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全球主要地区沉香精油产量、产值及市场份额（2024-2030年）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全球主要地区沉香精油产量及市场份额（2024-2030年）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全球主要地区沉香精油产值及市场份额（2024-2030年）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中国市场沉香精油2024-2030年产量、产值及增长率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美国市场沉香精油2024-2030年产量、产值及增长率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欧洲市场沉香精油2024-2030年产量、产值及增长率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日本市场沉香精油2024-2030年产量、产值及增长率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东南亚市场沉香精油2024-2030年产量、产值及增长率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印度市场沉香精油2024-2030年产量、产值及增长率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从消费角度分析全球主要地区沉香精油消费量、市场份额及发展趋势（2018-2030年）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全球主要地区沉香精油消费量、市场份额及发展预测（2018-2030年）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中国市场沉香精油2018-2030年消费量、增长率及发展预测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美国市场沉香精油2018-2030年消费量、增长率及发展预测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欧洲市场沉香精油2018-2030年消费量、增长率及发展预测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日本市场沉香精油2018-2030年消费量、增长率及发展预测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东南亚市场沉香精油2018-2030年消费量、增长率及发展预测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印度市场沉香精油2024-2030年消费量增长率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全球与中国沉香精油主要生产商分析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重点企业（1）沉香精油产品规格、参数、特点及价格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重点企业（1）沉香精油产品规格、参数及特点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重点企业（1）沉香精油产品规格及价格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重点企业（1）沉香精油产能、产量、产值、价格及毛利率（2018-2023年）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重点企业（2）沉香精油产品规格、参数、特点及价格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重点企业（2）沉香精油产品规格、参数及特点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重点企业（2）沉香精油产品规格及价格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重点企业（2）沉香精油产能、产量、产值、价格及毛利率（2018-2023年）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重点企业（3）沉香精油产品规格、参数、特点及价格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重点企业（3）沉香精油产品规格、参数及特点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重点企业（3）沉香精油产品规格及价格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重点企业（3）沉香精油产能、产量、产值、价格及毛利率（2018-2023年）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重点企业（4）沉香精油产品规格、参数、特点及价格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重点企业（4）沉香精油产品规格、参数及特点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重点企业（4）沉香精油产品规格及价格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重点企业（4）沉香精油产能、产量、产值、价格及毛利率（2018-2023年）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不同类型沉香精油产量、价格、产值及市场份额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全球市场不同类型沉香精油产量、产值及市场份额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全球市场沉香精油不同类型沉香精油产量及市场份额（2024-2030年）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全球市场不同类型沉香精油产值、市场份额（2024-2030年）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全球市场不同类型沉香精油价格走势（2024-2030年）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中国市场沉香精油主要分类产量、产值及市场份额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中国市场沉香精油主要分类产量及市场份额及（2024-2030年）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中国市场沉香精油主要分类产值、市场份额（2024-2030年）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中国市场沉香精油主要分类价格走势（2024-2030年）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沉香精油上游原料及下游主要应用领域分析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沉香精油产业链分析</w:t>
      </w:r>
      <w:r>
        <w:rPr>
          <w:rFonts w:hint="eastAsia"/>
        </w:rPr>
        <w:br/>
      </w:r>
      <w:r>
        <w:rPr>
          <w:rFonts w:hint="eastAsia"/>
        </w:rPr>
        <w:t>　　7.2 沉香精油产业上游供应分析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全球市场沉香精油下游主要应用领域消费量、市场份额及增长率（2024-2030年）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中国市场沉香精油主要应用领域消费量、市场份额及增长率（2024-2030年）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中国市场沉香精油产量、消费量、进出口分析及未来趋势（2018-2030年）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中国市场沉香精油产量、消费量、进出口分析及未来趋势（2018-2030年）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中国市场沉香精油进出口贸易趋势</w:t>
      </w:r>
      <w:r>
        <w:rPr>
          <w:rFonts w:hint="eastAsia"/>
        </w:rPr>
        <w:br/>
      </w:r>
      <w:r>
        <w:rPr>
          <w:rFonts w:hint="eastAsia"/>
        </w:rPr>
        <w:t>　　8.3 中国市场沉香精油主要进口来源</w:t>
      </w:r>
      <w:r>
        <w:rPr>
          <w:rFonts w:hint="eastAsia"/>
        </w:rPr>
        <w:br/>
      </w:r>
      <w:r>
        <w:rPr>
          <w:rFonts w:hint="eastAsia"/>
        </w:rPr>
        <w:t>　　8.4 中国市场沉香精油主要出口目的地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中国市场沉香精油主要地区分布</w:t>
      </w:r>
      <w:r>
        <w:rPr>
          <w:rFonts w:hint="eastAsia"/>
        </w:rPr>
        <w:br/>
      </w:r>
      <w:r>
        <w:rPr>
          <w:rFonts w:hint="eastAsia"/>
        </w:rPr>
        <w:t>　　9.1 中国沉香精油生产地区分布</w:t>
      </w:r>
      <w:r>
        <w:rPr>
          <w:rFonts w:hint="eastAsia"/>
        </w:rPr>
        <w:br/>
      </w:r>
      <w:r>
        <w:rPr>
          <w:rFonts w:hint="eastAsia"/>
        </w:rPr>
        <w:t>　　9.2 中国沉香精油消费地区分布</w:t>
      </w:r>
      <w:r>
        <w:rPr>
          <w:rFonts w:hint="eastAsia"/>
        </w:rPr>
        <w:br/>
      </w:r>
      <w:r>
        <w:rPr>
          <w:rFonts w:hint="eastAsia"/>
        </w:rPr>
        <w:t>　　9.3 中国沉香精油市场集中度及发展趋势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沉香精油技术及相关行业技术发展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沉香精油销售渠道分析及建议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国内市场沉香精油销售渠道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国内市场沉香精油未来销售模式及销售渠道的趋势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企业海外沉香精油销售渠道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欧美日等地区沉香精油销售渠道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欧美日等地区沉香精油未来销售模式及销售渠道的趋势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沉香精油销售/营销策略建议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沉香精油产品市场定位及目标消费者分析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沉香精油产品图片</w:t>
      </w:r>
      <w:r>
        <w:rPr>
          <w:rFonts w:hint="eastAsia"/>
        </w:rPr>
        <w:br/>
      </w:r>
      <w:r>
        <w:rPr>
          <w:rFonts w:hint="eastAsia"/>
        </w:rPr>
        <w:t>　　表 沉香精油产品分类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2023年全球不同种类沉香精油产量市场份额</w:t>
      </w:r>
      <w:r>
        <w:rPr>
          <w:rFonts w:hint="eastAsia"/>
        </w:rPr>
        <w:br/>
      </w:r>
      <w:r>
        <w:rPr>
          <w:rFonts w:hint="eastAsia"/>
        </w:rPr>
        <w:t>　　表 不同种类沉香精油价格列表及趋势（2024-2030年）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天然木耳精油产品图片</w:t>
      </w:r>
      <w:r>
        <w:rPr>
          <w:rFonts w:hint="eastAsia"/>
        </w:rPr>
        <w:br/>
      </w:r>
      <w:r>
        <w:rPr>
          <w:rFonts w:hint="eastAsia"/>
        </w:rPr>
        <w:t>　　图 有机木耳精油产品图片</w:t>
      </w:r>
      <w:r>
        <w:rPr>
          <w:rFonts w:hint="eastAsia"/>
        </w:rPr>
        <w:br/>
      </w:r>
      <w:r>
        <w:rPr>
          <w:rFonts w:hint="eastAsia"/>
        </w:rPr>
        <w:t>　　表 沉香精油主要应用领域表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全球2023年沉香精油不同应用领域消费量市场份额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全球市场沉香精油产量（万吨）及增长率（2024-2030年）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全球市场沉香精油产值（万元）及增长率（2024-2030年）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中国市场沉香精油产量（万吨）、增长率及发展趋势（2018-2030年）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中国市场沉香精油产值（万元）、增长率及未来发展趋势（2018-2030年）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全球沉香精油产能（万吨）、产量（万吨）、产能利用率及发展趋势（2018-2030年）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全球沉香精油产量（万吨）、表观消费量及发展趋势（2018-2030年）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全球沉香精油产量（万吨）、市场需求量及发展趋势（2018-2030年）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中国沉香精油产能（万吨）、产量（万吨）、产能利用率及发展趋势（2018-2030年）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中国沉香精油产量（万吨）、表观消费量及发展趋势（2018-2030年）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中国沉香精油产量（万吨）、市场需求量及发展趋势（2018-2030年）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全球市场沉香精油主要厂商2022和2023年产量（万吨）列表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全球市场沉香精油主要厂商2022和2023年产量市场份额列表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全球市场沉香精油主要厂商2023年产量市场份额列表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全球市场沉香精油主要厂商2022年产量市场份额列表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全球市场沉香精油主要厂商2022和2023年产值（万元）列表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全球市场沉香精油主要厂商2022和2023年产值市场份额列表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全球市场沉香精油主要厂商2023年产值市场份额列表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全球市场沉香精油主要厂商2022年产值市场份额列表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全球市场沉香精油主要厂商2022和2023年产品价格列表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中国市场沉香精油主要厂商2022和2023年产量（万吨）列表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中国市场沉香精油主要厂商2022和2023年产量市场份额列表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中国市场沉香精油主要厂商2023年产量市场份额列表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中国市场沉香精油主要厂商2022年产量市场份额列表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中国市场沉香精油主要厂商2022和2023年产值（万元）列表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中国市场沉香精油主要厂商2022和2023年产值市场份额列表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中国市场沉香精油主要厂商2023年产值市场份额列表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中国市场沉香精油主要厂商2022年产值市场份额列表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沉香精油厂商产地分布及商业化日期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沉香精油全球领先企业SWOT分析</w:t>
      </w:r>
      <w:r>
        <w:rPr>
          <w:rFonts w:hint="eastAsia"/>
        </w:rPr>
        <w:br/>
      </w:r>
      <w:r>
        <w:rPr>
          <w:rFonts w:hint="eastAsia"/>
        </w:rPr>
        <w:t>　　表 沉香精油中国企业SWOT分析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全球主要地区沉香精油2024-2030年产量（万吨）列表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全球主要地区沉香精油2024-2030年产量市场份额列表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全球主要地区沉香精油2023年产量市场份额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全球主要地区沉香精油2024-2030年产值（万元）列表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全球主要地区沉香精油2024-2030年产值市场份额列表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全球主要地区沉香精油2023年产值市场份额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中国市场沉香精油2024-2030年产量（万吨）及增长率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中国市场沉香精油2024-2030年产值（万元）及增长率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美国市场沉香精油2024-2030年产量（万吨）及增长率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美国市场沉香精油2024-2030年产值（万元）及增长率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欧洲市场沉香精油2024-2030年产量（万吨）及增长率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欧洲市场沉香精油2024-2030年产值（万元）及增长率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日本市场沉香精油2024-2030年产量（万吨）及增长率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日本市场沉香精油2024-2030年产值（万元）及增长率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东南亚市场沉香精油2024-2030年产量（万吨）及增长率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东南亚市场沉香精油2024-2030年产值（万元）及增长率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印度市场沉香精油2024-2030年产量（万吨）及增长率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印度市场沉香精油2024-2030年产值（万元）及增长率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全球主要地区沉香精油2024-2030年消费量（万吨）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全球主要地区沉香精油2024-2030年消费量市场份额列表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全球主要地区沉香精油2023年消费量市场份额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中国市场沉香精油2018-2030年消费量（万吨）、增长率及发展预测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欧洲市场沉香精油2018-2030年消费量（万吨）、增长率及发展预测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日本市场沉香精油2018-2030年消费量（万吨）、增长率及发展预测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东南亚市场沉香精油2018-2030年消费量（万吨）、增长率及发展预测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印度市场沉香精油2018-2030年消费量（万吨）、增长率及发展预测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重点企业（1）沉香精油产品规格、参数、特点及价格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重点企业（1）沉香精油产品规格及价格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重点企业（1）沉香精油产能（万吨）、产量（万吨）、产值（万元）、价格及毛利率（2018-2023年）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重点企业（1）沉香精油产量全球市场份额（2022年）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重点企业（1）沉香精油产量全球市场份额（2023年）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重点企业（2）沉香精油产品规格、参数、特点及价格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重点企业（2）沉香精油产品规格及价格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重点企业（2）沉香精油产能（万吨）、产量（万吨）、产值（万元）、价格及毛利率（2018-2023年）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重点企业（2）沉香精油产量全球市场份额（2022年）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重点企业（2）沉香精油产量全球市场份额（2023年）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重点企业（3）沉香精油产品规格、参数、特点及价格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重点企业（3）沉香精油产品规格及价格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重点企业（3）沉香精油产能（万吨）、产量（万吨）、产值（万元）、价格及毛利率（2018-2023年）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重点企业（3）沉香精油产量全球市场份额（2022年）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重点企业（3）沉香精油产量全球市场份额（2023年）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重点企业（4）沉香精油产品规格、参数、特点及价格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重点企业（4）沉香精油产品规格及价格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重点企业（4）沉香精油产能（万吨）、产量（万吨）、产值（万元）、价格及毛利率（2018-2023年）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重点企业（4）沉香精油产量全球市场份额（2022年）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重点企业（4）沉香精油产量全球市场份额（2023年）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全球市场不同类型沉香精油产量（万吨）（2024-2030年）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全球市场不同类型沉香精油产量市场份额（2024-2030年）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全球市场不同类型沉香精油产值（万元）（2024-2030年）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全球市场不同类型沉香精油产值市场份额（2024-2030年）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全球市场不同类型沉香精油价格走势（2024-2030年）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中国市场沉香精油主要分类产量（万吨）（2024-2030年）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中国市场沉香精油主要分类产量市场份额（2024-2030年）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中国市场沉香精油主要分类产值（万元）（2024-2030年）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中国市场沉香精油主要分类产值市场份额（2024-2030年）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中国市场沉香精油主要分类价格走势（2024-2030年）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沉香精油产业链图</w:t>
      </w:r>
      <w:r>
        <w:rPr>
          <w:rFonts w:hint="eastAsia"/>
        </w:rPr>
        <w:br/>
      </w:r>
      <w:r>
        <w:rPr>
          <w:rFonts w:hint="eastAsia"/>
        </w:rPr>
        <w:t>　　表 沉香精油上游原料供应商及联系方式列表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全球市场沉香精油主要应用领域消费量（万吨）（2024-2030年）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全球市场沉香精油主要应用领域消费量市场份额（2024-2030年）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2023年全球市场沉香精油主要应用领域消费量市场份额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全球市场沉香精油主要应用领域消费量增长率（2024-2030年）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中国市场沉香精油主要应用领域消费量（万吨）（2024-2030年）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中国市场沉香精油主要应用领域消费量市场份额（2024-2030年）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中国市场沉香精油主要应用领域消费量增长率（2024-2030年）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中国市场沉香精油产量（万吨）、消费量（万吨）、进出口分析及未来趋势（2018-2030年）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76fbcb8e94fd6" w:history="1">
        <w:r>
          <w:rPr>
            <w:rStyle w:val="Hyperlink"/>
          </w:rPr>
          <w:t>2024-2030年全球与中国沉香精油行业发展全面调研与未来趋势分析报告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76fbcb8e94fd6" w:history="1">
        <w:r>
          <w:rPr>
            <w:rStyle w:val="Hyperlink"/>
          </w:rPr>
          <w:t>https://www.20087.com/9/83/ChenXiangJingYouFaZhanQuShiYuCe.html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精油被国家禁止了吗、沉香精油的使用方法、海南沉香精油的功效与作用、沉香精油正确使用方法、沉香精油10大忌、沉香精油的功效与作用及禁忌、沉香精油成分、沉香精油对皮肤的功效与作用、奶沉香是人工合成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0b5459424e44" w:history="1">
      <w:r>
        <w:rPr>
          <w:rStyle w:val="Hyperlink"/>
        </w:rPr>
        <w:t>2024-2030年全球与中国沉香精油行业发展全面调研与未来趋势分析报告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enXiangJingYouFaZhanQuShiYuCe.html" TargetMode="External" Id="R29876fbcb8e9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enXiangJingYouFaZhanQuShiYuCe.html" TargetMode="External" Id="R1b420b545942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2023-09-26T08:12:00Z</dcterms:created>
  <dcterms:modified xsi:type="dcterms:W3CDTF">2023-09-26T09:12:00Z</dcterms:modified>
  <dc:subject>2024-2030年全球与中国沉香精油行业发展全面调研与未来趋势分析报告</dc:subject>
  <dc:title>2024-2030年全球与中国沉香精油行业发展全面调研与未来趋势分析报告</dc:title>
  <cp:keywords>2024-2030年全球与中国沉香精油行业发展全面调研与未来趋势分析报告</cp:keywords>
  <dc:description>2024-2030年全球与中国沉香精油行业发展全面调研与未来趋势分析报告</dc:description>
</cp:coreProperties>
</file>